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8741646"/>
        <w:docPartObj>
          <w:docPartGallery w:val="Cover Pages"/>
          <w:docPartUnique/>
        </w:docPartObj>
      </w:sdtPr>
      <w:sdtContent>
        <w:p w14:paraId="5C91FFB0" w14:textId="45BEB969" w:rsidR="008639B2" w:rsidRPr="00C23CD5" w:rsidRDefault="008639B2">
          <w:r w:rsidRPr="00C23CD5">
            <w:rPr>
              <w:noProof/>
            </w:rPr>
            <mc:AlternateContent>
              <mc:Choice Requires="wps">
                <w:drawing>
                  <wp:anchor distT="0" distB="0" distL="114300" distR="114300" simplePos="0" relativeHeight="252042240" behindDoc="0" locked="0" layoutInCell="1" allowOverlap="1" wp14:anchorId="04236BB3" wp14:editId="6C8A21B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bg2">
                                <a:lumMod val="25000"/>
                              </a:schemeClr>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4236BB3" id="Rectangle 16" o:spid="_x0000_s1026" style="position:absolute;margin-left:0;margin-top:0;width:422.3pt;height:760.1pt;z-index:252042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eQ9QEAANIDAAAOAAAAZHJzL2Uyb0RvYy54bWysU9uO0zAQfUfiHyy/06TpjY2artCuFiEt&#10;F2nhAxzHaSwcjxk7TcrXM3Yvu8Ab4sXyeMbHZ84cb2+n3rCDQq/BVnw+yzlTVkKj7b7i374+vHnL&#10;mQ/CNsKAVRU/Ks9vd69fbUdXqgI6MI1CRiDWl6OreBeCK7PMy071ws/AKUvJFrAXgULcZw2KkdB7&#10;kxV5vs5GwMYhSOU9nd6fknyX8NtWyfC5bb0KzFScuIW0YlrruGa7rSj3KFyn5ZmG+AcWvdCWHr1C&#10;3Ysg2ID6L6heSwQPbZhJ6DNoWy1V6oG6med/dPPUCadSLySOd1eZ/P+DlZ8OT+4LRurePYL87kmR&#10;bHS+vGZi4KmG1eNHaGiGYgiQmp1a7ONNaoNNSdPjVVM1BSbpcLVYL4o5SS8pd7NeLYpNUj0T5eW6&#10;Qx/eK+hZ3FQcaWgJXhwefYh0RHkpSTzB6OZBG5OCaBR1Z5AdBI243hfpqhl64no6K1Z5fnky+SqW&#10;J1T/EsnYiGchIp8ejSdJith9dJQvw1RPlIzbGpojiYJw8hT9Adp0gD85G8lPFfc/BoGKM/PB0sCK&#10;zXJRRAem6Ga+XBIphr/l6hQtV5tYKKwktIrLgJfgLpycOzjU+46em6dmLbyjibQ6afVM7UyejJOa&#10;PZs8OvNlnKqev+LuFwAAAP//AwBQSwMEFAAGAAgAAAAhAIKhUHHdAAAABgEAAA8AAABkcnMvZG93&#10;bnJldi54bWxMj0FLw0AQhe+C/2EZwZvdGNMSYjbFFkSUejDqfZqdZoPZ3ZDdtOm/d/SilwfDe7z3&#10;TbmebS+ONIbOOwW3iwQEucbrzrUKPt4fb3IQIaLT2HtHCs4UYF1dXpRYaH9yb3SsYyu4xIUCFZgY&#10;h0LK0BiyGBZ+IMfewY8WI59jK/WIJy63vUyTZCUtdo4XDA60NdR81ZNVsFlOd2aH3fP2afqsN6/n&#10;3SF7yZW6vpof7kFEmuNfGH7wGR0qZtr7yekgegX8SPxV9vIsW4HYc2iZJinIqpT/8atvAAAA//8D&#10;AFBLAQItABQABgAIAAAAIQC2gziS/gAAAOEBAAATAAAAAAAAAAAAAAAAAAAAAABbQ29udGVudF9U&#10;eXBlc10ueG1sUEsBAi0AFAAGAAgAAAAhADj9If/WAAAAlAEAAAsAAAAAAAAAAAAAAAAALwEAAF9y&#10;ZWxzLy5yZWxzUEsBAi0AFAAGAAgAAAAhADN3J5D1AQAA0gMAAA4AAAAAAAAAAAAAAAAALgIAAGRy&#10;cy9lMm9Eb2MueG1sUEsBAi0AFAAGAAgAAAAhAIKhUHHdAAAABgEAAA8AAAAAAAAAAAAAAAAATwQA&#10;AGRycy9kb3ducmV2LnhtbFBLBQYAAAAABAAEAPMAAABZBQAAAAA=&#10;" fillcolor="#393737 [81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0446361D" w14:textId="4AA4D8F4" w:rsidR="008639B2" w:rsidRPr="00C23CD5" w:rsidRDefault="008639B2">
                              <w:pPr>
                                <w:pStyle w:val="Title"/>
                                <w:jc w:val="right"/>
                                <w:rPr>
                                  <w:caps/>
                                  <w:color w:val="FFFFFF" w:themeColor="background1"/>
                                  <w:sz w:val="80"/>
                                  <w:szCs w:val="80"/>
                                </w:rPr>
                              </w:pPr>
                              <w:r w:rsidRPr="00C23CD5">
                                <w:rPr>
                                  <w:caps/>
                                  <w:color w:val="FFFFFF" w:themeColor="background1"/>
                                  <w:sz w:val="80"/>
                                  <w:szCs w:val="80"/>
                                </w:rPr>
                                <w:t>Smart House Weather Dashboard Documentation</w:t>
                              </w:r>
                            </w:p>
                          </w:sdtContent>
                        </w:sdt>
                        <w:p w14:paraId="1496B39B" w14:textId="77777777" w:rsidR="008639B2" w:rsidRPr="00C23CD5" w:rsidRDefault="008639B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7474F635" w14:textId="3A4A5714" w:rsidR="008639B2" w:rsidRPr="00C23CD5" w:rsidRDefault="008639B2">
                              <w:pPr>
                                <w:spacing w:before="240"/>
                                <w:ind w:left="1008"/>
                                <w:jc w:val="right"/>
                                <w:rPr>
                                  <w:color w:val="FFFFFF" w:themeColor="background1"/>
                                </w:rPr>
                              </w:pPr>
                              <w:r w:rsidRPr="00C23CD5">
                                <w:rPr>
                                  <w:color w:val="FFFFFF" w:themeColor="background1"/>
                                  <w:sz w:val="21"/>
                                  <w:szCs w:val="21"/>
                                </w:rPr>
                                <w:t>Documentation for the Smart House Weather Dashboard EULA and User Manual</w:t>
                              </w:r>
                            </w:p>
                          </w:sdtContent>
                        </w:sdt>
                      </w:txbxContent>
                    </v:textbox>
                    <w10:wrap anchorx="page" anchory="page"/>
                  </v:rect>
                </w:pict>
              </mc:Fallback>
            </mc:AlternateContent>
          </w:r>
          <w:r w:rsidRPr="00C23CD5">
            <w:rPr>
              <w:noProof/>
            </w:rPr>
            <mc:AlternateContent>
              <mc:Choice Requires="wps">
                <w:drawing>
                  <wp:anchor distT="0" distB="0" distL="114300" distR="114300" simplePos="0" relativeHeight="252043264" behindDoc="0" locked="0" layoutInCell="1" allowOverlap="1" wp14:anchorId="13BA5A2E" wp14:editId="3E68B3E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3BA5A2E" id="Rectangle 268" o:spid="_x0000_s1027" style="position:absolute;margin-left:0;margin-top:0;width:148.1pt;height:760.3pt;z-index:252043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SElgIAAI0FAAAOAAAAZHJzL2Uyb0RvYy54bWysVE1v2zAMvQ/YfxB0X20HS5sZdYogRYYB&#10;QVu0HXpWZCk2JouapMTOfv0o+aNdW+wwzAfBFMlH8onk5VXXKHIU1tWgC5qdpZQIzaGs9b6g3x83&#10;nxaUOM90yRRoUdCTcPRq+fHDZWtyMYMKVCksQRDt8tYUtPLe5EnieCUa5s7ACI1KCbZhHkW7T0rL&#10;WkRvVDJL0/OkBVsaC1w4h7fXvZIuI76UgvtbKZ3wRBUUc/PxtPHchTNZXrJ8b5mpaj6kwf4hi4bV&#10;GoNOUNfMM3Kw9RuopuYWHEh/xqFJQMqai1gDVpOlr6p5qJgRsRYkx5mJJvf/YPnN8cHc2ZC6M1vg&#10;PxwykrTG5ZMmCG6w6aRtgi0mTrrI4mliUXSecLzMFot0cYFkc9R9OZ/PF1nkOWH56G6s818FNCT8&#10;FNTiM0X22HHrfEiA5aNJzAxUXW5qpaJg97u1suTI8Ek3m/U6HdHdSzOlg7GG4NYjhptYWV9MLMuf&#10;lAh2St8LSeoS05/FTGIDiikO41xon/WqipWiDz9P8Qs9hAlPHlGKgAFZYvwJewAIzf0Wu4cZ7IOr&#10;iP07Oad/S6x3njxiZNB+cm5qDfY9AIVVDZF7+5GknprAku92HXKDLxssw80OytOdJRb6eXKGb2p8&#10;yS1z/o5ZHCB8fVwK/hYPqaAtKAx/lFRgf713H+yxr1FLSYsDWVD388CsoER909jx2WKGjYUjHKXP&#10;84sZCvYP1e6lSh+aNWCLZLiADI+/wcGr8VdaaJ5we6xCXFQxzTF6Qbm3o7D2/arA/cPFahXNcG4N&#10;81v9YHgAD0yHXn3snpg1Q0N7nIUbGMeX5a/6urcNnhpWBw+yjk3/zOzwBjjzsZmG/RSWyks5Wj1v&#10;0eVvAAAA//8DAFBLAwQUAAYACAAAACEAqP8smN0AAAAGAQAADwAAAGRycy9kb3ducmV2LnhtbEyP&#10;wU7DMBBE70j8g7VIXFDrkKopDXEqFLUckSgcenTjbRJhr6PYbdK/Z+ECl5FWM5p5W2wmZ8UFh9B5&#10;UvA4T0Ag1d501Cj4/NjNnkCEqMlo6wkVXDHApry9KXRu/EjveNnHRnAJhVwraGPscylD3aLTYe57&#10;JPZOfnA68jk00gx65HJnZZokmXS6I15odY9Vi/XX/uwUbA/XeMLXxdtyLRer8fBQ7ey2Uur+bnp5&#10;BhFxin9h+MFndCiZ6ejPZIKwCviR+KvspessBXHk0DJNMpBlIf/jl98AAAD//wMAUEsBAi0AFAAG&#10;AAgAAAAhALaDOJL+AAAA4QEAABMAAAAAAAAAAAAAAAAAAAAAAFtDb250ZW50X1R5cGVzXS54bWxQ&#10;SwECLQAUAAYACAAAACEAOP0h/9YAAACUAQAACwAAAAAAAAAAAAAAAAAvAQAAX3JlbHMvLnJlbHNQ&#10;SwECLQAUAAYACAAAACEA/CYkhJYCAACNBQAADgAAAAAAAAAAAAAAAAAuAgAAZHJzL2Uyb0RvYy54&#10;bWxQSwECLQAUAAYACAAAACEAqP8smN0AAAAGAQAADwAAAAAAAAAAAAAAAADwBAAAZHJzL2Rvd25y&#10;ZXYueG1sUEsFBgAAAAAEAAQA8wAAAPoFAAAAAA==&#10;" fillcolor="#fc0" stroked="f" strokeweight="1pt">
                    <v:textbox inset="14.4pt,,14.4pt">
                      <w:txbxContent>
                        <w:sdt>
                          <w:sdtPr>
                            <w:rPr>
                              <w:rFonts w:cstheme="minorBidi"/>
                              <w:color w:val="000000" w:themeColor="text1"/>
                              <w:lang w:val="en-GB"/>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616323C" w14:textId="759433E7" w:rsidR="008639B2" w:rsidRPr="00A43968" w:rsidRDefault="00C23CD5">
                              <w:pPr>
                                <w:pStyle w:val="Subtitle"/>
                                <w:rPr>
                                  <w:rFonts w:cstheme="minorBidi"/>
                                  <w:color w:val="000000" w:themeColor="text1"/>
                                  <w:lang w:val="en-GB"/>
                                </w:rPr>
                              </w:pPr>
                              <w:r w:rsidRPr="00A43968">
                                <w:rPr>
                                  <w:rFonts w:cstheme="minorBidi"/>
                                  <w:color w:val="000000" w:themeColor="text1"/>
                                  <w:lang w:val="en-GB"/>
                                </w:rPr>
                                <w:t>Author</w:t>
                              </w:r>
                              <w:r w:rsidR="008639B2" w:rsidRPr="00A43968">
                                <w:rPr>
                                  <w:rFonts w:cstheme="minorBidi"/>
                                  <w:color w:val="000000" w:themeColor="text1"/>
                                  <w:lang w:val="en-GB"/>
                                </w:rPr>
                                <w:t>: S2</w:t>
                              </w:r>
                              <w:r w:rsidRPr="00A43968">
                                <w:rPr>
                                  <w:rFonts w:cstheme="minorBidi"/>
                                  <w:color w:val="000000" w:themeColor="text1"/>
                                  <w:lang w:val="en-GB"/>
                                </w:rPr>
                                <w:t>75931</w:t>
                              </w:r>
                            </w:p>
                          </w:sdtContent>
                        </w:sdt>
                      </w:txbxContent>
                    </v:textbox>
                    <w10:wrap anchorx="page" anchory="page"/>
                  </v:rect>
                </w:pict>
              </mc:Fallback>
            </mc:AlternateContent>
          </w:r>
        </w:p>
        <w:p w14:paraId="680ADF3F" w14:textId="77777777" w:rsidR="008639B2" w:rsidRPr="00C23CD5" w:rsidRDefault="008639B2"/>
        <w:p w14:paraId="77B20A68" w14:textId="0FD3A71D" w:rsidR="008639B2" w:rsidRPr="00C23CD5" w:rsidRDefault="008639B2">
          <w:r w:rsidRPr="00C23CD5">
            <w:br w:type="page"/>
          </w:r>
        </w:p>
      </w:sdtContent>
    </w:sdt>
    <w:p w14:paraId="7E0E7878" w14:textId="551A9424" w:rsidR="00AA2F7A" w:rsidRPr="00C23CD5" w:rsidRDefault="00AA03B8" w:rsidP="00B928F4">
      <w:pPr>
        <w:pStyle w:val="Title"/>
        <w:ind w:firstLine="720"/>
        <w:jc w:val="center"/>
        <w:rPr>
          <w:sz w:val="52"/>
          <w:szCs w:val="52"/>
          <w:u w:val="single"/>
        </w:rPr>
      </w:pPr>
      <w:r w:rsidRPr="00C23CD5">
        <w:rPr>
          <w:sz w:val="52"/>
          <w:szCs w:val="52"/>
          <w:u w:val="single"/>
        </w:rPr>
        <w:lastRenderedPageBreak/>
        <w:t>Smart House Weather Dashboard</w:t>
      </w:r>
      <w:r w:rsidR="00931483" w:rsidRPr="00C23CD5">
        <w:rPr>
          <w:sz w:val="52"/>
          <w:szCs w:val="52"/>
          <w:u w:val="single"/>
        </w:rPr>
        <w:t xml:space="preserve">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rPr>
      </w:sdtEndPr>
      <w:sdtContent>
        <w:p w14:paraId="3AC943C5" w14:textId="6F6CC205" w:rsidR="003C5F73" w:rsidRPr="00C23CD5" w:rsidRDefault="001A167D">
          <w:pPr>
            <w:pStyle w:val="TOCHeading"/>
            <w:rPr>
              <w:lang w:val="en-GB"/>
            </w:rPr>
          </w:pPr>
          <w:r w:rsidRPr="00C23CD5">
            <w:rPr>
              <w:lang w:val="en-GB"/>
            </w:rPr>
            <w:t xml:space="preserve">Table of </w:t>
          </w:r>
          <w:r w:rsidR="003C5F73" w:rsidRPr="00C23CD5">
            <w:rPr>
              <w:lang w:val="en-GB"/>
            </w:rPr>
            <w:t>Contents</w:t>
          </w:r>
        </w:p>
        <w:p w14:paraId="6349CB7E" w14:textId="2EAB3CEB" w:rsidR="002D46DF" w:rsidRDefault="003C5F73">
          <w:pPr>
            <w:pStyle w:val="TOC1"/>
            <w:tabs>
              <w:tab w:val="right" w:leader="dot" w:pos="9016"/>
            </w:tabs>
            <w:rPr>
              <w:noProof/>
              <w:sz w:val="24"/>
              <w:szCs w:val="24"/>
            </w:rPr>
          </w:pPr>
          <w:r w:rsidRPr="00C23CD5">
            <w:fldChar w:fldCharType="begin"/>
          </w:r>
          <w:r w:rsidRPr="00C23CD5">
            <w:instrText xml:space="preserve"> TOC \o "1-3" \h \z \u </w:instrText>
          </w:r>
          <w:r w:rsidRPr="00C23CD5">
            <w:fldChar w:fldCharType="separate"/>
          </w:r>
          <w:hyperlink w:anchor="_Toc185648912" w:history="1">
            <w:r w:rsidR="002D46DF" w:rsidRPr="00C320C2">
              <w:rPr>
                <w:rStyle w:val="Hyperlink"/>
                <w:noProof/>
              </w:rPr>
              <w:t>Introduction</w:t>
            </w:r>
            <w:r w:rsidR="002D46DF">
              <w:rPr>
                <w:noProof/>
                <w:webHidden/>
              </w:rPr>
              <w:tab/>
            </w:r>
            <w:r w:rsidR="002D46DF">
              <w:rPr>
                <w:noProof/>
                <w:webHidden/>
              </w:rPr>
              <w:fldChar w:fldCharType="begin"/>
            </w:r>
            <w:r w:rsidR="002D46DF">
              <w:rPr>
                <w:noProof/>
                <w:webHidden/>
              </w:rPr>
              <w:instrText xml:space="preserve"> PAGEREF _Toc185648912 \h </w:instrText>
            </w:r>
            <w:r w:rsidR="002D46DF">
              <w:rPr>
                <w:noProof/>
                <w:webHidden/>
              </w:rPr>
            </w:r>
            <w:r w:rsidR="002D46DF">
              <w:rPr>
                <w:noProof/>
                <w:webHidden/>
              </w:rPr>
              <w:fldChar w:fldCharType="separate"/>
            </w:r>
            <w:r w:rsidR="002D46DF">
              <w:rPr>
                <w:noProof/>
                <w:webHidden/>
              </w:rPr>
              <w:t>1</w:t>
            </w:r>
            <w:r w:rsidR="002D46DF">
              <w:rPr>
                <w:noProof/>
                <w:webHidden/>
              </w:rPr>
              <w:fldChar w:fldCharType="end"/>
            </w:r>
          </w:hyperlink>
        </w:p>
        <w:p w14:paraId="211083D5" w14:textId="1B18A43B" w:rsidR="002D46DF" w:rsidRDefault="002D46DF">
          <w:pPr>
            <w:pStyle w:val="TOC1"/>
            <w:tabs>
              <w:tab w:val="right" w:leader="dot" w:pos="9016"/>
            </w:tabs>
            <w:rPr>
              <w:noProof/>
              <w:sz w:val="24"/>
              <w:szCs w:val="24"/>
            </w:rPr>
          </w:pPr>
          <w:hyperlink w:anchor="_Toc185648913" w:history="1">
            <w:r w:rsidRPr="00C320C2">
              <w:rPr>
                <w:rStyle w:val="Hyperlink"/>
                <w:noProof/>
              </w:rPr>
              <w:t>End User License Agreement</w:t>
            </w:r>
            <w:r>
              <w:rPr>
                <w:noProof/>
                <w:webHidden/>
              </w:rPr>
              <w:tab/>
            </w:r>
            <w:r>
              <w:rPr>
                <w:noProof/>
                <w:webHidden/>
              </w:rPr>
              <w:fldChar w:fldCharType="begin"/>
            </w:r>
            <w:r>
              <w:rPr>
                <w:noProof/>
                <w:webHidden/>
              </w:rPr>
              <w:instrText xml:space="preserve"> PAGEREF _Toc185648913 \h </w:instrText>
            </w:r>
            <w:r>
              <w:rPr>
                <w:noProof/>
                <w:webHidden/>
              </w:rPr>
            </w:r>
            <w:r>
              <w:rPr>
                <w:noProof/>
                <w:webHidden/>
              </w:rPr>
              <w:fldChar w:fldCharType="separate"/>
            </w:r>
            <w:r>
              <w:rPr>
                <w:noProof/>
                <w:webHidden/>
              </w:rPr>
              <w:t>2</w:t>
            </w:r>
            <w:r>
              <w:rPr>
                <w:noProof/>
                <w:webHidden/>
              </w:rPr>
              <w:fldChar w:fldCharType="end"/>
            </w:r>
          </w:hyperlink>
        </w:p>
        <w:p w14:paraId="119E3ACE" w14:textId="338B87B1" w:rsidR="002D46DF" w:rsidRDefault="002D46DF">
          <w:pPr>
            <w:pStyle w:val="TOC1"/>
            <w:tabs>
              <w:tab w:val="right" w:leader="dot" w:pos="9016"/>
            </w:tabs>
            <w:rPr>
              <w:noProof/>
              <w:sz w:val="24"/>
              <w:szCs w:val="24"/>
            </w:rPr>
          </w:pPr>
          <w:hyperlink w:anchor="_Toc185648914" w:history="1">
            <w:r w:rsidRPr="00C320C2">
              <w:rPr>
                <w:rStyle w:val="Hyperlink"/>
                <w:noProof/>
              </w:rPr>
              <w:t>Terms of Use</w:t>
            </w:r>
            <w:r>
              <w:rPr>
                <w:noProof/>
                <w:webHidden/>
              </w:rPr>
              <w:tab/>
            </w:r>
            <w:r>
              <w:rPr>
                <w:noProof/>
                <w:webHidden/>
              </w:rPr>
              <w:fldChar w:fldCharType="begin"/>
            </w:r>
            <w:r>
              <w:rPr>
                <w:noProof/>
                <w:webHidden/>
              </w:rPr>
              <w:instrText xml:space="preserve"> PAGEREF _Toc185648914 \h </w:instrText>
            </w:r>
            <w:r>
              <w:rPr>
                <w:noProof/>
                <w:webHidden/>
              </w:rPr>
            </w:r>
            <w:r>
              <w:rPr>
                <w:noProof/>
                <w:webHidden/>
              </w:rPr>
              <w:fldChar w:fldCharType="separate"/>
            </w:r>
            <w:r>
              <w:rPr>
                <w:noProof/>
                <w:webHidden/>
              </w:rPr>
              <w:t>2</w:t>
            </w:r>
            <w:r>
              <w:rPr>
                <w:noProof/>
                <w:webHidden/>
              </w:rPr>
              <w:fldChar w:fldCharType="end"/>
            </w:r>
          </w:hyperlink>
        </w:p>
        <w:p w14:paraId="7E429BB1" w14:textId="5F6B0159" w:rsidR="002D46DF" w:rsidRDefault="002D46DF">
          <w:pPr>
            <w:pStyle w:val="TOC1"/>
            <w:tabs>
              <w:tab w:val="right" w:leader="dot" w:pos="9016"/>
            </w:tabs>
            <w:rPr>
              <w:noProof/>
              <w:sz w:val="24"/>
              <w:szCs w:val="24"/>
            </w:rPr>
          </w:pPr>
          <w:hyperlink w:anchor="_Toc185648915" w:history="1">
            <w:r w:rsidRPr="00C320C2">
              <w:rPr>
                <w:rStyle w:val="Hyperlink"/>
                <w:noProof/>
              </w:rPr>
              <w:t>System Requirements</w:t>
            </w:r>
            <w:r>
              <w:rPr>
                <w:noProof/>
                <w:webHidden/>
              </w:rPr>
              <w:tab/>
            </w:r>
            <w:r>
              <w:rPr>
                <w:noProof/>
                <w:webHidden/>
              </w:rPr>
              <w:fldChar w:fldCharType="begin"/>
            </w:r>
            <w:r>
              <w:rPr>
                <w:noProof/>
                <w:webHidden/>
              </w:rPr>
              <w:instrText xml:space="preserve"> PAGEREF _Toc185648915 \h </w:instrText>
            </w:r>
            <w:r>
              <w:rPr>
                <w:noProof/>
                <w:webHidden/>
              </w:rPr>
            </w:r>
            <w:r>
              <w:rPr>
                <w:noProof/>
                <w:webHidden/>
              </w:rPr>
              <w:fldChar w:fldCharType="separate"/>
            </w:r>
            <w:r>
              <w:rPr>
                <w:noProof/>
                <w:webHidden/>
              </w:rPr>
              <w:t>3</w:t>
            </w:r>
            <w:r>
              <w:rPr>
                <w:noProof/>
                <w:webHidden/>
              </w:rPr>
              <w:fldChar w:fldCharType="end"/>
            </w:r>
          </w:hyperlink>
        </w:p>
        <w:p w14:paraId="5C5BD19B" w14:textId="172659C8" w:rsidR="002D46DF" w:rsidRDefault="002D46DF">
          <w:pPr>
            <w:pStyle w:val="TOC2"/>
            <w:tabs>
              <w:tab w:val="right" w:leader="dot" w:pos="9016"/>
            </w:tabs>
            <w:rPr>
              <w:noProof/>
              <w:sz w:val="24"/>
              <w:szCs w:val="24"/>
            </w:rPr>
          </w:pPr>
          <w:hyperlink w:anchor="_Toc185648916" w:history="1">
            <w:r w:rsidRPr="00C320C2">
              <w:rPr>
                <w:rStyle w:val="Hyperlink"/>
                <w:noProof/>
              </w:rPr>
              <w:t>Docker Deployment (Windows):</w:t>
            </w:r>
            <w:r>
              <w:rPr>
                <w:noProof/>
                <w:webHidden/>
              </w:rPr>
              <w:tab/>
            </w:r>
            <w:r>
              <w:rPr>
                <w:noProof/>
                <w:webHidden/>
              </w:rPr>
              <w:fldChar w:fldCharType="begin"/>
            </w:r>
            <w:r>
              <w:rPr>
                <w:noProof/>
                <w:webHidden/>
              </w:rPr>
              <w:instrText xml:space="preserve"> PAGEREF _Toc185648916 \h </w:instrText>
            </w:r>
            <w:r>
              <w:rPr>
                <w:noProof/>
                <w:webHidden/>
              </w:rPr>
            </w:r>
            <w:r>
              <w:rPr>
                <w:noProof/>
                <w:webHidden/>
              </w:rPr>
              <w:fldChar w:fldCharType="separate"/>
            </w:r>
            <w:r>
              <w:rPr>
                <w:noProof/>
                <w:webHidden/>
              </w:rPr>
              <w:t>3</w:t>
            </w:r>
            <w:r>
              <w:rPr>
                <w:noProof/>
                <w:webHidden/>
              </w:rPr>
              <w:fldChar w:fldCharType="end"/>
            </w:r>
          </w:hyperlink>
        </w:p>
        <w:p w14:paraId="49850E56" w14:textId="1035A792" w:rsidR="002D46DF" w:rsidRDefault="002D46DF">
          <w:pPr>
            <w:pStyle w:val="TOC2"/>
            <w:tabs>
              <w:tab w:val="right" w:leader="dot" w:pos="9016"/>
            </w:tabs>
            <w:rPr>
              <w:noProof/>
              <w:sz w:val="24"/>
              <w:szCs w:val="24"/>
            </w:rPr>
          </w:pPr>
          <w:hyperlink w:anchor="_Toc185648917" w:history="1">
            <w:r w:rsidRPr="00C320C2">
              <w:rPr>
                <w:rStyle w:val="Hyperlink"/>
                <w:noProof/>
              </w:rPr>
              <w:t>Docker Deployment (macOS):</w:t>
            </w:r>
            <w:r>
              <w:rPr>
                <w:noProof/>
                <w:webHidden/>
              </w:rPr>
              <w:tab/>
            </w:r>
            <w:r>
              <w:rPr>
                <w:noProof/>
                <w:webHidden/>
              </w:rPr>
              <w:fldChar w:fldCharType="begin"/>
            </w:r>
            <w:r>
              <w:rPr>
                <w:noProof/>
                <w:webHidden/>
              </w:rPr>
              <w:instrText xml:space="preserve"> PAGEREF _Toc185648917 \h </w:instrText>
            </w:r>
            <w:r>
              <w:rPr>
                <w:noProof/>
                <w:webHidden/>
              </w:rPr>
            </w:r>
            <w:r>
              <w:rPr>
                <w:noProof/>
                <w:webHidden/>
              </w:rPr>
              <w:fldChar w:fldCharType="separate"/>
            </w:r>
            <w:r>
              <w:rPr>
                <w:noProof/>
                <w:webHidden/>
              </w:rPr>
              <w:t>4</w:t>
            </w:r>
            <w:r>
              <w:rPr>
                <w:noProof/>
                <w:webHidden/>
              </w:rPr>
              <w:fldChar w:fldCharType="end"/>
            </w:r>
          </w:hyperlink>
        </w:p>
        <w:p w14:paraId="1083C9B8" w14:textId="313CFB8C" w:rsidR="002D46DF" w:rsidRDefault="002D46DF">
          <w:pPr>
            <w:pStyle w:val="TOC2"/>
            <w:tabs>
              <w:tab w:val="right" w:leader="dot" w:pos="9016"/>
            </w:tabs>
            <w:rPr>
              <w:noProof/>
              <w:sz w:val="24"/>
              <w:szCs w:val="24"/>
            </w:rPr>
          </w:pPr>
          <w:hyperlink w:anchor="_Toc185648918" w:history="1">
            <w:r w:rsidRPr="00C320C2">
              <w:rPr>
                <w:rStyle w:val="Hyperlink"/>
                <w:noProof/>
              </w:rPr>
              <w:t>Docker Deployment (Linux):</w:t>
            </w:r>
            <w:r>
              <w:rPr>
                <w:noProof/>
                <w:webHidden/>
              </w:rPr>
              <w:tab/>
            </w:r>
            <w:r>
              <w:rPr>
                <w:noProof/>
                <w:webHidden/>
              </w:rPr>
              <w:fldChar w:fldCharType="begin"/>
            </w:r>
            <w:r>
              <w:rPr>
                <w:noProof/>
                <w:webHidden/>
              </w:rPr>
              <w:instrText xml:space="preserve"> PAGEREF _Toc185648918 \h </w:instrText>
            </w:r>
            <w:r>
              <w:rPr>
                <w:noProof/>
                <w:webHidden/>
              </w:rPr>
            </w:r>
            <w:r>
              <w:rPr>
                <w:noProof/>
                <w:webHidden/>
              </w:rPr>
              <w:fldChar w:fldCharType="separate"/>
            </w:r>
            <w:r>
              <w:rPr>
                <w:noProof/>
                <w:webHidden/>
              </w:rPr>
              <w:t>5</w:t>
            </w:r>
            <w:r>
              <w:rPr>
                <w:noProof/>
                <w:webHidden/>
              </w:rPr>
              <w:fldChar w:fldCharType="end"/>
            </w:r>
          </w:hyperlink>
        </w:p>
        <w:p w14:paraId="2ADE4E78" w14:textId="572E6966" w:rsidR="002D46DF" w:rsidRDefault="002D46DF">
          <w:pPr>
            <w:pStyle w:val="TOC2"/>
            <w:tabs>
              <w:tab w:val="right" w:leader="dot" w:pos="9016"/>
            </w:tabs>
            <w:rPr>
              <w:noProof/>
              <w:sz w:val="24"/>
              <w:szCs w:val="24"/>
            </w:rPr>
          </w:pPr>
          <w:hyperlink w:anchor="_Toc185648919" w:history="1">
            <w:r w:rsidRPr="00C320C2">
              <w:rPr>
                <w:rStyle w:val="Hyperlink"/>
                <w:noProof/>
              </w:rPr>
              <w:t>Render.com deployment (online):</w:t>
            </w:r>
            <w:r>
              <w:rPr>
                <w:noProof/>
                <w:webHidden/>
              </w:rPr>
              <w:tab/>
            </w:r>
            <w:r>
              <w:rPr>
                <w:noProof/>
                <w:webHidden/>
              </w:rPr>
              <w:fldChar w:fldCharType="begin"/>
            </w:r>
            <w:r>
              <w:rPr>
                <w:noProof/>
                <w:webHidden/>
              </w:rPr>
              <w:instrText xml:space="preserve"> PAGEREF _Toc185648919 \h </w:instrText>
            </w:r>
            <w:r>
              <w:rPr>
                <w:noProof/>
                <w:webHidden/>
              </w:rPr>
            </w:r>
            <w:r>
              <w:rPr>
                <w:noProof/>
                <w:webHidden/>
              </w:rPr>
              <w:fldChar w:fldCharType="separate"/>
            </w:r>
            <w:r>
              <w:rPr>
                <w:noProof/>
                <w:webHidden/>
              </w:rPr>
              <w:t>5</w:t>
            </w:r>
            <w:r>
              <w:rPr>
                <w:noProof/>
                <w:webHidden/>
              </w:rPr>
              <w:fldChar w:fldCharType="end"/>
            </w:r>
          </w:hyperlink>
        </w:p>
        <w:p w14:paraId="2D751508" w14:textId="7546C18C" w:rsidR="002D46DF" w:rsidRDefault="002D46DF">
          <w:pPr>
            <w:pStyle w:val="TOC1"/>
            <w:tabs>
              <w:tab w:val="right" w:leader="dot" w:pos="9016"/>
            </w:tabs>
            <w:rPr>
              <w:noProof/>
              <w:sz w:val="24"/>
              <w:szCs w:val="24"/>
            </w:rPr>
          </w:pPr>
          <w:hyperlink w:anchor="_Toc185648920" w:history="1">
            <w:r w:rsidRPr="00C320C2">
              <w:rPr>
                <w:rStyle w:val="Hyperlink"/>
                <w:noProof/>
              </w:rPr>
              <w:t>Installation</w:t>
            </w:r>
            <w:r>
              <w:rPr>
                <w:noProof/>
                <w:webHidden/>
              </w:rPr>
              <w:tab/>
            </w:r>
            <w:r>
              <w:rPr>
                <w:noProof/>
                <w:webHidden/>
              </w:rPr>
              <w:fldChar w:fldCharType="begin"/>
            </w:r>
            <w:r>
              <w:rPr>
                <w:noProof/>
                <w:webHidden/>
              </w:rPr>
              <w:instrText xml:space="preserve"> PAGEREF _Toc185648920 \h </w:instrText>
            </w:r>
            <w:r>
              <w:rPr>
                <w:noProof/>
                <w:webHidden/>
              </w:rPr>
            </w:r>
            <w:r>
              <w:rPr>
                <w:noProof/>
                <w:webHidden/>
              </w:rPr>
              <w:fldChar w:fldCharType="separate"/>
            </w:r>
            <w:r>
              <w:rPr>
                <w:noProof/>
                <w:webHidden/>
              </w:rPr>
              <w:t>5</w:t>
            </w:r>
            <w:r>
              <w:rPr>
                <w:noProof/>
                <w:webHidden/>
              </w:rPr>
              <w:fldChar w:fldCharType="end"/>
            </w:r>
          </w:hyperlink>
        </w:p>
        <w:p w14:paraId="7FB499A9" w14:textId="7F5498C1" w:rsidR="002D46DF" w:rsidRDefault="002D46DF">
          <w:pPr>
            <w:pStyle w:val="TOC1"/>
            <w:tabs>
              <w:tab w:val="right" w:leader="dot" w:pos="9016"/>
            </w:tabs>
            <w:rPr>
              <w:noProof/>
              <w:sz w:val="24"/>
              <w:szCs w:val="24"/>
            </w:rPr>
          </w:pPr>
          <w:hyperlink w:anchor="_Toc185648921" w:history="1">
            <w:r w:rsidRPr="00C320C2">
              <w:rPr>
                <w:rStyle w:val="Hyperlink"/>
                <w:noProof/>
              </w:rPr>
              <w:t>Setup Render.com Deployment</w:t>
            </w:r>
            <w:r>
              <w:rPr>
                <w:noProof/>
                <w:webHidden/>
              </w:rPr>
              <w:tab/>
            </w:r>
            <w:r>
              <w:rPr>
                <w:noProof/>
                <w:webHidden/>
              </w:rPr>
              <w:fldChar w:fldCharType="begin"/>
            </w:r>
            <w:r>
              <w:rPr>
                <w:noProof/>
                <w:webHidden/>
              </w:rPr>
              <w:instrText xml:space="preserve"> PAGEREF _Toc185648921 \h </w:instrText>
            </w:r>
            <w:r>
              <w:rPr>
                <w:noProof/>
                <w:webHidden/>
              </w:rPr>
            </w:r>
            <w:r>
              <w:rPr>
                <w:noProof/>
                <w:webHidden/>
              </w:rPr>
              <w:fldChar w:fldCharType="separate"/>
            </w:r>
            <w:r>
              <w:rPr>
                <w:noProof/>
                <w:webHidden/>
              </w:rPr>
              <w:t>7</w:t>
            </w:r>
            <w:r>
              <w:rPr>
                <w:noProof/>
                <w:webHidden/>
              </w:rPr>
              <w:fldChar w:fldCharType="end"/>
            </w:r>
          </w:hyperlink>
        </w:p>
        <w:p w14:paraId="4E77ECB8" w14:textId="34E7E502" w:rsidR="002D46DF" w:rsidRDefault="002D46DF">
          <w:pPr>
            <w:pStyle w:val="TOC1"/>
            <w:tabs>
              <w:tab w:val="right" w:leader="dot" w:pos="9016"/>
            </w:tabs>
            <w:rPr>
              <w:noProof/>
              <w:sz w:val="24"/>
              <w:szCs w:val="24"/>
            </w:rPr>
          </w:pPr>
          <w:hyperlink w:anchor="_Toc185648922" w:history="1">
            <w:r w:rsidRPr="00C320C2">
              <w:rPr>
                <w:rStyle w:val="Hyperlink"/>
                <w:noProof/>
              </w:rPr>
              <w:t>Installation and Setup using Docker Deployment</w:t>
            </w:r>
            <w:r>
              <w:rPr>
                <w:noProof/>
                <w:webHidden/>
              </w:rPr>
              <w:tab/>
            </w:r>
            <w:r>
              <w:rPr>
                <w:noProof/>
                <w:webHidden/>
              </w:rPr>
              <w:fldChar w:fldCharType="begin"/>
            </w:r>
            <w:r>
              <w:rPr>
                <w:noProof/>
                <w:webHidden/>
              </w:rPr>
              <w:instrText xml:space="preserve"> PAGEREF _Toc185648922 \h </w:instrText>
            </w:r>
            <w:r>
              <w:rPr>
                <w:noProof/>
                <w:webHidden/>
              </w:rPr>
            </w:r>
            <w:r>
              <w:rPr>
                <w:noProof/>
                <w:webHidden/>
              </w:rPr>
              <w:fldChar w:fldCharType="separate"/>
            </w:r>
            <w:r>
              <w:rPr>
                <w:noProof/>
                <w:webHidden/>
              </w:rPr>
              <w:t>7</w:t>
            </w:r>
            <w:r>
              <w:rPr>
                <w:noProof/>
                <w:webHidden/>
              </w:rPr>
              <w:fldChar w:fldCharType="end"/>
            </w:r>
          </w:hyperlink>
        </w:p>
        <w:p w14:paraId="69C1204A" w14:textId="2F1D837C" w:rsidR="002D46DF" w:rsidRDefault="002D46DF">
          <w:pPr>
            <w:pStyle w:val="TOC1"/>
            <w:tabs>
              <w:tab w:val="right" w:leader="dot" w:pos="9016"/>
            </w:tabs>
            <w:rPr>
              <w:noProof/>
              <w:sz w:val="24"/>
              <w:szCs w:val="24"/>
            </w:rPr>
          </w:pPr>
          <w:hyperlink w:anchor="_Toc185648923" w:history="1">
            <w:r w:rsidRPr="00C320C2">
              <w:rPr>
                <w:rStyle w:val="Hyperlink"/>
                <w:noProof/>
              </w:rPr>
              <w:t>Using the Smart House Weather Dashboard</w:t>
            </w:r>
            <w:r>
              <w:rPr>
                <w:noProof/>
                <w:webHidden/>
              </w:rPr>
              <w:tab/>
            </w:r>
            <w:r>
              <w:rPr>
                <w:noProof/>
                <w:webHidden/>
              </w:rPr>
              <w:fldChar w:fldCharType="begin"/>
            </w:r>
            <w:r>
              <w:rPr>
                <w:noProof/>
                <w:webHidden/>
              </w:rPr>
              <w:instrText xml:space="preserve"> PAGEREF _Toc185648923 \h </w:instrText>
            </w:r>
            <w:r>
              <w:rPr>
                <w:noProof/>
                <w:webHidden/>
              </w:rPr>
            </w:r>
            <w:r>
              <w:rPr>
                <w:noProof/>
                <w:webHidden/>
              </w:rPr>
              <w:fldChar w:fldCharType="separate"/>
            </w:r>
            <w:r>
              <w:rPr>
                <w:noProof/>
                <w:webHidden/>
              </w:rPr>
              <w:t>12</w:t>
            </w:r>
            <w:r>
              <w:rPr>
                <w:noProof/>
                <w:webHidden/>
              </w:rPr>
              <w:fldChar w:fldCharType="end"/>
            </w:r>
          </w:hyperlink>
        </w:p>
        <w:p w14:paraId="3100A1BB" w14:textId="54BE0DA7" w:rsidR="002D46DF" w:rsidRDefault="002D46DF">
          <w:pPr>
            <w:pStyle w:val="TOC2"/>
            <w:tabs>
              <w:tab w:val="right" w:leader="dot" w:pos="9016"/>
            </w:tabs>
            <w:rPr>
              <w:noProof/>
              <w:sz w:val="24"/>
              <w:szCs w:val="24"/>
            </w:rPr>
          </w:pPr>
          <w:hyperlink w:anchor="_Toc185648924" w:history="1">
            <w:r w:rsidRPr="00C320C2">
              <w:rPr>
                <w:rStyle w:val="Hyperlink"/>
                <w:noProof/>
              </w:rPr>
              <w:t>Viewing the home page dashboard</w:t>
            </w:r>
            <w:r>
              <w:rPr>
                <w:noProof/>
                <w:webHidden/>
              </w:rPr>
              <w:tab/>
            </w:r>
            <w:r>
              <w:rPr>
                <w:noProof/>
                <w:webHidden/>
              </w:rPr>
              <w:fldChar w:fldCharType="begin"/>
            </w:r>
            <w:r>
              <w:rPr>
                <w:noProof/>
                <w:webHidden/>
              </w:rPr>
              <w:instrText xml:space="preserve"> PAGEREF _Toc185648924 \h </w:instrText>
            </w:r>
            <w:r>
              <w:rPr>
                <w:noProof/>
                <w:webHidden/>
              </w:rPr>
            </w:r>
            <w:r>
              <w:rPr>
                <w:noProof/>
                <w:webHidden/>
              </w:rPr>
              <w:fldChar w:fldCharType="separate"/>
            </w:r>
            <w:r>
              <w:rPr>
                <w:noProof/>
                <w:webHidden/>
              </w:rPr>
              <w:t>12</w:t>
            </w:r>
            <w:r>
              <w:rPr>
                <w:noProof/>
                <w:webHidden/>
              </w:rPr>
              <w:fldChar w:fldCharType="end"/>
            </w:r>
          </w:hyperlink>
        </w:p>
        <w:p w14:paraId="00495D87" w14:textId="554585B9" w:rsidR="002D46DF" w:rsidRDefault="002D46DF">
          <w:pPr>
            <w:pStyle w:val="TOC2"/>
            <w:tabs>
              <w:tab w:val="right" w:leader="dot" w:pos="9016"/>
            </w:tabs>
            <w:rPr>
              <w:noProof/>
              <w:sz w:val="24"/>
              <w:szCs w:val="24"/>
            </w:rPr>
          </w:pPr>
          <w:hyperlink w:anchor="_Toc185648925" w:history="1">
            <w:r w:rsidRPr="00C320C2">
              <w:rPr>
                <w:rStyle w:val="Hyperlink"/>
                <w:noProof/>
              </w:rPr>
              <w:t>Viewing the Digitech Smart House Temperature</w:t>
            </w:r>
            <w:r>
              <w:rPr>
                <w:noProof/>
                <w:webHidden/>
              </w:rPr>
              <w:tab/>
            </w:r>
            <w:r>
              <w:rPr>
                <w:noProof/>
                <w:webHidden/>
              </w:rPr>
              <w:fldChar w:fldCharType="begin"/>
            </w:r>
            <w:r>
              <w:rPr>
                <w:noProof/>
                <w:webHidden/>
              </w:rPr>
              <w:instrText xml:space="preserve"> PAGEREF _Toc185648925 \h </w:instrText>
            </w:r>
            <w:r>
              <w:rPr>
                <w:noProof/>
                <w:webHidden/>
              </w:rPr>
            </w:r>
            <w:r>
              <w:rPr>
                <w:noProof/>
                <w:webHidden/>
              </w:rPr>
              <w:fldChar w:fldCharType="separate"/>
            </w:r>
            <w:r>
              <w:rPr>
                <w:noProof/>
                <w:webHidden/>
              </w:rPr>
              <w:t>13</w:t>
            </w:r>
            <w:r>
              <w:rPr>
                <w:noProof/>
                <w:webHidden/>
              </w:rPr>
              <w:fldChar w:fldCharType="end"/>
            </w:r>
          </w:hyperlink>
        </w:p>
        <w:p w14:paraId="1995A850" w14:textId="61CF5812" w:rsidR="002D46DF" w:rsidRDefault="002D46DF">
          <w:pPr>
            <w:pStyle w:val="TOC2"/>
            <w:tabs>
              <w:tab w:val="right" w:leader="dot" w:pos="9016"/>
            </w:tabs>
            <w:rPr>
              <w:noProof/>
              <w:sz w:val="24"/>
              <w:szCs w:val="24"/>
            </w:rPr>
          </w:pPr>
          <w:hyperlink w:anchor="_Toc185648926" w:history="1">
            <w:r w:rsidRPr="00C320C2">
              <w:rPr>
                <w:rStyle w:val="Hyperlink"/>
                <w:noProof/>
              </w:rPr>
              <w:t>Viewing the Digitech Smart House Humidity</w:t>
            </w:r>
            <w:r>
              <w:rPr>
                <w:noProof/>
                <w:webHidden/>
              </w:rPr>
              <w:tab/>
            </w:r>
            <w:r>
              <w:rPr>
                <w:noProof/>
                <w:webHidden/>
              </w:rPr>
              <w:fldChar w:fldCharType="begin"/>
            </w:r>
            <w:r>
              <w:rPr>
                <w:noProof/>
                <w:webHidden/>
              </w:rPr>
              <w:instrText xml:space="preserve"> PAGEREF _Toc185648926 \h </w:instrText>
            </w:r>
            <w:r>
              <w:rPr>
                <w:noProof/>
                <w:webHidden/>
              </w:rPr>
            </w:r>
            <w:r>
              <w:rPr>
                <w:noProof/>
                <w:webHidden/>
              </w:rPr>
              <w:fldChar w:fldCharType="separate"/>
            </w:r>
            <w:r>
              <w:rPr>
                <w:noProof/>
                <w:webHidden/>
              </w:rPr>
              <w:t>17</w:t>
            </w:r>
            <w:r>
              <w:rPr>
                <w:noProof/>
                <w:webHidden/>
              </w:rPr>
              <w:fldChar w:fldCharType="end"/>
            </w:r>
          </w:hyperlink>
        </w:p>
        <w:p w14:paraId="1D66B53F" w14:textId="00DC5FCC" w:rsidR="002D46DF" w:rsidRDefault="002D46DF">
          <w:pPr>
            <w:pStyle w:val="TOC2"/>
            <w:tabs>
              <w:tab w:val="right" w:leader="dot" w:pos="9016"/>
            </w:tabs>
            <w:rPr>
              <w:noProof/>
              <w:sz w:val="24"/>
              <w:szCs w:val="24"/>
            </w:rPr>
          </w:pPr>
          <w:hyperlink w:anchor="_Toc185648927" w:history="1">
            <w:r w:rsidRPr="00C320C2">
              <w:rPr>
                <w:rStyle w:val="Hyperlink"/>
                <w:noProof/>
              </w:rPr>
              <w:t>Viewing the Weather Dashboard</w:t>
            </w:r>
            <w:r>
              <w:rPr>
                <w:noProof/>
                <w:webHidden/>
              </w:rPr>
              <w:tab/>
            </w:r>
            <w:r>
              <w:rPr>
                <w:noProof/>
                <w:webHidden/>
              </w:rPr>
              <w:fldChar w:fldCharType="begin"/>
            </w:r>
            <w:r>
              <w:rPr>
                <w:noProof/>
                <w:webHidden/>
              </w:rPr>
              <w:instrText xml:space="preserve"> PAGEREF _Toc185648927 \h </w:instrText>
            </w:r>
            <w:r>
              <w:rPr>
                <w:noProof/>
                <w:webHidden/>
              </w:rPr>
            </w:r>
            <w:r>
              <w:rPr>
                <w:noProof/>
                <w:webHidden/>
              </w:rPr>
              <w:fldChar w:fldCharType="separate"/>
            </w:r>
            <w:r>
              <w:rPr>
                <w:noProof/>
                <w:webHidden/>
              </w:rPr>
              <w:t>20</w:t>
            </w:r>
            <w:r>
              <w:rPr>
                <w:noProof/>
                <w:webHidden/>
              </w:rPr>
              <w:fldChar w:fldCharType="end"/>
            </w:r>
          </w:hyperlink>
        </w:p>
        <w:p w14:paraId="0843EBDE" w14:textId="7D6483D9" w:rsidR="002D46DF" w:rsidRDefault="002D46DF">
          <w:pPr>
            <w:pStyle w:val="TOC2"/>
            <w:tabs>
              <w:tab w:val="right" w:leader="dot" w:pos="9016"/>
            </w:tabs>
            <w:rPr>
              <w:noProof/>
              <w:sz w:val="24"/>
              <w:szCs w:val="24"/>
            </w:rPr>
          </w:pPr>
          <w:hyperlink w:anchor="_Toc185648928" w:history="1">
            <w:r w:rsidRPr="00C320C2">
              <w:rPr>
                <w:rStyle w:val="Hyperlink"/>
                <w:noProof/>
              </w:rPr>
              <w:t>Viewing the Weather Maps</w:t>
            </w:r>
            <w:r>
              <w:rPr>
                <w:noProof/>
                <w:webHidden/>
              </w:rPr>
              <w:tab/>
            </w:r>
            <w:r>
              <w:rPr>
                <w:noProof/>
                <w:webHidden/>
              </w:rPr>
              <w:fldChar w:fldCharType="begin"/>
            </w:r>
            <w:r>
              <w:rPr>
                <w:noProof/>
                <w:webHidden/>
              </w:rPr>
              <w:instrText xml:space="preserve"> PAGEREF _Toc185648928 \h </w:instrText>
            </w:r>
            <w:r>
              <w:rPr>
                <w:noProof/>
                <w:webHidden/>
              </w:rPr>
            </w:r>
            <w:r>
              <w:rPr>
                <w:noProof/>
                <w:webHidden/>
              </w:rPr>
              <w:fldChar w:fldCharType="separate"/>
            </w:r>
            <w:r>
              <w:rPr>
                <w:noProof/>
                <w:webHidden/>
              </w:rPr>
              <w:t>33</w:t>
            </w:r>
            <w:r>
              <w:rPr>
                <w:noProof/>
                <w:webHidden/>
              </w:rPr>
              <w:fldChar w:fldCharType="end"/>
            </w:r>
          </w:hyperlink>
        </w:p>
        <w:p w14:paraId="30BC4F42" w14:textId="55D8B3D6" w:rsidR="002D46DF" w:rsidRDefault="002D46DF">
          <w:pPr>
            <w:pStyle w:val="TOC1"/>
            <w:tabs>
              <w:tab w:val="right" w:leader="dot" w:pos="9016"/>
            </w:tabs>
            <w:rPr>
              <w:noProof/>
              <w:sz w:val="24"/>
              <w:szCs w:val="24"/>
            </w:rPr>
          </w:pPr>
          <w:hyperlink w:anchor="_Toc185648929" w:history="1">
            <w:r w:rsidRPr="00C320C2">
              <w:rPr>
                <w:rStyle w:val="Hyperlink"/>
                <w:noProof/>
              </w:rPr>
              <w:t>References</w:t>
            </w:r>
            <w:r>
              <w:rPr>
                <w:noProof/>
                <w:webHidden/>
              </w:rPr>
              <w:tab/>
            </w:r>
            <w:r>
              <w:rPr>
                <w:noProof/>
                <w:webHidden/>
              </w:rPr>
              <w:fldChar w:fldCharType="begin"/>
            </w:r>
            <w:r>
              <w:rPr>
                <w:noProof/>
                <w:webHidden/>
              </w:rPr>
              <w:instrText xml:space="preserve"> PAGEREF _Toc185648929 \h </w:instrText>
            </w:r>
            <w:r>
              <w:rPr>
                <w:noProof/>
                <w:webHidden/>
              </w:rPr>
            </w:r>
            <w:r>
              <w:rPr>
                <w:noProof/>
                <w:webHidden/>
              </w:rPr>
              <w:fldChar w:fldCharType="separate"/>
            </w:r>
            <w:r>
              <w:rPr>
                <w:noProof/>
                <w:webHidden/>
              </w:rPr>
              <w:t>39</w:t>
            </w:r>
            <w:r>
              <w:rPr>
                <w:noProof/>
                <w:webHidden/>
              </w:rPr>
              <w:fldChar w:fldCharType="end"/>
            </w:r>
          </w:hyperlink>
        </w:p>
        <w:p w14:paraId="5639C2EB" w14:textId="433965E0" w:rsidR="003C5F73" w:rsidRPr="00C23CD5" w:rsidRDefault="003C5F73">
          <w:r w:rsidRPr="00C23CD5">
            <w:rPr>
              <w:b/>
              <w:bCs/>
            </w:rPr>
            <w:fldChar w:fldCharType="end"/>
          </w:r>
        </w:p>
      </w:sdtContent>
    </w:sdt>
    <w:p w14:paraId="6F95E727" w14:textId="77777777" w:rsidR="00A54189" w:rsidRPr="00C23CD5" w:rsidRDefault="00A54189" w:rsidP="00A54189"/>
    <w:p w14:paraId="0F25E150" w14:textId="03979981" w:rsidR="007E2EE1" w:rsidRPr="00C23CD5" w:rsidRDefault="007E2EE1" w:rsidP="007D2B5A">
      <w:pPr>
        <w:pStyle w:val="Heading1"/>
      </w:pPr>
      <w:bookmarkStart w:id="0" w:name="_Toc185648912"/>
      <w:r w:rsidRPr="00C23CD5">
        <w:t>Introduction</w:t>
      </w:r>
      <w:bookmarkEnd w:id="0"/>
    </w:p>
    <w:p w14:paraId="08FC8769" w14:textId="431DB66E" w:rsidR="00B30D75" w:rsidRPr="000035DD" w:rsidRDefault="007E2EE1" w:rsidP="007E2EE1">
      <w:pPr>
        <w:rPr>
          <w:color w:val="000000" w:themeColor="text1"/>
        </w:rPr>
      </w:pPr>
      <w:r w:rsidRPr="000035DD">
        <w:rPr>
          <w:color w:val="000000" w:themeColor="text1"/>
        </w:rPr>
        <w:t xml:space="preserve">The </w:t>
      </w:r>
      <w:r w:rsidR="00AA03B8" w:rsidRPr="000035DD">
        <w:rPr>
          <w:color w:val="000000" w:themeColor="text1"/>
        </w:rPr>
        <w:t>Smart House Weather Dashboard</w:t>
      </w:r>
      <w:r w:rsidRPr="000035DD">
        <w:rPr>
          <w:color w:val="000000" w:themeColor="text1"/>
        </w:rPr>
        <w:t xml:space="preserve"> is a</w:t>
      </w:r>
      <w:r w:rsidR="007E0CBF" w:rsidRPr="000035DD">
        <w:rPr>
          <w:color w:val="000000" w:themeColor="text1"/>
        </w:rPr>
        <w:t xml:space="preserve"> Python-based web application that</w:t>
      </w:r>
      <w:r w:rsidR="00012661" w:rsidRPr="000035DD">
        <w:rPr>
          <w:color w:val="000000" w:themeColor="text1"/>
        </w:rPr>
        <w:t xml:space="preserve"> </w:t>
      </w:r>
      <w:r w:rsidR="00A61777">
        <w:rPr>
          <w:color w:val="000000" w:themeColor="text1"/>
        </w:rPr>
        <w:t xml:space="preserve">obtains live </w:t>
      </w:r>
      <w:r w:rsidR="00F462C1">
        <w:rPr>
          <w:color w:val="000000" w:themeColor="text1"/>
        </w:rPr>
        <w:t xml:space="preserve">indoor and outdoor </w:t>
      </w:r>
      <w:r w:rsidR="00A61777">
        <w:rPr>
          <w:color w:val="000000" w:themeColor="text1"/>
        </w:rPr>
        <w:t>temperature</w:t>
      </w:r>
      <w:r w:rsidR="00F462C1">
        <w:rPr>
          <w:color w:val="000000" w:themeColor="text1"/>
        </w:rPr>
        <w:t xml:space="preserve"> and</w:t>
      </w:r>
      <w:r w:rsidR="00A61777">
        <w:rPr>
          <w:color w:val="000000" w:themeColor="text1"/>
        </w:rPr>
        <w:t xml:space="preserve"> hum</w:t>
      </w:r>
      <w:r w:rsidR="00F462C1">
        <w:rPr>
          <w:color w:val="000000" w:themeColor="text1"/>
        </w:rPr>
        <w:t xml:space="preserve">idity data and live weather data from </w:t>
      </w:r>
      <w:r w:rsidR="004A2415">
        <w:rPr>
          <w:color w:val="000000" w:themeColor="text1"/>
        </w:rPr>
        <w:t>sensors and a weather station at the Digitech Smart House</w:t>
      </w:r>
      <w:r w:rsidR="00FE0CCA">
        <w:rPr>
          <w:color w:val="000000" w:themeColor="text1"/>
        </w:rPr>
        <w:t xml:space="preserve"> that is used by the University of Suffolk and is located at Adastral Park in Martlesham, Ipswich, Suffolk, United Kingdom.  Th</w:t>
      </w:r>
      <w:r w:rsidR="00231B14">
        <w:rPr>
          <w:color w:val="000000" w:themeColor="text1"/>
        </w:rPr>
        <w:t xml:space="preserve">e Smart House Weather dashboard also obtains additional weather data, </w:t>
      </w:r>
      <w:r w:rsidR="00D85577">
        <w:rPr>
          <w:color w:val="000000" w:themeColor="text1"/>
        </w:rPr>
        <w:t xml:space="preserve">pollen data and weather forecasts (hourly and daily) </w:t>
      </w:r>
      <w:r w:rsidR="002D2375">
        <w:rPr>
          <w:color w:val="000000" w:themeColor="text1"/>
        </w:rPr>
        <w:t>from third</w:t>
      </w:r>
      <w:r w:rsidR="00D85577">
        <w:rPr>
          <w:color w:val="000000" w:themeColor="text1"/>
        </w:rPr>
        <w:t xml:space="preserve"> party </w:t>
      </w:r>
      <w:r w:rsidR="00564C47">
        <w:rPr>
          <w:color w:val="000000" w:themeColor="text1"/>
        </w:rPr>
        <w:t>weather APIs</w:t>
      </w:r>
      <w:r w:rsidR="00B7630F">
        <w:rPr>
          <w:color w:val="000000" w:themeColor="text1"/>
        </w:rPr>
        <w:t xml:space="preserve">. </w:t>
      </w:r>
      <w:r w:rsidR="00564C47">
        <w:rPr>
          <w:color w:val="000000" w:themeColor="text1"/>
        </w:rPr>
        <w:t>The APIs providing this data include WeatherLink, OpenWeather, Weather API and Ambee</w:t>
      </w:r>
      <w:r w:rsidR="00B7630F">
        <w:rPr>
          <w:color w:val="000000" w:themeColor="text1"/>
        </w:rPr>
        <w:t xml:space="preserve">. </w:t>
      </w:r>
      <w:r w:rsidR="00CB2107">
        <w:rPr>
          <w:color w:val="000000" w:themeColor="text1"/>
        </w:rPr>
        <w:t xml:space="preserve">This application also obtains historical </w:t>
      </w:r>
      <w:r w:rsidR="006A6569">
        <w:rPr>
          <w:color w:val="000000" w:themeColor="text1"/>
        </w:rPr>
        <w:t xml:space="preserve">hourly, </w:t>
      </w:r>
      <w:r w:rsidR="00B7630F">
        <w:rPr>
          <w:color w:val="000000" w:themeColor="text1"/>
        </w:rPr>
        <w:t>daily,</w:t>
      </w:r>
      <w:r w:rsidR="006A6569">
        <w:rPr>
          <w:color w:val="000000" w:themeColor="text1"/>
        </w:rPr>
        <w:t xml:space="preserve"> and monthly temperature and humidity data through Kaggle and presents this data as user friendly graphs</w:t>
      </w:r>
      <w:r w:rsidR="00B7630F">
        <w:rPr>
          <w:color w:val="000000" w:themeColor="text1"/>
        </w:rPr>
        <w:t xml:space="preserve">. </w:t>
      </w:r>
      <w:r w:rsidR="002D2375">
        <w:rPr>
          <w:color w:val="000000" w:themeColor="text1"/>
        </w:rPr>
        <w:t>Finally,</w:t>
      </w:r>
      <w:r w:rsidR="006A6569">
        <w:rPr>
          <w:color w:val="000000" w:themeColor="text1"/>
        </w:rPr>
        <w:t xml:space="preserve"> this application </w:t>
      </w:r>
      <w:r w:rsidR="00327D55">
        <w:rPr>
          <w:color w:val="000000" w:themeColor="text1"/>
        </w:rPr>
        <w:t>presents the temperature and humidity sensor data, weather data and historic data on a</w:t>
      </w:r>
      <w:r w:rsidR="009D266A">
        <w:rPr>
          <w:color w:val="000000" w:themeColor="text1"/>
        </w:rPr>
        <w:t xml:space="preserve"> series of</w:t>
      </w:r>
      <w:r w:rsidR="00327D55">
        <w:rPr>
          <w:color w:val="000000" w:themeColor="text1"/>
        </w:rPr>
        <w:t xml:space="preserve"> user-friendly</w:t>
      </w:r>
      <w:r w:rsidR="009D266A">
        <w:rPr>
          <w:color w:val="000000" w:themeColor="text1"/>
        </w:rPr>
        <w:t xml:space="preserve"> dashboards and graphs</w:t>
      </w:r>
      <w:r w:rsidR="0080722C">
        <w:rPr>
          <w:color w:val="000000" w:themeColor="text1"/>
        </w:rPr>
        <w:t xml:space="preserve"> that is hosted on an online web application that is </w:t>
      </w:r>
      <w:r w:rsidR="002D2375">
        <w:rPr>
          <w:color w:val="000000" w:themeColor="text1"/>
        </w:rPr>
        <w:t>publicly</w:t>
      </w:r>
      <w:r w:rsidR="0080722C">
        <w:rPr>
          <w:color w:val="000000" w:themeColor="text1"/>
        </w:rPr>
        <w:t xml:space="preserve"> accessible</w:t>
      </w:r>
      <w:r w:rsidR="00B7630F">
        <w:rPr>
          <w:color w:val="000000" w:themeColor="text1"/>
        </w:rPr>
        <w:t xml:space="preserve">. </w:t>
      </w:r>
      <w:r w:rsidR="0080722C">
        <w:rPr>
          <w:color w:val="000000" w:themeColor="text1"/>
        </w:rPr>
        <w:t xml:space="preserve">The Smart House Weather Dashboard can also be </w:t>
      </w:r>
      <w:r w:rsidR="00546B46">
        <w:rPr>
          <w:color w:val="000000" w:themeColor="text1"/>
        </w:rPr>
        <w:t>installed and deployed locally using Docker.</w:t>
      </w:r>
    </w:p>
    <w:p w14:paraId="0E310DA3" w14:textId="296B7758" w:rsidR="00C64268" w:rsidRPr="00C23CD5" w:rsidRDefault="00C64268" w:rsidP="00C64268">
      <w:pPr>
        <w:pStyle w:val="Heading1"/>
      </w:pPr>
      <w:bookmarkStart w:id="1" w:name="_Toc185648913"/>
      <w:r w:rsidRPr="00C23CD5">
        <w:lastRenderedPageBreak/>
        <w:t>End User License Agreement</w:t>
      </w:r>
      <w:bookmarkEnd w:id="1"/>
    </w:p>
    <w:p w14:paraId="3E0C5DE1" w14:textId="683F8B67" w:rsidR="00C64268" w:rsidRPr="00C23CD5" w:rsidRDefault="006F175F" w:rsidP="00C64268">
      <w:r w:rsidRPr="00C23CD5">
        <w:t xml:space="preserve">IMPORTANT – YOU MUST AGREE TO THE </w:t>
      </w:r>
      <w:r w:rsidR="00E16907" w:rsidRPr="00C23CD5">
        <w:t>SMART HOUSE WEATHER DASHBOARD</w:t>
      </w:r>
      <w:r w:rsidR="00B07AC4" w:rsidRPr="00C23CD5">
        <w:t xml:space="preserve"> </w:t>
      </w:r>
      <w:r w:rsidR="009851AF" w:rsidRPr="00C23CD5">
        <w:t>GNU AGPLv3</w:t>
      </w:r>
      <w:r w:rsidR="00173681" w:rsidRPr="00C23CD5">
        <w:t xml:space="preserve"> LICENSE BEFORE YOU CAN USE THIS PRODUCT IN ANY WAY.</w:t>
      </w:r>
    </w:p>
    <w:p w14:paraId="47167CEB" w14:textId="13992419" w:rsidR="00B15A5A" w:rsidRPr="00C23CD5" w:rsidRDefault="00FC1D84" w:rsidP="00C64268">
      <w:r w:rsidRPr="00C23CD5">
        <w:t xml:space="preserve">The full license agreement is available in a separate </w:t>
      </w:r>
      <w:r w:rsidR="005B282F" w:rsidRPr="00C23CD5">
        <w:t>document. The</w:t>
      </w:r>
      <w:r w:rsidR="00B15A5A" w:rsidRPr="00C23CD5">
        <w:t xml:space="preserve"> </w:t>
      </w:r>
      <w:r w:rsidR="00E16907" w:rsidRPr="00C23CD5">
        <w:t>Smart House Weather Dashboard</w:t>
      </w:r>
      <w:r w:rsidR="00B15A5A" w:rsidRPr="00C23CD5">
        <w:t xml:space="preserve"> is open source with the copyleft GNU Affero General Public License.</w:t>
      </w:r>
    </w:p>
    <w:p w14:paraId="51ADE2AE" w14:textId="21C2D57F" w:rsidR="00182B4D" w:rsidRPr="00C23CD5" w:rsidRDefault="00182B4D" w:rsidP="00182B4D">
      <w:r w:rsidRPr="00C23CD5">
        <w:t xml:space="preserve">You must comply with the following permissions, conditions and limitations when using, managing, downloading, installing, setting up, distributing, deploying, or modifying the </w:t>
      </w:r>
      <w:r w:rsidR="00E16907" w:rsidRPr="00C23CD5">
        <w:t>Smart House Weather Dashboard</w:t>
      </w:r>
      <w:r w:rsidRPr="00C23CD5">
        <w:t xml:space="preserve">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Pr="00C23CD5" w:rsidRDefault="00512EC9" w:rsidP="00182B4D">
      <w:r w:rsidRPr="00C23CD5">
        <w:t xml:space="preserve">The </w:t>
      </w:r>
      <w:r w:rsidR="001C227D" w:rsidRPr="00C23CD5">
        <w:t xml:space="preserve">GNU Affero General Public License Agreement is available here: </w:t>
      </w:r>
      <w:hyperlink r:id="rId9" w:history="1">
        <w:r w:rsidR="001C227D" w:rsidRPr="00C23CD5">
          <w:rPr>
            <w:rStyle w:val="Hyperlink"/>
          </w:rPr>
          <w:t>https://www.gnu.org/licenses/ag</w:t>
        </w:r>
        <w:r w:rsidR="001C227D" w:rsidRPr="00C23CD5">
          <w:rPr>
            <w:rStyle w:val="Hyperlink"/>
          </w:rPr>
          <w:t>p</w:t>
        </w:r>
        <w:r w:rsidR="001C227D" w:rsidRPr="00C23CD5">
          <w:rPr>
            <w:rStyle w:val="Hyperlink"/>
          </w:rPr>
          <w:t>l-3.0.en.html</w:t>
        </w:r>
      </w:hyperlink>
      <w:r w:rsidR="001C227D" w:rsidRPr="00C23CD5">
        <w:t xml:space="preserve"> </w:t>
      </w:r>
    </w:p>
    <w:p w14:paraId="3845E223" w14:textId="5D62D1B6" w:rsidR="005179CA" w:rsidRPr="00C23CD5" w:rsidRDefault="005179CA" w:rsidP="00182B4D">
      <w:r w:rsidRPr="00C23CD5">
        <w:t xml:space="preserve">Alternative </w:t>
      </w:r>
      <w:r w:rsidR="007E6CE1" w:rsidRPr="00C23CD5">
        <w:t>link</w:t>
      </w:r>
      <w:r w:rsidR="00601101" w:rsidRPr="00C23CD5">
        <w:t>s</w:t>
      </w:r>
      <w:r w:rsidR="007E6CE1" w:rsidRPr="00C23CD5">
        <w:t xml:space="preserve"> to license agreement</w:t>
      </w:r>
      <w:r w:rsidRPr="00C23CD5">
        <w:t xml:space="preserve">: </w:t>
      </w:r>
      <w:hyperlink r:id="rId10" w:history="1">
        <w:r w:rsidR="00036D96" w:rsidRPr="00641313">
          <w:rPr>
            <w:rStyle w:val="Hyperlink"/>
          </w:rPr>
          <w:t>https://github.com/AlexanderJohnRobertson/Dissertation-Smart-Home-Weather-Dashboard/wiki/License</w:t>
        </w:r>
      </w:hyperlink>
      <w:r w:rsidR="00036D96">
        <w:t xml:space="preserve"> </w:t>
      </w:r>
    </w:p>
    <w:p w14:paraId="51848458" w14:textId="77777777" w:rsidR="00546B46" w:rsidRPr="00C23CD5" w:rsidRDefault="00546B46" w:rsidP="00182B4D"/>
    <w:tbl>
      <w:tblPr>
        <w:tblStyle w:val="GridTable1Light"/>
        <w:tblW w:w="0" w:type="auto"/>
        <w:tblLook w:val="04A0" w:firstRow="1" w:lastRow="0" w:firstColumn="1" w:lastColumn="0" w:noHBand="0" w:noVBand="1"/>
      </w:tblPr>
      <w:tblGrid>
        <w:gridCol w:w="3005"/>
        <w:gridCol w:w="3001"/>
        <w:gridCol w:w="3010"/>
      </w:tblGrid>
      <w:tr w:rsidR="00182B4D" w:rsidRPr="00C23CD5"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Pr="00C23CD5" w:rsidRDefault="00182B4D" w:rsidP="007E16B9">
            <w:r w:rsidRPr="00C23CD5">
              <w:t>Permissions</w:t>
            </w:r>
          </w:p>
        </w:tc>
        <w:tc>
          <w:tcPr>
            <w:tcW w:w="3081" w:type="dxa"/>
          </w:tcPr>
          <w:p w14:paraId="59E14898"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Conditions</w:t>
            </w:r>
          </w:p>
        </w:tc>
        <w:tc>
          <w:tcPr>
            <w:tcW w:w="3081" w:type="dxa"/>
          </w:tcPr>
          <w:p w14:paraId="32AACE3B" w14:textId="77777777" w:rsidR="00182B4D" w:rsidRPr="00C23CD5" w:rsidRDefault="00182B4D" w:rsidP="007E16B9">
            <w:pPr>
              <w:cnfStyle w:val="100000000000" w:firstRow="1" w:lastRow="0" w:firstColumn="0" w:lastColumn="0" w:oddVBand="0" w:evenVBand="0" w:oddHBand="0" w:evenHBand="0" w:firstRowFirstColumn="0" w:firstRowLastColumn="0" w:lastRowFirstColumn="0" w:lastRowLastColumn="0"/>
            </w:pPr>
            <w:r w:rsidRPr="00C23CD5">
              <w:t>Limitations</w:t>
            </w:r>
          </w:p>
        </w:tc>
      </w:tr>
      <w:tr w:rsidR="00182B4D" w:rsidRPr="00C23CD5"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Pr="00C23CD5" w:rsidRDefault="00182B4D" w:rsidP="007E16B9">
            <w:r w:rsidRPr="00C23CD5">
              <w:t>Commercial Use is Authorised</w:t>
            </w:r>
          </w:p>
        </w:tc>
        <w:tc>
          <w:tcPr>
            <w:tcW w:w="3081" w:type="dxa"/>
          </w:tcPr>
          <w:p w14:paraId="0F857EE3"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Disclose the Original Source</w:t>
            </w:r>
          </w:p>
        </w:tc>
        <w:tc>
          <w:tcPr>
            <w:tcW w:w="3081" w:type="dxa"/>
          </w:tcPr>
          <w:p w14:paraId="0F618968"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Liability – We cannot be held liable for any damage or data loss caused by modifications.</w:t>
            </w:r>
          </w:p>
        </w:tc>
      </w:tr>
      <w:tr w:rsidR="00182B4D" w:rsidRPr="00C23CD5"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Pr="00C23CD5" w:rsidRDefault="00182B4D" w:rsidP="007E16B9">
            <w:r w:rsidRPr="00C23CD5">
              <w:t>Distribution is Authorised</w:t>
            </w:r>
          </w:p>
        </w:tc>
        <w:tc>
          <w:tcPr>
            <w:tcW w:w="3081" w:type="dxa"/>
          </w:tcPr>
          <w:p w14:paraId="5FB7E854"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Include License and Copyright Notice</w:t>
            </w:r>
          </w:p>
        </w:tc>
        <w:tc>
          <w:tcPr>
            <w:tcW w:w="3081" w:type="dxa"/>
          </w:tcPr>
          <w:p w14:paraId="2D58CEFC"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Warranty – Modified code is not covered by warranty.</w:t>
            </w:r>
          </w:p>
        </w:tc>
      </w:tr>
      <w:tr w:rsidR="00182B4D" w:rsidRPr="00C23CD5"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Pr="00C23CD5" w:rsidRDefault="00182B4D" w:rsidP="007E16B9">
            <w:r w:rsidRPr="00C23CD5">
              <w:t>Modification is Authorised</w:t>
            </w:r>
          </w:p>
        </w:tc>
        <w:tc>
          <w:tcPr>
            <w:tcW w:w="3081" w:type="dxa"/>
          </w:tcPr>
          <w:p w14:paraId="23F78A9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Network use is Distribution</w:t>
            </w:r>
          </w:p>
        </w:tc>
        <w:tc>
          <w:tcPr>
            <w:tcW w:w="3081" w:type="dxa"/>
          </w:tcPr>
          <w:p w14:paraId="6A8D7F6D"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Pr="00C23CD5" w:rsidRDefault="00182B4D" w:rsidP="007E16B9">
            <w:r w:rsidRPr="00C23CD5">
              <w:t>Patent Use is Authorised</w:t>
            </w:r>
          </w:p>
        </w:tc>
        <w:tc>
          <w:tcPr>
            <w:tcW w:w="3081" w:type="dxa"/>
          </w:tcPr>
          <w:p w14:paraId="401960A6"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Use the Same License</w:t>
            </w:r>
          </w:p>
        </w:tc>
        <w:tc>
          <w:tcPr>
            <w:tcW w:w="3081" w:type="dxa"/>
          </w:tcPr>
          <w:p w14:paraId="289D949A"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rsidRPr="00C23CD5"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Pr="00C23CD5" w:rsidRDefault="00182B4D" w:rsidP="007E16B9">
            <w:r w:rsidRPr="00C23CD5">
              <w:t>Private Use is Authorised</w:t>
            </w:r>
          </w:p>
        </w:tc>
        <w:tc>
          <w:tcPr>
            <w:tcW w:w="3081" w:type="dxa"/>
          </w:tcPr>
          <w:p w14:paraId="161DF752" w14:textId="0BAA7B22"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r w:rsidRPr="00C23CD5">
              <w:t>You Must State Changes</w:t>
            </w:r>
            <w:sdt>
              <w:sdtPr>
                <w:id w:val="1865082965"/>
                <w:citation/>
              </w:sdtPr>
              <w:sdtContent>
                <w:r w:rsidRPr="00C23CD5">
                  <w:fldChar w:fldCharType="begin"/>
                </w:r>
                <w:r w:rsidR="0079479E">
                  <w:instrText xml:space="preserve">CITATION Cho07 \l 2057 </w:instrText>
                </w:r>
                <w:r w:rsidRPr="00C23CD5">
                  <w:fldChar w:fldCharType="separate"/>
                </w:r>
                <w:r w:rsidR="00D75D84">
                  <w:rPr>
                    <w:noProof/>
                  </w:rPr>
                  <w:t xml:space="preserve"> </w:t>
                </w:r>
                <w:r w:rsidR="00D75D84" w:rsidRPr="00D75D84">
                  <w:rPr>
                    <w:noProof/>
                  </w:rPr>
                  <w:t>(Choose an open source license, 2007)</w:t>
                </w:r>
                <w:r w:rsidRPr="00C23CD5">
                  <w:fldChar w:fldCharType="end"/>
                </w:r>
              </w:sdtContent>
            </w:sdt>
          </w:p>
        </w:tc>
        <w:tc>
          <w:tcPr>
            <w:tcW w:w="3081" w:type="dxa"/>
          </w:tcPr>
          <w:p w14:paraId="16A5C8C0" w14:textId="77777777" w:rsidR="00182B4D" w:rsidRPr="00C23CD5"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Pr="00C23CD5" w:rsidRDefault="00FC1D84" w:rsidP="00C64268"/>
    <w:p w14:paraId="20A9A92A" w14:textId="07CE2147" w:rsidR="00C64268" w:rsidRPr="00C23CD5" w:rsidRDefault="00C64268" w:rsidP="00C64268">
      <w:pPr>
        <w:pStyle w:val="Heading1"/>
      </w:pPr>
      <w:bookmarkStart w:id="2" w:name="_Toc185648914"/>
      <w:r w:rsidRPr="00C23CD5">
        <w:t>Terms of Use</w:t>
      </w:r>
      <w:bookmarkEnd w:id="2"/>
    </w:p>
    <w:p w14:paraId="2A6D535D" w14:textId="7D000787" w:rsidR="00B15A5A" w:rsidRPr="00C23CD5" w:rsidRDefault="00B24F12" w:rsidP="00B15A5A">
      <w:r w:rsidRPr="00C23CD5">
        <w:t xml:space="preserve">IMPORTANT – YOU MUST AGREE TO THE TERMS OF USE BEFORE YOU CAN USE THE </w:t>
      </w:r>
      <w:r w:rsidR="00AA03B8" w:rsidRPr="00C23CD5">
        <w:t>SMART HOUSE WEATHER DASHBOARD</w:t>
      </w:r>
      <w:r w:rsidRPr="00C23CD5">
        <w:t xml:space="preserve"> IN ANY WAY.</w:t>
      </w:r>
    </w:p>
    <w:p w14:paraId="781AA24A" w14:textId="2AB1F9F7" w:rsidR="00B24F12" w:rsidRPr="00C23CD5" w:rsidRDefault="00B24F12" w:rsidP="00330CED">
      <w:pPr>
        <w:pStyle w:val="ListParagraph"/>
        <w:numPr>
          <w:ilvl w:val="0"/>
          <w:numId w:val="45"/>
        </w:numPr>
      </w:pPr>
      <w:r w:rsidRPr="00C23CD5">
        <w:t>You must accept the license agreement (see above).</w:t>
      </w:r>
    </w:p>
    <w:p w14:paraId="4008505F" w14:textId="2A1203C0" w:rsidR="00FB16F9" w:rsidRPr="00C23CD5" w:rsidRDefault="00FB16F9" w:rsidP="00330CED">
      <w:pPr>
        <w:pStyle w:val="ListParagraph"/>
        <w:numPr>
          <w:ilvl w:val="0"/>
          <w:numId w:val="45"/>
        </w:numPr>
      </w:pPr>
      <w:r w:rsidRPr="00C23CD5">
        <w:t xml:space="preserve">You must comply with the license agreement and must not violate it or else you could face legal action under U.K. law, international </w:t>
      </w:r>
      <w:r w:rsidR="007E7712" w:rsidRPr="00C23CD5">
        <w:t>law,</w:t>
      </w:r>
      <w:r w:rsidR="007063D1" w:rsidRPr="00C23CD5">
        <w:t xml:space="preserve"> and local laws in the country you are using this software.</w:t>
      </w:r>
    </w:p>
    <w:p w14:paraId="76A60F91" w14:textId="4EE78639" w:rsidR="007063D1" w:rsidRPr="00C23CD5" w:rsidRDefault="007063D1" w:rsidP="00330CED">
      <w:pPr>
        <w:pStyle w:val="ListParagraph"/>
        <w:numPr>
          <w:ilvl w:val="0"/>
          <w:numId w:val="45"/>
        </w:numPr>
      </w:pPr>
      <w:r w:rsidRPr="00C23CD5">
        <w:t xml:space="preserve">You must not violate the terms </w:t>
      </w:r>
      <w:r w:rsidR="00463208" w:rsidRPr="00C23CD5">
        <w:t xml:space="preserve">of use or else you could face legal action under U.K. law, international </w:t>
      </w:r>
      <w:r w:rsidR="007E7712" w:rsidRPr="00C23CD5">
        <w:t>law,</w:t>
      </w:r>
      <w:r w:rsidR="00463208" w:rsidRPr="00C23CD5">
        <w:t xml:space="preserve"> and local laws in the country you are using this software.</w:t>
      </w:r>
    </w:p>
    <w:p w14:paraId="7FE2975C" w14:textId="6FA699C7" w:rsidR="00463208" w:rsidRPr="00C23CD5" w:rsidRDefault="00463208" w:rsidP="00330CED">
      <w:pPr>
        <w:pStyle w:val="ListParagraph"/>
        <w:numPr>
          <w:ilvl w:val="0"/>
          <w:numId w:val="45"/>
        </w:numPr>
      </w:pPr>
      <w:r w:rsidRPr="00C23CD5">
        <w:t xml:space="preserve">You </w:t>
      </w:r>
      <w:r w:rsidR="000841FC" w:rsidRPr="00C23CD5">
        <w:t xml:space="preserve">must not use the </w:t>
      </w:r>
      <w:r w:rsidR="00AA03B8" w:rsidRPr="00C23CD5">
        <w:t>Smart House Weather Dashboard</w:t>
      </w:r>
      <w:r w:rsidR="000841FC" w:rsidRPr="00C23CD5">
        <w:t xml:space="preserve"> for illegal purposes or to support criminal activity</w:t>
      </w:r>
      <w:r w:rsidR="00746CD4" w:rsidRPr="00C23CD5">
        <w:t>.</w:t>
      </w:r>
    </w:p>
    <w:p w14:paraId="249ED8C0" w14:textId="7F75315F" w:rsidR="00746CD4" w:rsidRPr="00C23CD5" w:rsidRDefault="00746CD4" w:rsidP="00330CED">
      <w:pPr>
        <w:pStyle w:val="ListParagraph"/>
        <w:numPr>
          <w:ilvl w:val="0"/>
          <w:numId w:val="45"/>
        </w:numPr>
      </w:pPr>
      <w:r w:rsidRPr="00C23CD5">
        <w:t xml:space="preserve">You must not modify and redistribute the </w:t>
      </w:r>
      <w:r w:rsidR="00EA61FB" w:rsidRPr="00C23CD5">
        <w:t>Smart House Weather Dashboard</w:t>
      </w:r>
      <w:r w:rsidRPr="00C23CD5">
        <w:t xml:space="preserve"> by</w:t>
      </w:r>
      <w:r w:rsidR="00C45233" w:rsidRPr="00C23CD5">
        <w:t xml:space="preserve"> inserting malicious code in any language into the source code to </w:t>
      </w:r>
      <w:r w:rsidR="002A06C4" w:rsidRPr="00C23CD5">
        <w:t xml:space="preserve">turn it into </w:t>
      </w:r>
      <w:r w:rsidR="00C45233" w:rsidRPr="00C23CD5">
        <w:t>malware</w:t>
      </w:r>
      <w:r w:rsidR="00B7630F" w:rsidRPr="00C23CD5">
        <w:t xml:space="preserve">. </w:t>
      </w:r>
      <w:r w:rsidR="002A06C4" w:rsidRPr="00C23CD5">
        <w:t>This includes but not limited to:</w:t>
      </w:r>
    </w:p>
    <w:p w14:paraId="74797B14" w14:textId="3BD3E752" w:rsidR="002A06C4" w:rsidRPr="00C23CD5" w:rsidRDefault="002A06C4" w:rsidP="00330CED">
      <w:pPr>
        <w:pStyle w:val="ListParagraph"/>
        <w:numPr>
          <w:ilvl w:val="1"/>
          <w:numId w:val="45"/>
        </w:numPr>
      </w:pPr>
      <w:r w:rsidRPr="00C23CD5">
        <w:t>Viruses</w:t>
      </w:r>
    </w:p>
    <w:p w14:paraId="73F6760D" w14:textId="67CC0ECA" w:rsidR="002A06C4" w:rsidRPr="00C23CD5" w:rsidRDefault="002A06C4" w:rsidP="00330CED">
      <w:pPr>
        <w:pStyle w:val="ListParagraph"/>
        <w:numPr>
          <w:ilvl w:val="1"/>
          <w:numId w:val="45"/>
        </w:numPr>
      </w:pPr>
      <w:r w:rsidRPr="00C23CD5">
        <w:lastRenderedPageBreak/>
        <w:t>Trojans</w:t>
      </w:r>
      <w:r w:rsidR="00107644" w:rsidRPr="00C23CD5">
        <w:tab/>
      </w:r>
    </w:p>
    <w:p w14:paraId="776F635C" w14:textId="51CB154C" w:rsidR="002A06C4" w:rsidRPr="00C23CD5" w:rsidRDefault="002A06C4" w:rsidP="00330CED">
      <w:pPr>
        <w:pStyle w:val="ListParagraph"/>
        <w:numPr>
          <w:ilvl w:val="1"/>
          <w:numId w:val="45"/>
        </w:numPr>
      </w:pPr>
      <w:r w:rsidRPr="00C23CD5">
        <w:t>Worms</w:t>
      </w:r>
    </w:p>
    <w:p w14:paraId="5C9B82B5" w14:textId="7A9E8A61" w:rsidR="002A06C4" w:rsidRPr="00C23CD5" w:rsidRDefault="002A06C4" w:rsidP="00330CED">
      <w:pPr>
        <w:pStyle w:val="ListParagraph"/>
        <w:numPr>
          <w:ilvl w:val="1"/>
          <w:numId w:val="45"/>
        </w:numPr>
      </w:pPr>
      <w:r w:rsidRPr="00C23CD5">
        <w:t>Adware</w:t>
      </w:r>
      <w:r w:rsidR="007D281B" w:rsidRPr="00C23CD5">
        <w:t xml:space="preserve"> and Malvertising</w:t>
      </w:r>
    </w:p>
    <w:p w14:paraId="40759F31" w14:textId="4925490D" w:rsidR="002A06C4" w:rsidRPr="00C23CD5" w:rsidRDefault="002A06C4" w:rsidP="00330CED">
      <w:pPr>
        <w:pStyle w:val="ListParagraph"/>
        <w:numPr>
          <w:ilvl w:val="1"/>
          <w:numId w:val="45"/>
        </w:numPr>
      </w:pPr>
      <w:r w:rsidRPr="00C23CD5">
        <w:t>Spyware</w:t>
      </w:r>
    </w:p>
    <w:p w14:paraId="10B8F32C" w14:textId="746B4AAA" w:rsidR="002A06C4" w:rsidRPr="00C23CD5" w:rsidRDefault="002A06C4" w:rsidP="00330CED">
      <w:pPr>
        <w:pStyle w:val="ListParagraph"/>
        <w:numPr>
          <w:ilvl w:val="1"/>
          <w:numId w:val="45"/>
        </w:numPr>
      </w:pPr>
      <w:r w:rsidRPr="00C23CD5">
        <w:t>Ransomware</w:t>
      </w:r>
    </w:p>
    <w:p w14:paraId="0137872C" w14:textId="11D0E925" w:rsidR="002A06C4" w:rsidRPr="00C23CD5" w:rsidRDefault="002A06C4" w:rsidP="00330CED">
      <w:pPr>
        <w:pStyle w:val="ListParagraph"/>
        <w:numPr>
          <w:ilvl w:val="1"/>
          <w:numId w:val="45"/>
        </w:numPr>
      </w:pPr>
      <w:r w:rsidRPr="00C23CD5">
        <w:t>Rootkits</w:t>
      </w:r>
    </w:p>
    <w:p w14:paraId="3521EAC7" w14:textId="7B40BA6B" w:rsidR="002A06C4" w:rsidRPr="00C23CD5" w:rsidRDefault="000B0A78" w:rsidP="00330CED">
      <w:pPr>
        <w:pStyle w:val="ListParagraph"/>
        <w:numPr>
          <w:ilvl w:val="1"/>
          <w:numId w:val="45"/>
        </w:numPr>
      </w:pPr>
      <w:r w:rsidRPr="00C23CD5">
        <w:t>Browser Hijackers</w:t>
      </w:r>
    </w:p>
    <w:p w14:paraId="18FC1AE4" w14:textId="45E4E3C8" w:rsidR="000B0A78" w:rsidRPr="00C23CD5" w:rsidRDefault="000B0A78" w:rsidP="00330CED">
      <w:pPr>
        <w:pStyle w:val="ListParagraph"/>
        <w:numPr>
          <w:ilvl w:val="1"/>
          <w:numId w:val="45"/>
        </w:numPr>
      </w:pPr>
      <w:r w:rsidRPr="00C23CD5">
        <w:t>Potentially Unwanted Programs</w:t>
      </w:r>
    </w:p>
    <w:p w14:paraId="0DF3A124" w14:textId="7407C8B8" w:rsidR="000B0A78" w:rsidRPr="00C23CD5" w:rsidRDefault="000B0A78" w:rsidP="00330CED">
      <w:pPr>
        <w:pStyle w:val="ListParagraph"/>
        <w:numPr>
          <w:ilvl w:val="1"/>
          <w:numId w:val="45"/>
        </w:numPr>
      </w:pPr>
      <w:r w:rsidRPr="00C23CD5">
        <w:t>Cryptominers</w:t>
      </w:r>
    </w:p>
    <w:p w14:paraId="0ECC93D6" w14:textId="6DE6A4CB" w:rsidR="000B0A78" w:rsidRPr="00C23CD5" w:rsidRDefault="000B0A78" w:rsidP="00330CED">
      <w:pPr>
        <w:pStyle w:val="ListParagraph"/>
        <w:numPr>
          <w:ilvl w:val="1"/>
          <w:numId w:val="45"/>
        </w:numPr>
      </w:pPr>
      <w:r w:rsidRPr="00C23CD5">
        <w:t>Keyloggers</w:t>
      </w:r>
    </w:p>
    <w:p w14:paraId="57C1ED82" w14:textId="68D85DBA" w:rsidR="000B0A78" w:rsidRPr="00C23CD5" w:rsidRDefault="00F40739" w:rsidP="00330CED">
      <w:pPr>
        <w:pStyle w:val="ListParagraph"/>
        <w:numPr>
          <w:ilvl w:val="1"/>
          <w:numId w:val="45"/>
        </w:numPr>
      </w:pPr>
      <w:r w:rsidRPr="00C23CD5">
        <w:t>Password Stealers</w:t>
      </w:r>
    </w:p>
    <w:p w14:paraId="7AD88EE9" w14:textId="1B7F22C4" w:rsidR="00F40739" w:rsidRPr="00C23CD5" w:rsidRDefault="00F40739" w:rsidP="00330CED">
      <w:pPr>
        <w:pStyle w:val="ListParagraph"/>
        <w:numPr>
          <w:ilvl w:val="1"/>
          <w:numId w:val="45"/>
        </w:numPr>
      </w:pPr>
      <w:r w:rsidRPr="00C23CD5">
        <w:t xml:space="preserve">Hack </w:t>
      </w:r>
      <w:r w:rsidR="005B282F" w:rsidRPr="00C23CD5">
        <w:t>tools.</w:t>
      </w:r>
    </w:p>
    <w:p w14:paraId="624FC580" w14:textId="224312F2" w:rsidR="00722F4B" w:rsidRPr="00C23CD5" w:rsidRDefault="00722F4B" w:rsidP="00330CED">
      <w:pPr>
        <w:pStyle w:val="ListParagraph"/>
        <w:numPr>
          <w:ilvl w:val="1"/>
          <w:numId w:val="45"/>
        </w:numPr>
      </w:pPr>
      <w:r w:rsidRPr="00C23CD5">
        <w:t>Browser Hijackers</w:t>
      </w:r>
    </w:p>
    <w:p w14:paraId="1D4E3F4A" w14:textId="06D1385B" w:rsidR="00722F4B" w:rsidRPr="00C23CD5" w:rsidRDefault="00722F4B" w:rsidP="00330CED">
      <w:pPr>
        <w:pStyle w:val="ListParagraph"/>
        <w:numPr>
          <w:ilvl w:val="1"/>
          <w:numId w:val="45"/>
        </w:numPr>
      </w:pPr>
      <w:r w:rsidRPr="00C23CD5">
        <w:t>Links to third party malware websites</w:t>
      </w:r>
      <w:r w:rsidR="00B9764D" w:rsidRPr="00C23CD5">
        <w:t>, scam websites and spam websites</w:t>
      </w:r>
    </w:p>
    <w:p w14:paraId="77D98F7F" w14:textId="7647A307" w:rsidR="00B9764D" w:rsidRPr="00C23CD5" w:rsidRDefault="00B9764D" w:rsidP="00330CED">
      <w:pPr>
        <w:pStyle w:val="ListParagraph"/>
        <w:numPr>
          <w:ilvl w:val="1"/>
          <w:numId w:val="45"/>
        </w:numPr>
      </w:pPr>
      <w:r w:rsidRPr="00C23CD5">
        <w:t>Spambots</w:t>
      </w:r>
      <w:r w:rsidR="00481D3F" w:rsidRPr="00C23CD5">
        <w:t>, Bots and Botnets</w:t>
      </w:r>
    </w:p>
    <w:p w14:paraId="03DF851B" w14:textId="238CE08C" w:rsidR="00A15CD9" w:rsidRPr="00C23CD5" w:rsidRDefault="00A15CD9" w:rsidP="00330CED">
      <w:pPr>
        <w:pStyle w:val="ListParagraph"/>
        <w:numPr>
          <w:ilvl w:val="1"/>
          <w:numId w:val="45"/>
        </w:numPr>
      </w:pPr>
      <w:r w:rsidRPr="00C23CD5">
        <w:t>Exploits</w:t>
      </w:r>
    </w:p>
    <w:p w14:paraId="02DFFA89" w14:textId="05E277E1" w:rsidR="00BB71DD" w:rsidRPr="00C23CD5" w:rsidRDefault="00BB71DD" w:rsidP="00330CED">
      <w:pPr>
        <w:pStyle w:val="ListParagraph"/>
        <w:numPr>
          <w:ilvl w:val="1"/>
          <w:numId w:val="45"/>
        </w:numPr>
      </w:pPr>
      <w:r w:rsidRPr="00C23CD5">
        <w:t>Backdoors</w:t>
      </w:r>
    </w:p>
    <w:p w14:paraId="76173953" w14:textId="1C15008C" w:rsidR="00BB71DD" w:rsidRPr="00C23CD5" w:rsidRDefault="00BB71DD" w:rsidP="00330CED">
      <w:pPr>
        <w:pStyle w:val="ListParagraph"/>
        <w:numPr>
          <w:ilvl w:val="1"/>
          <w:numId w:val="45"/>
        </w:numPr>
      </w:pPr>
      <w:r w:rsidRPr="00C23CD5">
        <w:t>Logic Bombs</w:t>
      </w:r>
    </w:p>
    <w:p w14:paraId="03E34834" w14:textId="60595645" w:rsidR="00BB71DD" w:rsidRPr="00C23CD5" w:rsidRDefault="00C566D7" w:rsidP="00330CED">
      <w:pPr>
        <w:pStyle w:val="ListParagraph"/>
        <w:numPr>
          <w:ilvl w:val="1"/>
          <w:numId w:val="45"/>
        </w:numPr>
      </w:pPr>
      <w:r w:rsidRPr="00C23CD5">
        <w:t>(Distributed) Denial of Service Attack</w:t>
      </w:r>
    </w:p>
    <w:p w14:paraId="2E03E564" w14:textId="73C06A73" w:rsidR="007D281B" w:rsidRPr="00C23CD5" w:rsidRDefault="007D281B" w:rsidP="00330CED">
      <w:pPr>
        <w:pStyle w:val="ListParagraph"/>
        <w:numPr>
          <w:ilvl w:val="1"/>
          <w:numId w:val="45"/>
        </w:numPr>
      </w:pPr>
      <w:r w:rsidRPr="00C23CD5">
        <w:t>Fileless Malware</w:t>
      </w:r>
    </w:p>
    <w:p w14:paraId="765C22F4" w14:textId="26C0BC3F" w:rsidR="00801431" w:rsidRPr="00C23CD5" w:rsidRDefault="00801431" w:rsidP="00330CED">
      <w:pPr>
        <w:pStyle w:val="ListParagraph"/>
        <w:numPr>
          <w:ilvl w:val="0"/>
          <w:numId w:val="45"/>
        </w:numPr>
      </w:pPr>
      <w:r w:rsidRPr="00C23CD5">
        <w:t xml:space="preserve">You must </w:t>
      </w:r>
      <w:r w:rsidR="00C87090" w:rsidRPr="00C23CD5">
        <w:t xml:space="preserve">comply the relevant laws and regulations of the country(s) you are using the </w:t>
      </w:r>
      <w:r w:rsidR="00DB78A0" w:rsidRPr="00C23CD5">
        <w:t xml:space="preserve">Smart House Weather Dashboard </w:t>
      </w:r>
      <w:r w:rsidR="00C87090" w:rsidRPr="00C23CD5">
        <w:t>in</w:t>
      </w:r>
      <w:r w:rsidR="00C63F3E" w:rsidRPr="00C23CD5">
        <w:t xml:space="preserve"> and not break them</w:t>
      </w:r>
      <w:r w:rsidR="00B7630F" w:rsidRPr="00C23CD5">
        <w:t xml:space="preserve">. </w:t>
      </w:r>
      <w:r w:rsidR="002A3FF4" w:rsidRPr="00C23CD5">
        <w:t xml:space="preserve">Failure to comply can </w:t>
      </w:r>
      <w:r w:rsidR="005B282F" w:rsidRPr="00C23CD5">
        <w:t>result in</w:t>
      </w:r>
      <w:r w:rsidR="002A3FF4" w:rsidRPr="00C23CD5">
        <w:t xml:space="preserve"> civil and criminal prosecution.</w:t>
      </w:r>
      <w:r w:rsidR="00C63F3E" w:rsidRPr="00C23CD5">
        <w:t xml:space="preserve"> Th</w:t>
      </w:r>
      <w:r w:rsidR="002A3FF4" w:rsidRPr="00C23CD5">
        <w:t>ese</w:t>
      </w:r>
      <w:r w:rsidR="00C63F3E" w:rsidRPr="00C23CD5">
        <w:t xml:space="preserve"> include:</w:t>
      </w:r>
    </w:p>
    <w:p w14:paraId="26F5A73E" w14:textId="6DBFA2CA" w:rsidR="00C63F3E" w:rsidRPr="00C23CD5" w:rsidRDefault="00C63F3E" w:rsidP="00330CED">
      <w:pPr>
        <w:pStyle w:val="ListParagraph"/>
        <w:numPr>
          <w:ilvl w:val="1"/>
          <w:numId w:val="45"/>
        </w:numPr>
      </w:pPr>
      <w:r w:rsidRPr="00C23CD5">
        <w:t>Data Protection Act</w:t>
      </w:r>
      <w:r w:rsidR="000316E1" w:rsidRPr="00C23CD5">
        <w:t xml:space="preserve"> and General Data Protection</w:t>
      </w:r>
      <w:r w:rsidR="00E7233C" w:rsidRPr="00C23CD5">
        <w:t xml:space="preserve"> </w:t>
      </w:r>
      <w:r w:rsidR="000316E1" w:rsidRPr="00C23CD5">
        <w:t>Regulations</w:t>
      </w:r>
    </w:p>
    <w:p w14:paraId="7F4F3E37" w14:textId="2194429F" w:rsidR="00C63F3E" w:rsidRPr="00C23CD5" w:rsidRDefault="00C63F3E" w:rsidP="00330CED">
      <w:pPr>
        <w:pStyle w:val="ListParagraph"/>
        <w:numPr>
          <w:ilvl w:val="1"/>
          <w:numId w:val="45"/>
        </w:numPr>
      </w:pPr>
      <w:r w:rsidRPr="00C23CD5">
        <w:t>Computer Misuse Act</w:t>
      </w:r>
    </w:p>
    <w:p w14:paraId="5A031A43" w14:textId="10DF0B11" w:rsidR="000316E1" w:rsidRPr="00C23CD5" w:rsidRDefault="000316E1" w:rsidP="00330CED">
      <w:pPr>
        <w:pStyle w:val="ListParagraph"/>
        <w:numPr>
          <w:ilvl w:val="1"/>
          <w:numId w:val="45"/>
        </w:numPr>
      </w:pPr>
      <w:r w:rsidRPr="00C23CD5">
        <w:t>Communications Act and Malicious Communications Act</w:t>
      </w:r>
    </w:p>
    <w:p w14:paraId="09A29D91" w14:textId="53E9C1C0" w:rsidR="000316E1" w:rsidRPr="00C23CD5" w:rsidRDefault="002A3FF4" w:rsidP="00330CED">
      <w:pPr>
        <w:pStyle w:val="ListParagraph"/>
        <w:numPr>
          <w:ilvl w:val="1"/>
          <w:numId w:val="45"/>
        </w:numPr>
      </w:pPr>
      <w:r w:rsidRPr="00C23CD5">
        <w:t>Telecommunications Act.</w:t>
      </w:r>
    </w:p>
    <w:p w14:paraId="6A1E0FC1" w14:textId="39BCB904" w:rsidR="00E7233C" w:rsidRPr="00C23CD5" w:rsidRDefault="00275DD5" w:rsidP="00330CED">
      <w:pPr>
        <w:pStyle w:val="ListParagraph"/>
        <w:numPr>
          <w:ilvl w:val="0"/>
          <w:numId w:val="45"/>
        </w:numPr>
      </w:pPr>
      <w:r w:rsidRPr="00C23CD5">
        <w:t xml:space="preserve">You must not use the </w:t>
      </w:r>
      <w:r w:rsidR="00DB78A0" w:rsidRPr="00C23CD5">
        <w:t xml:space="preserve">Smart House Weather Dashboard </w:t>
      </w:r>
      <w:r w:rsidR="00755909" w:rsidRPr="00C23CD5">
        <w:t xml:space="preserve">or </w:t>
      </w:r>
      <w:r w:rsidR="005B282F" w:rsidRPr="00C23CD5">
        <w:t>modify it</w:t>
      </w:r>
      <w:r w:rsidR="00755909" w:rsidRPr="00C23CD5">
        <w:t xml:space="preserve"> in a way to facilitate cybercrimes</w:t>
      </w:r>
      <w:r w:rsidR="00B7630F" w:rsidRPr="00C23CD5">
        <w:t xml:space="preserve">. </w:t>
      </w:r>
      <w:r w:rsidR="00E61CBE" w:rsidRPr="00C23CD5">
        <w:t>This includes but is not limited to:</w:t>
      </w:r>
    </w:p>
    <w:p w14:paraId="22C53E07" w14:textId="7EDB0839" w:rsidR="00E61CBE" w:rsidRPr="00C23CD5" w:rsidRDefault="00E61CBE" w:rsidP="00330CED">
      <w:pPr>
        <w:pStyle w:val="ListParagraph"/>
        <w:numPr>
          <w:ilvl w:val="1"/>
          <w:numId w:val="45"/>
        </w:numPr>
      </w:pPr>
      <w:r w:rsidRPr="00C23CD5">
        <w:t>Malware (see above for examples)</w:t>
      </w:r>
    </w:p>
    <w:p w14:paraId="6ACAAD1D" w14:textId="73D87A15" w:rsidR="00E61CBE" w:rsidRPr="00C23CD5" w:rsidRDefault="00E61CBE" w:rsidP="00330CED">
      <w:pPr>
        <w:pStyle w:val="ListParagraph"/>
        <w:numPr>
          <w:ilvl w:val="1"/>
          <w:numId w:val="45"/>
        </w:numPr>
      </w:pPr>
      <w:r w:rsidRPr="00C23CD5">
        <w:t xml:space="preserve">Break the laws listed </w:t>
      </w:r>
      <w:r w:rsidR="005B282F" w:rsidRPr="00C23CD5">
        <w:t>above.</w:t>
      </w:r>
    </w:p>
    <w:p w14:paraId="189F58DC" w14:textId="60BBF5EB" w:rsidR="00390CFC" w:rsidRPr="00C23CD5" w:rsidRDefault="00390CFC" w:rsidP="00330CED">
      <w:pPr>
        <w:pStyle w:val="ListParagraph"/>
        <w:numPr>
          <w:ilvl w:val="1"/>
          <w:numId w:val="45"/>
        </w:numPr>
      </w:pPr>
      <w:r w:rsidRPr="00C23CD5">
        <w:t>Hacking</w:t>
      </w:r>
    </w:p>
    <w:p w14:paraId="22F5373A" w14:textId="1BF26B85" w:rsidR="00390CFC" w:rsidRPr="00C23CD5" w:rsidRDefault="00390CFC" w:rsidP="00330CED">
      <w:pPr>
        <w:pStyle w:val="ListParagraph"/>
        <w:numPr>
          <w:ilvl w:val="1"/>
          <w:numId w:val="45"/>
        </w:numPr>
      </w:pPr>
      <w:r w:rsidRPr="00C23CD5">
        <w:t>Spying and espionage</w:t>
      </w:r>
    </w:p>
    <w:p w14:paraId="0F32070C" w14:textId="42F0E159" w:rsidR="00390CFC" w:rsidRPr="00C23CD5" w:rsidRDefault="00B625B0" w:rsidP="00330CED">
      <w:pPr>
        <w:pStyle w:val="ListParagraph"/>
        <w:numPr>
          <w:ilvl w:val="1"/>
          <w:numId w:val="45"/>
        </w:numPr>
      </w:pPr>
      <w:r w:rsidRPr="00C23CD5">
        <w:t>Identity Theft</w:t>
      </w:r>
    </w:p>
    <w:p w14:paraId="1D6CE635" w14:textId="0DF05CA9" w:rsidR="00B625B0" w:rsidRPr="00C23CD5" w:rsidRDefault="00B625B0" w:rsidP="00330CED">
      <w:pPr>
        <w:pStyle w:val="ListParagraph"/>
        <w:numPr>
          <w:ilvl w:val="1"/>
          <w:numId w:val="45"/>
        </w:numPr>
      </w:pPr>
      <w:r w:rsidRPr="00C23CD5">
        <w:t>Any type of fraud</w:t>
      </w:r>
    </w:p>
    <w:p w14:paraId="25A670C6" w14:textId="76217D3D" w:rsidR="00B625B0" w:rsidRPr="00C23CD5" w:rsidRDefault="00B625B0" w:rsidP="00330CED">
      <w:pPr>
        <w:pStyle w:val="ListParagraph"/>
        <w:numPr>
          <w:ilvl w:val="1"/>
          <w:numId w:val="45"/>
        </w:numPr>
      </w:pPr>
      <w:r w:rsidRPr="00C23CD5">
        <w:t>Phishing</w:t>
      </w:r>
    </w:p>
    <w:p w14:paraId="795C8BBB" w14:textId="4188E4F7" w:rsidR="00B625B0" w:rsidRPr="00C23CD5" w:rsidRDefault="00D94150" w:rsidP="00330CED">
      <w:pPr>
        <w:pStyle w:val="ListParagraph"/>
        <w:numPr>
          <w:ilvl w:val="1"/>
          <w:numId w:val="45"/>
        </w:numPr>
      </w:pPr>
      <w:r w:rsidRPr="00C23CD5">
        <w:t>Spam</w:t>
      </w:r>
    </w:p>
    <w:p w14:paraId="041C3CDF" w14:textId="162A1095" w:rsidR="00D94150" w:rsidRPr="00C23CD5" w:rsidRDefault="00D94150" w:rsidP="00330CED">
      <w:pPr>
        <w:pStyle w:val="ListParagraph"/>
        <w:numPr>
          <w:ilvl w:val="1"/>
          <w:numId w:val="45"/>
        </w:numPr>
      </w:pPr>
      <w:r w:rsidRPr="00C23CD5">
        <w:t>Scams</w:t>
      </w:r>
    </w:p>
    <w:p w14:paraId="101157B9" w14:textId="59B54592" w:rsidR="00D94150" w:rsidRPr="00C23CD5" w:rsidRDefault="00D94150" w:rsidP="00330CED">
      <w:pPr>
        <w:pStyle w:val="ListParagraph"/>
        <w:numPr>
          <w:ilvl w:val="0"/>
          <w:numId w:val="45"/>
        </w:numPr>
      </w:pPr>
      <w:r w:rsidRPr="00C23CD5">
        <w:t>You must not redistribute this software</w:t>
      </w:r>
      <w:r w:rsidR="0053379A" w:rsidRPr="00C23CD5">
        <w:t xml:space="preserve"> with a proprietary license and sell it for money</w:t>
      </w:r>
      <w:r w:rsidR="00C87891" w:rsidRPr="00C23CD5">
        <w:t xml:space="preserve"> and </w:t>
      </w:r>
      <w:r w:rsidR="00330CED" w:rsidRPr="00C23CD5">
        <w:t>pretend</w:t>
      </w:r>
      <w:r w:rsidR="00C87891" w:rsidRPr="00C23CD5">
        <w:t xml:space="preserve"> </w:t>
      </w:r>
      <w:r w:rsidR="00074568" w:rsidRPr="00C23CD5">
        <w:t>it is</w:t>
      </w:r>
      <w:r w:rsidR="00C87891" w:rsidRPr="00C23CD5">
        <w:t xml:space="preserve"> your own</w:t>
      </w:r>
      <w:r w:rsidR="0053379A" w:rsidRPr="00C23CD5">
        <w:t xml:space="preserve"> or with any other type of license</w:t>
      </w:r>
      <w:r w:rsidR="00074568" w:rsidRPr="00C23CD5">
        <w:t xml:space="preserve">. </w:t>
      </w:r>
      <w:r w:rsidR="0053379A" w:rsidRPr="00C23CD5">
        <w:t>The license must stay the same.</w:t>
      </w:r>
    </w:p>
    <w:p w14:paraId="2A1730B6" w14:textId="29DCF9A3" w:rsidR="004975EE" w:rsidRPr="00C23CD5" w:rsidRDefault="004975EE" w:rsidP="00330CED">
      <w:pPr>
        <w:pStyle w:val="ListParagraph"/>
        <w:numPr>
          <w:ilvl w:val="0"/>
          <w:numId w:val="45"/>
        </w:numPr>
      </w:pPr>
      <w:r w:rsidRPr="00C23CD5">
        <w:t>As the software is currently free, you must not sell it for any amount of money.</w:t>
      </w:r>
    </w:p>
    <w:p w14:paraId="604C6322" w14:textId="1CF914CF" w:rsidR="00F250CD" w:rsidRPr="00C23CD5" w:rsidRDefault="00F250CD" w:rsidP="00F250CD">
      <w:pPr>
        <w:pStyle w:val="Heading1"/>
      </w:pPr>
      <w:bookmarkStart w:id="3" w:name="_Toc185648915"/>
      <w:r w:rsidRPr="00C23CD5">
        <w:t>System Requirements</w:t>
      </w:r>
      <w:bookmarkEnd w:id="3"/>
    </w:p>
    <w:p w14:paraId="081A5A19" w14:textId="032E5ECF" w:rsidR="00F250CD" w:rsidRPr="00C23CD5" w:rsidRDefault="00F250CD" w:rsidP="00F250CD"/>
    <w:p w14:paraId="52AAF598" w14:textId="08635948" w:rsidR="00F250CD" w:rsidRPr="00C23CD5" w:rsidRDefault="00F250CD" w:rsidP="00F250CD">
      <w:pPr>
        <w:pStyle w:val="Heading2"/>
      </w:pPr>
      <w:bookmarkStart w:id="4" w:name="_Toc185648916"/>
      <w:r w:rsidRPr="00C23CD5">
        <w:t>Docker</w:t>
      </w:r>
      <w:r w:rsidR="002659CC" w:rsidRPr="00C23CD5">
        <w:t xml:space="preserve"> Deployment</w:t>
      </w:r>
      <w:r w:rsidR="00243F17" w:rsidRPr="00C23CD5">
        <w:t xml:space="preserve"> (Windows)</w:t>
      </w:r>
      <w:r w:rsidR="002659CC" w:rsidRPr="00C23CD5">
        <w:t>:</w:t>
      </w:r>
      <w:bookmarkEnd w:id="4"/>
    </w:p>
    <w:p w14:paraId="21BA3FA9" w14:textId="2C06BB57" w:rsidR="002659CC" w:rsidRPr="00C23CD5" w:rsidRDefault="002659CC" w:rsidP="0090201D">
      <w:pPr>
        <w:pStyle w:val="ListParagraph"/>
        <w:numPr>
          <w:ilvl w:val="0"/>
          <w:numId w:val="1"/>
        </w:numPr>
      </w:pPr>
      <w:r w:rsidRPr="00C23CD5">
        <w:t xml:space="preserve">Computer must </w:t>
      </w:r>
      <w:r w:rsidR="00A465F9" w:rsidRPr="00C23CD5">
        <w:t>meet the</w:t>
      </w:r>
      <w:r w:rsidRPr="00C23CD5">
        <w:t xml:space="preserve"> system requirements to run Docker and a compatible web browser.</w:t>
      </w:r>
    </w:p>
    <w:p w14:paraId="16E20ADA" w14:textId="5DDFD556" w:rsidR="009113AD" w:rsidRPr="00C23CD5" w:rsidRDefault="00461EB8" w:rsidP="0090201D">
      <w:pPr>
        <w:pStyle w:val="ListParagraph"/>
        <w:numPr>
          <w:ilvl w:val="0"/>
          <w:numId w:val="1"/>
        </w:numPr>
      </w:pPr>
      <w:r w:rsidRPr="00C23CD5">
        <w:lastRenderedPageBreak/>
        <w:t xml:space="preserve">64 Bit </w:t>
      </w:r>
      <w:r w:rsidR="009113AD" w:rsidRPr="00C23CD5">
        <w:t>Windows 10</w:t>
      </w:r>
      <w:r w:rsidR="005604AB" w:rsidRPr="00C23CD5">
        <w:t xml:space="preserve"> Home, </w:t>
      </w:r>
      <w:r w:rsidR="007F6986" w:rsidRPr="00C23CD5">
        <w:t>Professional</w:t>
      </w:r>
      <w:r w:rsidR="005604AB" w:rsidRPr="00C23CD5">
        <w:t>, Enterprise or Education</w:t>
      </w:r>
      <w:r w:rsidR="009113AD" w:rsidRPr="00C23CD5">
        <w:t xml:space="preserve"> </w:t>
      </w:r>
      <w:r w:rsidR="004E4AC4" w:rsidRPr="00C23CD5">
        <w:t>2</w:t>
      </w:r>
      <w:r w:rsidR="004F39EC">
        <w:t>2</w:t>
      </w:r>
      <w:r w:rsidR="004E4AC4" w:rsidRPr="00C23CD5">
        <w:t>H2 (build 1904</w:t>
      </w:r>
      <w:r w:rsidR="00570C7E">
        <w:t>5</w:t>
      </w:r>
      <w:r w:rsidR="004E4AC4" w:rsidRPr="00C23CD5">
        <w:t>)</w:t>
      </w:r>
      <w:r w:rsidR="005604AB" w:rsidRPr="00C23CD5">
        <w:t xml:space="preserve"> or later</w:t>
      </w:r>
      <w:r w:rsidR="00455D3C" w:rsidRPr="00C23CD5">
        <w:t xml:space="preserve"> or Windows 11 Home, Professional, Enterprise</w:t>
      </w:r>
      <w:r w:rsidR="004E4AC4" w:rsidRPr="00C23CD5">
        <w:t xml:space="preserve"> or Education </w:t>
      </w:r>
      <w:r w:rsidR="00F62AAD" w:rsidRPr="00C23CD5">
        <w:t>version 22H2 or later</w:t>
      </w:r>
      <w:r w:rsidR="008D780F" w:rsidRPr="00C23CD5">
        <w:t xml:space="preserve"> </w:t>
      </w:r>
      <w:sdt>
        <w:sdtPr>
          <w:id w:val="215946567"/>
          <w:citation/>
        </w:sdtPr>
        <w:sdtContent>
          <w:r w:rsidR="008D780F" w:rsidRPr="00C23CD5">
            <w:fldChar w:fldCharType="begin"/>
          </w:r>
          <w:r w:rsidR="009C2C92">
            <w:instrText xml:space="preserve">CITATION Doc24 \l 2057 </w:instrText>
          </w:r>
          <w:r w:rsidR="008D780F" w:rsidRPr="00C23CD5">
            <w:fldChar w:fldCharType="separate"/>
          </w:r>
          <w:r w:rsidR="00D75D84" w:rsidRPr="00D75D84">
            <w:rPr>
              <w:noProof/>
            </w:rPr>
            <w:t>(Docker, Inc., 2024)</w:t>
          </w:r>
          <w:r w:rsidR="008D780F" w:rsidRPr="00C23CD5">
            <w:fldChar w:fldCharType="end"/>
          </w:r>
        </w:sdtContent>
      </w:sdt>
      <w:r w:rsidR="00804913" w:rsidRPr="00C23CD5">
        <w:t>.</w:t>
      </w:r>
    </w:p>
    <w:p w14:paraId="7FEE10D7" w14:textId="750D6442" w:rsidR="0013678D" w:rsidRPr="00C23CD5" w:rsidRDefault="0013678D" w:rsidP="0090201D">
      <w:pPr>
        <w:pStyle w:val="ListParagraph"/>
        <w:numPr>
          <w:ilvl w:val="0"/>
          <w:numId w:val="1"/>
        </w:numPr>
      </w:pPr>
      <w:r w:rsidRPr="00C23CD5">
        <w:t xml:space="preserve">Docker Desktop and compatible web browser </w:t>
      </w:r>
      <w:r w:rsidR="00E97EB6" w:rsidRPr="00C23CD5">
        <w:t>installed</w:t>
      </w:r>
      <w:r w:rsidRPr="00C23CD5">
        <w:t>.</w:t>
      </w:r>
    </w:p>
    <w:p w14:paraId="01CEC159" w14:textId="4E2EA262" w:rsidR="00243F17" w:rsidRPr="00C23CD5" w:rsidRDefault="00D261C9" w:rsidP="0090201D">
      <w:pPr>
        <w:pStyle w:val="ListParagraph"/>
        <w:numPr>
          <w:ilvl w:val="0"/>
          <w:numId w:val="1"/>
        </w:numPr>
      </w:pPr>
      <w:r w:rsidRPr="00C23CD5">
        <w:t>Windows Subsystem for Linux (WSL) 2 feature enabled</w:t>
      </w:r>
      <w:r w:rsidR="000C298A" w:rsidRPr="00C23CD5">
        <w:t xml:space="preserve"> with a Linux </w:t>
      </w:r>
      <w:r w:rsidR="007F6986" w:rsidRPr="00C23CD5">
        <w:t>operating</w:t>
      </w:r>
      <w:r w:rsidR="000C298A" w:rsidRPr="00C23CD5">
        <w:t xml:space="preserve"> system installed (Available from the Microsoft Store)</w:t>
      </w:r>
      <w:r w:rsidR="00706D70" w:rsidRPr="00C23CD5">
        <w:t xml:space="preserve"> or Hyper-V</w:t>
      </w:r>
      <w:r w:rsidR="000F3057" w:rsidRPr="00C23CD5">
        <w:t xml:space="preserve"> and Windows Containers</w:t>
      </w:r>
      <w:r w:rsidR="00706D70" w:rsidRPr="00C23CD5">
        <w:t xml:space="preserve"> feature</w:t>
      </w:r>
      <w:r w:rsidR="000F3057" w:rsidRPr="00C23CD5">
        <w:t>s</w:t>
      </w:r>
      <w:r w:rsidR="00706D70" w:rsidRPr="00C23CD5">
        <w:t xml:space="preserve"> enabled</w:t>
      </w:r>
      <w:r w:rsidR="00804913" w:rsidRPr="00C23CD5">
        <w:t xml:space="preserve"> </w:t>
      </w:r>
      <w:sdt>
        <w:sdtPr>
          <w:id w:val="-1453016026"/>
          <w:citation/>
        </w:sdtPr>
        <w:sdtContent>
          <w:r w:rsidR="00804913" w:rsidRPr="00C23CD5">
            <w:fldChar w:fldCharType="begin"/>
          </w:r>
          <w:r w:rsidR="009C2C92">
            <w:instrText xml:space="preserve">CITATION Doc24 \l 2057 </w:instrText>
          </w:r>
          <w:r w:rsidR="00804913" w:rsidRPr="00C23CD5">
            <w:fldChar w:fldCharType="separate"/>
          </w:r>
          <w:r w:rsidR="00D75D84" w:rsidRPr="00D75D84">
            <w:rPr>
              <w:noProof/>
            </w:rPr>
            <w:t>(Docker, Inc., 2024)</w:t>
          </w:r>
          <w:r w:rsidR="00804913" w:rsidRPr="00C23CD5">
            <w:fldChar w:fldCharType="end"/>
          </w:r>
        </w:sdtContent>
      </w:sdt>
      <w:r w:rsidR="00706D70" w:rsidRPr="00C23CD5">
        <w:t>.</w:t>
      </w:r>
      <w:r w:rsidR="00804913" w:rsidRPr="00C23CD5">
        <w:t xml:space="preserve"> </w:t>
      </w:r>
    </w:p>
    <w:p w14:paraId="3FFE0893" w14:textId="4F8A869D" w:rsidR="009266C2" w:rsidRPr="00C23CD5" w:rsidRDefault="00CF5EAD" w:rsidP="0090201D">
      <w:pPr>
        <w:pStyle w:val="ListParagraph"/>
        <w:numPr>
          <w:ilvl w:val="0"/>
          <w:numId w:val="1"/>
        </w:numPr>
      </w:pPr>
      <w:r w:rsidRPr="00C23CD5">
        <w:t>Professional and Enterprise editions of Windows are required to run Win</w:t>
      </w:r>
      <w:r w:rsidR="00461EB8" w:rsidRPr="00C23CD5">
        <w:t>dows containers</w:t>
      </w:r>
      <w:r w:rsidR="009D39BD" w:rsidRPr="00C23CD5">
        <w:t xml:space="preserve"> </w:t>
      </w:r>
      <w:sdt>
        <w:sdtPr>
          <w:id w:val="1028144224"/>
          <w:citation/>
        </w:sdtPr>
        <w:sdtContent>
          <w:r w:rsidR="009D39BD" w:rsidRPr="00C23CD5">
            <w:fldChar w:fldCharType="begin"/>
          </w:r>
          <w:r w:rsidR="009C2C92">
            <w:instrText xml:space="preserve">CITATION Doc24 \l 2057 </w:instrText>
          </w:r>
          <w:r w:rsidR="009D39BD" w:rsidRPr="00C23CD5">
            <w:fldChar w:fldCharType="separate"/>
          </w:r>
          <w:r w:rsidR="00D75D84" w:rsidRPr="00D75D84">
            <w:rPr>
              <w:noProof/>
            </w:rPr>
            <w:t>(Docker, Inc., 2024)</w:t>
          </w:r>
          <w:r w:rsidR="009D39BD" w:rsidRPr="00C23CD5">
            <w:fldChar w:fldCharType="end"/>
          </w:r>
        </w:sdtContent>
      </w:sdt>
      <w:r w:rsidR="009D39BD" w:rsidRPr="00C23CD5">
        <w:t>.</w:t>
      </w:r>
    </w:p>
    <w:p w14:paraId="27B19CAA" w14:textId="0AE6A70A" w:rsidR="00461EB8" w:rsidRPr="00C23CD5" w:rsidRDefault="00461EB8" w:rsidP="0090201D">
      <w:pPr>
        <w:pStyle w:val="ListParagraph"/>
        <w:numPr>
          <w:ilvl w:val="0"/>
          <w:numId w:val="1"/>
        </w:numPr>
      </w:pPr>
      <w:r w:rsidRPr="00C23CD5">
        <w:t xml:space="preserve">64-bit </w:t>
      </w:r>
      <w:r w:rsidR="00734973" w:rsidRPr="00C23CD5">
        <w:t xml:space="preserve">processor (CPU) with Second Level </w:t>
      </w:r>
      <w:r w:rsidR="003C7718" w:rsidRPr="00C23CD5">
        <w:t>Address Translation (SLAT)</w:t>
      </w:r>
      <w:r w:rsidR="002B43BF" w:rsidRPr="00C23CD5">
        <w:t xml:space="preserve"> </w:t>
      </w:r>
      <w:sdt>
        <w:sdtPr>
          <w:id w:val="1290625974"/>
          <w:citation/>
        </w:sdtPr>
        <w:sdtContent>
          <w:r w:rsidR="004B583D" w:rsidRPr="00C23CD5">
            <w:fldChar w:fldCharType="begin"/>
          </w:r>
          <w:r w:rsidR="009C2C92">
            <w:instrText xml:space="preserve">CITATION Doc24 \l 2057 </w:instrText>
          </w:r>
          <w:r w:rsidR="004B583D" w:rsidRPr="00C23CD5">
            <w:fldChar w:fldCharType="separate"/>
          </w:r>
          <w:r w:rsidR="00D75D84" w:rsidRPr="00D75D84">
            <w:rPr>
              <w:noProof/>
            </w:rPr>
            <w:t>(Docker, Inc., 2024)</w:t>
          </w:r>
          <w:r w:rsidR="004B583D" w:rsidRPr="00C23CD5">
            <w:fldChar w:fldCharType="end"/>
          </w:r>
        </w:sdtContent>
      </w:sdt>
      <w:r w:rsidR="0039598E" w:rsidRPr="00C23CD5">
        <w:t xml:space="preserve"> </w:t>
      </w:r>
      <w:r w:rsidR="002B43BF" w:rsidRPr="00C23CD5">
        <w:t>(</w:t>
      </w:r>
      <w:r w:rsidR="005441CF" w:rsidRPr="00C23CD5">
        <w:t>Extended Page Table (EPT) in Intel processors, Rapid Virtualisation Indexing (RVI) in AMD processors</w:t>
      </w:r>
      <w:r w:rsidR="00911471" w:rsidRPr="00C23CD5">
        <w:t>)</w:t>
      </w:r>
      <w:r w:rsidR="0039598E" w:rsidRPr="00C23CD5">
        <w:t xml:space="preserve"> </w:t>
      </w:r>
      <w:sdt>
        <w:sdtPr>
          <w:id w:val="1789387708"/>
          <w:citation/>
        </w:sdtPr>
        <w:sdtContent>
          <w:r w:rsidR="0039598E" w:rsidRPr="00C23CD5">
            <w:fldChar w:fldCharType="begin"/>
          </w:r>
          <w:r w:rsidR="00AD73B2">
            <w:instrText xml:space="preserve">CITATION Tay11 \l 2057 </w:instrText>
          </w:r>
          <w:r w:rsidR="0039598E" w:rsidRPr="00C23CD5">
            <w:fldChar w:fldCharType="separate"/>
          </w:r>
          <w:r w:rsidR="00D75D84" w:rsidRPr="00D75D84">
            <w:rPr>
              <w:noProof/>
            </w:rPr>
            <w:t>(Gibb, 2011)</w:t>
          </w:r>
          <w:r w:rsidR="0039598E" w:rsidRPr="00C23CD5">
            <w:fldChar w:fldCharType="end"/>
          </w:r>
        </w:sdtContent>
      </w:sdt>
      <w:r w:rsidR="0039598E" w:rsidRPr="00C23CD5">
        <w:t>.</w:t>
      </w:r>
    </w:p>
    <w:p w14:paraId="0466BBCD" w14:textId="5607E1C9" w:rsidR="00911471" w:rsidRPr="00C23CD5" w:rsidRDefault="00911471" w:rsidP="0090201D">
      <w:pPr>
        <w:pStyle w:val="ListParagraph"/>
        <w:numPr>
          <w:ilvl w:val="0"/>
          <w:numId w:val="1"/>
        </w:numPr>
      </w:pPr>
      <w:r w:rsidRPr="00C23CD5">
        <w:t xml:space="preserve">4GB system RAM </w:t>
      </w:r>
      <w:sdt>
        <w:sdtPr>
          <w:id w:val="-289366093"/>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00FA18F5" w:rsidRPr="00C23CD5">
        <w:t xml:space="preserve"> </w:t>
      </w:r>
      <w:r w:rsidRPr="00C23CD5">
        <w:t>(More may be required if application is scaled)</w:t>
      </w:r>
      <w:r w:rsidR="0013678D" w:rsidRPr="00C23CD5">
        <w:t>.</w:t>
      </w:r>
    </w:p>
    <w:p w14:paraId="012F9D2B" w14:textId="75063D08" w:rsidR="0013678D" w:rsidRPr="00C23CD5" w:rsidRDefault="00E97EB6" w:rsidP="0090201D">
      <w:pPr>
        <w:pStyle w:val="ListParagraph"/>
        <w:numPr>
          <w:ilvl w:val="0"/>
          <w:numId w:val="1"/>
        </w:numPr>
      </w:pPr>
      <w:r w:rsidRPr="00C23CD5">
        <w:t>Hardware Virtualisation enabled in computer BIOS</w:t>
      </w:r>
      <w:r w:rsidR="00FA18F5" w:rsidRPr="00C23CD5">
        <w:t xml:space="preserve"> </w:t>
      </w:r>
      <w:sdt>
        <w:sdtPr>
          <w:id w:val="-1017232218"/>
          <w:citation/>
        </w:sdtPr>
        <w:sdtContent>
          <w:r w:rsidR="00FA18F5" w:rsidRPr="00C23CD5">
            <w:fldChar w:fldCharType="begin"/>
          </w:r>
          <w:r w:rsidR="009C2C92">
            <w:instrText xml:space="preserve">CITATION Doc24 \l 2057 </w:instrText>
          </w:r>
          <w:r w:rsidR="00FA18F5" w:rsidRPr="00C23CD5">
            <w:fldChar w:fldCharType="separate"/>
          </w:r>
          <w:r w:rsidR="00D75D84" w:rsidRPr="00D75D84">
            <w:rPr>
              <w:noProof/>
            </w:rPr>
            <w:t>(Docker, Inc., 2024)</w:t>
          </w:r>
          <w:r w:rsidR="00FA18F5" w:rsidRPr="00C23CD5">
            <w:fldChar w:fldCharType="end"/>
          </w:r>
        </w:sdtContent>
      </w:sdt>
      <w:r w:rsidRPr="00C23CD5">
        <w:t>.</w:t>
      </w:r>
    </w:p>
    <w:p w14:paraId="3C11AA03" w14:textId="0BAD6338" w:rsidR="003475E8" w:rsidRPr="00C23CD5" w:rsidRDefault="003475E8" w:rsidP="0090201D">
      <w:pPr>
        <w:pStyle w:val="ListParagraph"/>
        <w:numPr>
          <w:ilvl w:val="0"/>
          <w:numId w:val="1"/>
        </w:numPr>
      </w:pPr>
      <w:r w:rsidRPr="00C23CD5">
        <w:t>Internet connection.</w:t>
      </w:r>
    </w:p>
    <w:p w14:paraId="2CA7AC10" w14:textId="5CD4A2A9" w:rsidR="00F94E78" w:rsidRPr="00C23CD5" w:rsidRDefault="003475E8" w:rsidP="0090201D">
      <w:pPr>
        <w:pStyle w:val="ListParagraph"/>
        <w:numPr>
          <w:ilvl w:val="0"/>
          <w:numId w:val="1"/>
        </w:numPr>
      </w:pPr>
      <w:r w:rsidRPr="00C23CD5">
        <w:t xml:space="preserve">Tested </w:t>
      </w:r>
      <w:r w:rsidR="00F94E78" w:rsidRPr="00C23CD5">
        <w:t xml:space="preserve">web </w:t>
      </w:r>
      <w:r w:rsidRPr="00C23CD5">
        <w:t xml:space="preserve">browsers include Mozilla Firefox, Microsoft Edge, Google </w:t>
      </w:r>
      <w:r w:rsidR="001C1467" w:rsidRPr="00C23CD5">
        <w:t>Chrome,</w:t>
      </w:r>
      <w:r w:rsidRPr="00C23CD5">
        <w:t xml:space="preserve"> and Safari</w:t>
      </w:r>
      <w:r w:rsidR="00F94E78" w:rsidRPr="00C23CD5">
        <w:t xml:space="preserve"> but should run on other web browsers too.</w:t>
      </w:r>
    </w:p>
    <w:p w14:paraId="46E3B61B" w14:textId="68883F3F" w:rsidR="00F94E78" w:rsidRPr="00C23CD5" w:rsidRDefault="009A0A87" w:rsidP="0090201D">
      <w:pPr>
        <w:pStyle w:val="ListParagraph"/>
        <w:numPr>
          <w:ilvl w:val="0"/>
          <w:numId w:val="1"/>
        </w:numPr>
      </w:pPr>
      <w:r w:rsidRPr="00C23CD5">
        <w:t>416</w:t>
      </w:r>
      <w:r w:rsidR="00543E13" w:rsidRPr="00C23CD5">
        <w:t xml:space="preserve"> </w:t>
      </w:r>
      <w:r w:rsidR="000E1B6D" w:rsidRPr="00C23CD5">
        <w:t>MB disk space</w:t>
      </w:r>
      <w:r w:rsidR="0070455D" w:rsidRPr="00C23CD5">
        <w:t xml:space="preserve"> for </w:t>
      </w:r>
      <w:r w:rsidRPr="00C23CD5">
        <w:t xml:space="preserve">Smart House Weather Dashboard </w:t>
      </w:r>
      <w:r w:rsidR="0070455D" w:rsidRPr="00C23CD5">
        <w:t>container</w:t>
      </w:r>
      <w:r w:rsidRPr="00C23CD5">
        <w:t>.</w:t>
      </w:r>
    </w:p>
    <w:p w14:paraId="4B73FAD3" w14:textId="46AF2978" w:rsidR="009C358E" w:rsidRPr="00C23CD5" w:rsidRDefault="009C358E" w:rsidP="0090201D">
      <w:pPr>
        <w:pStyle w:val="ListParagraph"/>
        <w:numPr>
          <w:ilvl w:val="0"/>
          <w:numId w:val="1"/>
        </w:numPr>
      </w:pPr>
      <w:r w:rsidRPr="00C23CD5">
        <w:t>100</w:t>
      </w:r>
      <w:r w:rsidR="00543E13" w:rsidRPr="00C23CD5">
        <w:t xml:space="preserve"> </w:t>
      </w:r>
      <w:r w:rsidRPr="00C23CD5">
        <w:t xml:space="preserve">GB disk space for Docker as Docker can take up </w:t>
      </w:r>
      <w:r w:rsidR="00074568" w:rsidRPr="00C23CD5">
        <w:t>substantial amounts</w:t>
      </w:r>
      <w:r w:rsidRPr="00C23CD5">
        <w:t xml:space="preserve"> of disk space</w:t>
      </w:r>
      <w:r w:rsidR="003F414C" w:rsidRPr="00C23CD5">
        <w:t xml:space="preserve"> </w:t>
      </w:r>
      <w:sdt>
        <w:sdtPr>
          <w:id w:val="115336064"/>
          <w:citation/>
        </w:sdtPr>
        <w:sdtContent>
          <w:r w:rsidR="003F414C" w:rsidRPr="00C23CD5">
            <w:fldChar w:fldCharType="begin"/>
          </w:r>
          <w:r w:rsidR="009C2C92">
            <w:instrText xml:space="preserve">CITATION Kin22 \l 2057 </w:instrText>
          </w:r>
          <w:r w:rsidR="003F414C" w:rsidRPr="00C23CD5">
            <w:fldChar w:fldCharType="separate"/>
          </w:r>
          <w:r w:rsidR="00D75D84" w:rsidRPr="00D75D84">
            <w:rPr>
              <w:noProof/>
            </w:rPr>
            <w:t>(Kinda Code, 2022)</w:t>
          </w:r>
          <w:r w:rsidR="003F414C" w:rsidRPr="00C23CD5">
            <w:fldChar w:fldCharType="end"/>
          </w:r>
        </w:sdtContent>
      </w:sdt>
      <w:r w:rsidR="00543E13" w:rsidRPr="00C23CD5">
        <w:t>.</w:t>
      </w:r>
    </w:p>
    <w:p w14:paraId="462FEBD4" w14:textId="0AB68569" w:rsidR="00061B49" w:rsidRPr="00C23CD5" w:rsidRDefault="0016316D" w:rsidP="0090201D">
      <w:pPr>
        <w:pStyle w:val="ListParagraph"/>
        <w:numPr>
          <w:ilvl w:val="0"/>
          <w:numId w:val="1"/>
        </w:numPr>
      </w:pPr>
      <w:r w:rsidRPr="00C23CD5">
        <w:t>Mozilla Firefox System Requirements:</w:t>
      </w:r>
      <w:r w:rsidR="0021670C" w:rsidRPr="00C23CD5">
        <w:t xml:space="preserve"> 1GHz processor (CPU)</w:t>
      </w:r>
      <w:r w:rsidR="00061B49" w:rsidRPr="00C23CD5">
        <w:t>, 2GB RAM, 500 MB disk space</w:t>
      </w:r>
      <w:r w:rsidR="009D6D7E" w:rsidRPr="00C23CD5">
        <w:t xml:space="preserve"> </w:t>
      </w:r>
      <w:sdt>
        <w:sdtPr>
          <w:id w:val="278689629"/>
          <w:citation/>
        </w:sdtPr>
        <w:sdtContent>
          <w:r w:rsidR="009D6D7E" w:rsidRPr="00C23CD5">
            <w:fldChar w:fldCharType="begin"/>
          </w:r>
          <w:r w:rsidR="00850926">
            <w:instrText xml:space="preserve">CITATION Moz24 \l 2057 </w:instrText>
          </w:r>
          <w:r w:rsidR="009D6D7E" w:rsidRPr="00C23CD5">
            <w:fldChar w:fldCharType="separate"/>
          </w:r>
          <w:r w:rsidR="00D75D84" w:rsidRPr="00D75D84">
            <w:rPr>
              <w:noProof/>
            </w:rPr>
            <w:t>(Mozilla, 2024)</w:t>
          </w:r>
          <w:r w:rsidR="009D6D7E" w:rsidRPr="00C23CD5">
            <w:fldChar w:fldCharType="end"/>
          </w:r>
        </w:sdtContent>
      </w:sdt>
      <w:r w:rsidR="00061B49" w:rsidRPr="00C23CD5">
        <w:t>.</w:t>
      </w:r>
    </w:p>
    <w:p w14:paraId="5169AA37" w14:textId="0287294B" w:rsidR="00061B49" w:rsidRPr="00C23CD5" w:rsidRDefault="00D1237A" w:rsidP="0090201D">
      <w:pPr>
        <w:pStyle w:val="ListParagraph"/>
        <w:numPr>
          <w:ilvl w:val="0"/>
          <w:numId w:val="1"/>
        </w:numPr>
      </w:pPr>
      <w:r w:rsidRPr="00C23CD5">
        <w:t>Microsoft Edge is bundled with Windows 10 and 11</w:t>
      </w:r>
      <w:r w:rsidR="00CA69A9" w:rsidRPr="00C23CD5">
        <w:t xml:space="preserve"> </w:t>
      </w:r>
      <w:sdt>
        <w:sdtPr>
          <w:id w:val="-1874609919"/>
          <w:citation/>
        </w:sdtPr>
        <w:sdtContent>
          <w:r w:rsidR="00CA69A9" w:rsidRPr="00C23CD5">
            <w:fldChar w:fldCharType="begin"/>
          </w:r>
          <w:r w:rsidR="0079479E">
            <w:instrText xml:space="preserve">CITATION Mic24 \l 2057 </w:instrText>
          </w:r>
          <w:r w:rsidR="00CA69A9" w:rsidRPr="00C23CD5">
            <w:fldChar w:fldCharType="separate"/>
          </w:r>
          <w:r w:rsidR="00D75D84" w:rsidRPr="00D75D84">
            <w:rPr>
              <w:noProof/>
            </w:rPr>
            <w:t>(Microsoft, 2024)</w:t>
          </w:r>
          <w:r w:rsidR="00CA69A9" w:rsidRPr="00C23CD5">
            <w:fldChar w:fldCharType="end"/>
          </w:r>
        </w:sdtContent>
      </w:sdt>
      <w:r w:rsidRPr="00C23CD5">
        <w:t>.</w:t>
      </w:r>
    </w:p>
    <w:p w14:paraId="03F7813D" w14:textId="5F592CF9" w:rsidR="009A3269" w:rsidRPr="00C23CD5" w:rsidRDefault="00941B96" w:rsidP="0090201D">
      <w:pPr>
        <w:pStyle w:val="ListParagraph"/>
        <w:numPr>
          <w:ilvl w:val="0"/>
          <w:numId w:val="1"/>
        </w:numPr>
      </w:pPr>
      <w:r w:rsidRPr="00C23CD5">
        <w:t xml:space="preserve">Google Chrome </w:t>
      </w:r>
      <w:r w:rsidR="00AF2AAC" w:rsidRPr="00C23CD5">
        <w:t xml:space="preserve">System Requirements: Windows 10 or 11, Intel Pentium 4 processor </w:t>
      </w:r>
      <w:r w:rsidR="00E6074F" w:rsidRPr="00C23CD5">
        <w:t>(CPU) or AMD equivalent</w:t>
      </w:r>
      <w:r w:rsidR="00127154" w:rsidRPr="00C23CD5">
        <w:t xml:space="preserve"> </w:t>
      </w:r>
      <w:sdt>
        <w:sdtPr>
          <w:id w:val="1894318646"/>
          <w:citation/>
        </w:sdtPr>
        <w:sdtContent>
          <w:r w:rsidR="00127154" w:rsidRPr="00C23CD5">
            <w:fldChar w:fldCharType="begin"/>
          </w:r>
          <w:r w:rsidR="009C2C92">
            <w:instrText xml:space="preserve">CITATION Goo24 \l 2057 </w:instrText>
          </w:r>
          <w:r w:rsidR="00127154" w:rsidRPr="00C23CD5">
            <w:fldChar w:fldCharType="separate"/>
          </w:r>
          <w:r w:rsidR="00D75D84" w:rsidRPr="00D75D84">
            <w:rPr>
              <w:noProof/>
            </w:rPr>
            <w:t>(Google, 2024)</w:t>
          </w:r>
          <w:r w:rsidR="00127154" w:rsidRPr="00C23CD5">
            <w:fldChar w:fldCharType="end"/>
          </w:r>
        </w:sdtContent>
      </w:sdt>
      <w:r w:rsidR="00E6074F" w:rsidRPr="00C23CD5">
        <w:t>.</w:t>
      </w:r>
    </w:p>
    <w:p w14:paraId="7852A7A8" w14:textId="0AE46293" w:rsidR="00E6074F" w:rsidRPr="00C23CD5" w:rsidRDefault="00E6074F" w:rsidP="00E6074F">
      <w:pPr>
        <w:pStyle w:val="Heading2"/>
      </w:pPr>
      <w:bookmarkStart w:id="5" w:name="_Toc185648917"/>
      <w:r w:rsidRPr="00C23CD5">
        <w:t>Docker Deployment (</w:t>
      </w:r>
      <w:r w:rsidR="00484089" w:rsidRPr="00C23CD5">
        <w:t>mac</w:t>
      </w:r>
      <w:r w:rsidRPr="00C23CD5">
        <w:t>OS):</w:t>
      </w:r>
      <w:bookmarkEnd w:id="5"/>
    </w:p>
    <w:p w14:paraId="7A800C3C" w14:textId="77CE07D2" w:rsidR="00E6074F" w:rsidRPr="00C23CD5" w:rsidRDefault="00B71BF1" w:rsidP="0090201D">
      <w:pPr>
        <w:pStyle w:val="ListParagraph"/>
        <w:numPr>
          <w:ilvl w:val="0"/>
          <w:numId w:val="2"/>
        </w:numPr>
      </w:pPr>
      <w:r w:rsidRPr="00C23CD5">
        <w:t xml:space="preserve">Docker is compatible with most recent versions of </w:t>
      </w:r>
      <w:r w:rsidR="00484089" w:rsidRPr="00C23CD5">
        <w:t>macOS</w:t>
      </w:r>
      <w:r w:rsidR="00127154" w:rsidRPr="00C23CD5">
        <w:t xml:space="preserve"> </w:t>
      </w:r>
      <w:sdt>
        <w:sdtPr>
          <w:id w:val="-935439236"/>
          <w:citation/>
        </w:sdtPr>
        <w:sdtContent>
          <w:r w:rsidR="00605C11" w:rsidRPr="00C23CD5">
            <w:fldChar w:fldCharType="begin"/>
          </w:r>
          <w:r w:rsidR="009C2C92">
            <w:instrText xml:space="preserve">CITATION Doc241 \l 2057 </w:instrText>
          </w:r>
          <w:r w:rsidR="00605C11" w:rsidRPr="00C23CD5">
            <w:fldChar w:fldCharType="separate"/>
          </w:r>
          <w:r w:rsidR="00D75D84" w:rsidRPr="00D75D84">
            <w:rPr>
              <w:noProof/>
            </w:rPr>
            <w:t>(Docker, Inc., 2024)</w:t>
          </w:r>
          <w:r w:rsidR="00605C11" w:rsidRPr="00C23CD5">
            <w:fldChar w:fldCharType="end"/>
          </w:r>
        </w:sdtContent>
      </w:sdt>
      <w:r w:rsidR="00484089" w:rsidRPr="00C23CD5">
        <w:t>.</w:t>
      </w:r>
    </w:p>
    <w:p w14:paraId="63FC6576" w14:textId="3E315797" w:rsidR="00484089" w:rsidRPr="00C23CD5" w:rsidRDefault="00CC2EB8" w:rsidP="0090201D">
      <w:pPr>
        <w:pStyle w:val="ListParagraph"/>
        <w:numPr>
          <w:ilvl w:val="0"/>
          <w:numId w:val="2"/>
        </w:numPr>
      </w:pPr>
      <w:r w:rsidRPr="00C23CD5">
        <w:t>Docker is compatible with Apple Silicon chips</w:t>
      </w:r>
      <w:r w:rsidR="00E81C24" w:rsidRPr="00C23CD5">
        <w:t xml:space="preserve"> (CPUs) such as M1, M1 Pro, M1 Max, M1 Ultra, M2, M2 Pro, M2 Max, M2 Ultra, M3, M3 Pro</w:t>
      </w:r>
      <w:r w:rsidR="00A428F6" w:rsidRPr="00C23CD5">
        <w:t>, M3 Max</w:t>
      </w:r>
      <w:r w:rsidR="00D42743">
        <w:t>, M</w:t>
      </w:r>
      <w:r w:rsidR="004F6C7E">
        <w:t>4, M4 Pro, M4 Max</w:t>
      </w:r>
      <w:r w:rsidR="00A428F6" w:rsidRPr="00C23CD5">
        <w:t xml:space="preserve"> and future Apple Silicon processors</w:t>
      </w:r>
      <w:r w:rsidR="00605C11" w:rsidRPr="00C23CD5">
        <w:t xml:space="preserve"> </w:t>
      </w:r>
      <w:sdt>
        <w:sdtPr>
          <w:id w:val="1827388250"/>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63E0416D" w14:textId="00C1C835" w:rsidR="00A428F6" w:rsidRPr="00C23CD5" w:rsidRDefault="00A428F6" w:rsidP="0090201D">
      <w:pPr>
        <w:pStyle w:val="ListParagraph"/>
        <w:numPr>
          <w:ilvl w:val="0"/>
          <w:numId w:val="2"/>
        </w:numPr>
      </w:pPr>
      <w:r w:rsidRPr="00C23CD5">
        <w:t xml:space="preserve">Docker is compatible with </w:t>
      </w:r>
      <w:r w:rsidR="004A52EE" w:rsidRPr="00C23CD5">
        <w:t>most recent Intel CPUs in Macs with Intel chips</w:t>
      </w:r>
      <w:r w:rsidR="003463F2" w:rsidRPr="00C23CD5">
        <w:t xml:space="preserve"> </w:t>
      </w:r>
      <w:sdt>
        <w:sdtPr>
          <w:id w:val="1537624227"/>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4A52EE" w:rsidRPr="00C23CD5">
        <w:t>.</w:t>
      </w:r>
    </w:p>
    <w:p w14:paraId="0F8018B9" w14:textId="18B9815F" w:rsidR="004A52EE" w:rsidRPr="00C23CD5" w:rsidRDefault="00325B5D" w:rsidP="0090201D">
      <w:pPr>
        <w:pStyle w:val="ListParagraph"/>
        <w:numPr>
          <w:ilvl w:val="0"/>
          <w:numId w:val="2"/>
        </w:numPr>
      </w:pPr>
      <w:r w:rsidRPr="00C23CD5">
        <w:t>4 GB RAM</w:t>
      </w:r>
      <w:r w:rsidR="00952612" w:rsidRPr="00C23CD5">
        <w:t xml:space="preserve"> </w:t>
      </w:r>
      <w:sdt>
        <w:sdtPr>
          <w:id w:val="-1507284043"/>
          <w:citation/>
        </w:sdtPr>
        <w:sdtContent>
          <w:r w:rsidR="003463F2" w:rsidRPr="00C23CD5">
            <w:fldChar w:fldCharType="begin"/>
          </w:r>
          <w:r w:rsidR="009C2C92">
            <w:instrText xml:space="preserve">CITATION Doc241 \l 2057 </w:instrText>
          </w:r>
          <w:r w:rsidR="003463F2" w:rsidRPr="00C23CD5">
            <w:fldChar w:fldCharType="separate"/>
          </w:r>
          <w:r w:rsidR="00D75D84" w:rsidRPr="00D75D84">
            <w:rPr>
              <w:noProof/>
            </w:rPr>
            <w:t>(Docker, Inc., 2024)</w:t>
          </w:r>
          <w:r w:rsidR="003463F2" w:rsidRPr="00C23CD5">
            <w:fldChar w:fldCharType="end"/>
          </w:r>
        </w:sdtContent>
      </w:sdt>
      <w:r w:rsidR="003463F2" w:rsidRPr="00C23CD5">
        <w:t xml:space="preserve"> </w:t>
      </w:r>
      <w:r w:rsidR="00952612" w:rsidRPr="00C23CD5">
        <w:t>(more RAM may be required if scaled)</w:t>
      </w:r>
    </w:p>
    <w:p w14:paraId="6308E69D" w14:textId="40668522" w:rsidR="00325B5D" w:rsidRPr="00C23CD5" w:rsidRDefault="00325B5D" w:rsidP="0090201D">
      <w:pPr>
        <w:pStyle w:val="ListParagraph"/>
        <w:numPr>
          <w:ilvl w:val="0"/>
          <w:numId w:val="2"/>
        </w:numPr>
      </w:pPr>
      <w:r w:rsidRPr="00C23CD5">
        <w:t>1</w:t>
      </w:r>
      <w:r w:rsidR="00952612" w:rsidRPr="00C23CD5">
        <w:t xml:space="preserve">00 GB disk space for Docker as Docker can take up </w:t>
      </w:r>
      <w:r w:rsidR="00074568" w:rsidRPr="00C23CD5">
        <w:t>substantial amounts</w:t>
      </w:r>
      <w:r w:rsidR="00952612" w:rsidRPr="00C23CD5">
        <w:t xml:space="preserve"> of disk space</w:t>
      </w:r>
      <w:r w:rsidR="003463F2" w:rsidRPr="00C23CD5">
        <w:t xml:space="preserve"> </w:t>
      </w:r>
      <w:sdt>
        <w:sdtPr>
          <w:id w:val="-1031026698"/>
          <w:citation/>
        </w:sdtPr>
        <w:sdtContent>
          <w:r w:rsidR="003463F2" w:rsidRPr="00C23CD5">
            <w:fldChar w:fldCharType="begin"/>
          </w:r>
          <w:r w:rsidR="009C2C92">
            <w:instrText xml:space="preserve">CITATION Kin22 \l 2057 </w:instrText>
          </w:r>
          <w:r w:rsidR="003463F2" w:rsidRPr="00C23CD5">
            <w:fldChar w:fldCharType="separate"/>
          </w:r>
          <w:r w:rsidR="00D75D84" w:rsidRPr="00D75D84">
            <w:rPr>
              <w:noProof/>
            </w:rPr>
            <w:t>(Kinda Code, 2022)</w:t>
          </w:r>
          <w:r w:rsidR="003463F2" w:rsidRPr="00C23CD5">
            <w:fldChar w:fldCharType="end"/>
          </w:r>
        </w:sdtContent>
      </w:sdt>
      <w:r w:rsidR="00952612" w:rsidRPr="00C23CD5">
        <w:t>.</w:t>
      </w:r>
    </w:p>
    <w:p w14:paraId="41440C0D" w14:textId="5EF8AA0C" w:rsidR="00952612" w:rsidRPr="00C23CD5" w:rsidRDefault="009A0A87" w:rsidP="0090201D">
      <w:pPr>
        <w:pStyle w:val="ListParagraph"/>
        <w:numPr>
          <w:ilvl w:val="0"/>
          <w:numId w:val="2"/>
        </w:numPr>
      </w:pPr>
      <w:r w:rsidRPr="00C23CD5">
        <w:t>416</w:t>
      </w:r>
      <w:r w:rsidR="00952612" w:rsidRPr="00C23CD5">
        <w:t xml:space="preserve"> MB disk space for </w:t>
      </w:r>
      <w:r w:rsidRPr="00C23CD5">
        <w:t xml:space="preserve">Smart House Weather Dashboard </w:t>
      </w:r>
      <w:r w:rsidR="00952612" w:rsidRPr="00C23CD5">
        <w:t>container</w:t>
      </w:r>
      <w:r w:rsidRPr="00C23CD5">
        <w:t>.</w:t>
      </w:r>
    </w:p>
    <w:p w14:paraId="722E7D80" w14:textId="0AA6122E" w:rsidR="00E72514" w:rsidRPr="00C23CD5" w:rsidRDefault="00E72514" w:rsidP="0090201D">
      <w:pPr>
        <w:pStyle w:val="ListParagraph"/>
        <w:numPr>
          <w:ilvl w:val="0"/>
          <w:numId w:val="2"/>
        </w:numPr>
      </w:pPr>
      <w:r w:rsidRPr="00C23CD5">
        <w:t>Internet Connection.</w:t>
      </w:r>
    </w:p>
    <w:p w14:paraId="2F96691C" w14:textId="0B235616" w:rsidR="00E72514" w:rsidRPr="00C23CD5" w:rsidRDefault="00E72514" w:rsidP="0090201D">
      <w:pPr>
        <w:pStyle w:val="ListParagraph"/>
        <w:numPr>
          <w:ilvl w:val="0"/>
          <w:numId w:val="2"/>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E53C9EA" w14:textId="50334906" w:rsidR="00E72514" w:rsidRPr="00C23CD5" w:rsidRDefault="00F5730A" w:rsidP="0090201D">
      <w:pPr>
        <w:pStyle w:val="ListParagraph"/>
        <w:numPr>
          <w:ilvl w:val="0"/>
          <w:numId w:val="2"/>
        </w:numPr>
      </w:pPr>
      <w:r w:rsidRPr="00C23CD5">
        <w:t>Mozilla Firefox System Requirements: macOS 10.15 or later</w:t>
      </w:r>
      <w:r w:rsidR="002E2B27" w:rsidRPr="00C23CD5">
        <w:t xml:space="preserve"> (Catalina), </w:t>
      </w:r>
      <w:r w:rsidR="007C3B83" w:rsidRPr="00C23CD5">
        <w:t xml:space="preserve">Intel or Apple Silicon processor (CPU), 512 MB RAM, </w:t>
      </w:r>
      <w:r w:rsidR="00A2382E" w:rsidRPr="00C23CD5">
        <w:t>200 MB disk space</w:t>
      </w:r>
      <w:r w:rsidR="003463F2" w:rsidRPr="00C23CD5">
        <w:t xml:space="preserve"> </w:t>
      </w:r>
      <w:sdt>
        <w:sdtPr>
          <w:id w:val="2069452071"/>
          <w:citation/>
        </w:sdtPr>
        <w:sdtContent>
          <w:r w:rsidR="003463F2" w:rsidRPr="00C23CD5">
            <w:fldChar w:fldCharType="begin"/>
          </w:r>
          <w:r w:rsidR="00850926">
            <w:instrText xml:space="preserve">CITATION Moz24 \l 2057 </w:instrText>
          </w:r>
          <w:r w:rsidR="003463F2" w:rsidRPr="00C23CD5">
            <w:fldChar w:fldCharType="separate"/>
          </w:r>
          <w:r w:rsidR="00D75D84" w:rsidRPr="00D75D84">
            <w:rPr>
              <w:noProof/>
            </w:rPr>
            <w:t>(Mozilla, 2024)</w:t>
          </w:r>
          <w:r w:rsidR="003463F2" w:rsidRPr="00C23CD5">
            <w:fldChar w:fldCharType="end"/>
          </w:r>
        </w:sdtContent>
      </w:sdt>
      <w:r w:rsidR="00C940E9" w:rsidRPr="00C23CD5">
        <w:t>.</w:t>
      </w:r>
    </w:p>
    <w:p w14:paraId="10B68388" w14:textId="0B80F5CC" w:rsidR="00C940E9" w:rsidRPr="00C23CD5" w:rsidRDefault="00C940E9" w:rsidP="0090201D">
      <w:pPr>
        <w:pStyle w:val="ListParagraph"/>
        <w:numPr>
          <w:ilvl w:val="0"/>
          <w:numId w:val="2"/>
        </w:numPr>
      </w:pPr>
      <w:r w:rsidRPr="00C23CD5">
        <w:t xml:space="preserve">Google Chrome System Requirements: </w:t>
      </w:r>
      <w:r w:rsidR="009F3442">
        <w:t>Big Sur</w:t>
      </w:r>
      <w:r w:rsidRPr="00C23CD5">
        <w:t xml:space="preserve"> and up</w:t>
      </w:r>
      <w:r w:rsidR="003463F2" w:rsidRPr="00C23CD5">
        <w:t xml:space="preserve"> </w:t>
      </w:r>
      <w:sdt>
        <w:sdtPr>
          <w:id w:val="-1984076684"/>
          <w:citation/>
        </w:sdtPr>
        <w:sdtContent>
          <w:r w:rsidR="003463F2" w:rsidRPr="00C23CD5">
            <w:fldChar w:fldCharType="begin"/>
          </w:r>
          <w:r w:rsidR="009C2C92">
            <w:instrText xml:space="preserve">CITATION Goo24 \l 2057 </w:instrText>
          </w:r>
          <w:r w:rsidR="003463F2" w:rsidRPr="00C23CD5">
            <w:fldChar w:fldCharType="separate"/>
          </w:r>
          <w:r w:rsidR="00D75D84" w:rsidRPr="00D75D84">
            <w:rPr>
              <w:noProof/>
            </w:rPr>
            <w:t>(Google, 2024)</w:t>
          </w:r>
          <w:r w:rsidR="003463F2" w:rsidRPr="00C23CD5">
            <w:fldChar w:fldCharType="end"/>
          </w:r>
        </w:sdtContent>
      </w:sdt>
      <w:r w:rsidRPr="00C23CD5">
        <w:t>.</w:t>
      </w:r>
    </w:p>
    <w:p w14:paraId="75095E5A" w14:textId="56DDD7B1" w:rsidR="00C940E9" w:rsidRPr="00C23CD5" w:rsidRDefault="007C5268" w:rsidP="0090201D">
      <w:pPr>
        <w:pStyle w:val="ListParagraph"/>
        <w:numPr>
          <w:ilvl w:val="0"/>
          <w:numId w:val="2"/>
        </w:numPr>
      </w:pPr>
      <w:r w:rsidRPr="00C23CD5">
        <w:t>Safari System Requirements: Safari is bundled with macOS</w:t>
      </w:r>
      <w:r w:rsidR="00786D07" w:rsidRPr="00C23CD5">
        <w:t xml:space="preserve"> </w:t>
      </w:r>
      <w:sdt>
        <w:sdtPr>
          <w:id w:val="1919351647"/>
          <w:citation/>
        </w:sdtPr>
        <w:sdtContent>
          <w:r w:rsidR="0022369B" w:rsidRPr="00C23CD5">
            <w:fldChar w:fldCharType="begin"/>
          </w:r>
          <w:r w:rsidR="0079479E">
            <w:instrText xml:space="preserve">CITATION App24 \l 2057 </w:instrText>
          </w:r>
          <w:r w:rsidR="0022369B" w:rsidRPr="00C23CD5">
            <w:fldChar w:fldCharType="separate"/>
          </w:r>
          <w:r w:rsidR="00D75D84" w:rsidRPr="00D75D84">
            <w:rPr>
              <w:noProof/>
            </w:rPr>
            <w:t>(Apple, 2024)</w:t>
          </w:r>
          <w:r w:rsidR="0022369B" w:rsidRPr="00C23CD5">
            <w:fldChar w:fldCharType="end"/>
          </w:r>
        </w:sdtContent>
      </w:sdt>
      <w:r w:rsidRPr="00C23CD5">
        <w:t>.</w:t>
      </w:r>
    </w:p>
    <w:p w14:paraId="1CC763E2" w14:textId="3DEBEBD2" w:rsidR="007D2387" w:rsidRPr="00C23CD5" w:rsidRDefault="007D2387" w:rsidP="007D2387">
      <w:pPr>
        <w:pStyle w:val="Heading2"/>
      </w:pPr>
      <w:bookmarkStart w:id="6" w:name="_Toc185648918"/>
      <w:r w:rsidRPr="00C23CD5">
        <w:lastRenderedPageBreak/>
        <w:t>Docker Deployment (Linux):</w:t>
      </w:r>
      <w:bookmarkEnd w:id="6"/>
    </w:p>
    <w:p w14:paraId="2D15330C" w14:textId="02CB6CD2" w:rsidR="007D2387" w:rsidRPr="00C23CD5" w:rsidRDefault="00C22E4A" w:rsidP="0090201D">
      <w:pPr>
        <w:pStyle w:val="ListParagraph"/>
        <w:numPr>
          <w:ilvl w:val="0"/>
          <w:numId w:val="3"/>
        </w:numPr>
      </w:pPr>
      <w:r w:rsidRPr="00C23CD5">
        <w:t xml:space="preserve">Supported Linux </w:t>
      </w:r>
      <w:r w:rsidR="00A458C1" w:rsidRPr="00C23CD5">
        <w:t>Distributions</w:t>
      </w:r>
      <w:r w:rsidRPr="00C23CD5">
        <w:t>: Ubuntu, Debian, Fedora</w:t>
      </w:r>
      <w:r w:rsidR="00E610F1">
        <w:t>, Red Hat Enterprise Linux</w:t>
      </w:r>
      <w:r w:rsidR="0022369B" w:rsidRPr="00C23CD5">
        <w:t xml:space="preserve"> </w:t>
      </w:r>
      <w:sdt>
        <w:sdtPr>
          <w:id w:val="1383368063"/>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48D86668" w14:textId="5676EDB0" w:rsidR="007120F1" w:rsidRPr="00C23CD5" w:rsidRDefault="007120F1" w:rsidP="0090201D">
      <w:pPr>
        <w:pStyle w:val="ListParagraph"/>
        <w:numPr>
          <w:ilvl w:val="0"/>
          <w:numId w:val="3"/>
        </w:numPr>
      </w:pPr>
      <w:r w:rsidRPr="00C23CD5">
        <w:t xml:space="preserve">64-bit kernel and </w:t>
      </w:r>
      <w:r w:rsidR="006447F0" w:rsidRPr="00C23CD5">
        <w:t>processor (CPU)</w:t>
      </w:r>
      <w:r w:rsidRPr="00C23CD5">
        <w:t xml:space="preserve"> for virtua</w:t>
      </w:r>
      <w:r w:rsidR="006447F0" w:rsidRPr="00C23CD5">
        <w:t>lisation</w:t>
      </w:r>
      <w:r w:rsidR="00F54CFB" w:rsidRPr="00C23CD5">
        <w:t xml:space="preserve"> </w:t>
      </w:r>
      <w:sdt>
        <w:sdtPr>
          <w:id w:val="-360046860"/>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6447F0" w:rsidRPr="00C23CD5">
        <w:t>.</w:t>
      </w:r>
    </w:p>
    <w:p w14:paraId="0E99E234" w14:textId="4D3FFE25" w:rsidR="006447F0" w:rsidRPr="00C23CD5" w:rsidRDefault="006447F0" w:rsidP="0090201D">
      <w:pPr>
        <w:pStyle w:val="ListParagraph"/>
        <w:numPr>
          <w:ilvl w:val="0"/>
          <w:numId w:val="3"/>
        </w:numPr>
      </w:pPr>
      <w:r w:rsidRPr="00C23CD5">
        <w:t>KVM virtualization support</w:t>
      </w:r>
      <w:r w:rsidR="00F54CFB" w:rsidRPr="00C23CD5">
        <w:t xml:space="preserve"> </w:t>
      </w:r>
      <w:sdt>
        <w:sdtPr>
          <w:id w:val="1169982097"/>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6AB72DF" w14:textId="202CA40D" w:rsidR="006447F0" w:rsidRPr="00C23CD5" w:rsidRDefault="00864911" w:rsidP="0090201D">
      <w:pPr>
        <w:pStyle w:val="ListParagraph"/>
        <w:numPr>
          <w:ilvl w:val="0"/>
          <w:numId w:val="3"/>
        </w:numPr>
      </w:pPr>
      <w:r w:rsidRPr="00C23CD5">
        <w:t>QEMU 5.2 or later</w:t>
      </w:r>
      <w:r w:rsidR="00F54CFB" w:rsidRPr="00C23CD5">
        <w:t xml:space="preserve"> </w:t>
      </w:r>
      <w:sdt>
        <w:sdtPr>
          <w:id w:val="20638278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8A24BFA" w14:textId="0B93B91D" w:rsidR="00864911" w:rsidRPr="00C23CD5" w:rsidRDefault="00864911" w:rsidP="0090201D">
      <w:pPr>
        <w:pStyle w:val="ListParagraph"/>
        <w:numPr>
          <w:ilvl w:val="0"/>
          <w:numId w:val="3"/>
        </w:numPr>
      </w:pPr>
      <w:r w:rsidRPr="00C23CD5">
        <w:t>systemd init system</w:t>
      </w:r>
      <w:r w:rsidR="00F54CFB" w:rsidRPr="00C23CD5">
        <w:t xml:space="preserve"> </w:t>
      </w:r>
      <w:sdt>
        <w:sdtPr>
          <w:id w:val="-946774568"/>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063F94C4" w14:textId="527DBBCF" w:rsidR="00864911" w:rsidRPr="00C23CD5" w:rsidRDefault="002D606F" w:rsidP="0090201D">
      <w:pPr>
        <w:pStyle w:val="ListParagraph"/>
        <w:numPr>
          <w:ilvl w:val="0"/>
          <w:numId w:val="3"/>
        </w:numPr>
      </w:pPr>
      <w:r w:rsidRPr="00C23CD5">
        <w:t>Gnome, KDE, or MATE Desktop environment</w:t>
      </w:r>
      <w:r w:rsidR="00F54CFB" w:rsidRPr="00C23CD5">
        <w:t xml:space="preserve"> </w:t>
      </w:r>
      <w:sdt>
        <w:sdtPr>
          <w:id w:val="132688879"/>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5B745FAB" w14:textId="55301959" w:rsidR="002D606F" w:rsidRPr="00C23CD5" w:rsidRDefault="002D606F" w:rsidP="0090201D">
      <w:pPr>
        <w:pStyle w:val="ListParagraph"/>
        <w:numPr>
          <w:ilvl w:val="0"/>
          <w:numId w:val="3"/>
        </w:numPr>
      </w:pPr>
      <w:r w:rsidRPr="00C23CD5">
        <w:t xml:space="preserve">4 GB RAM </w:t>
      </w:r>
      <w:sdt>
        <w:sdtPr>
          <w:id w:val="-41940785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00F54CFB" w:rsidRPr="00C23CD5">
        <w:t xml:space="preserve"> </w:t>
      </w:r>
      <w:r w:rsidRPr="00C23CD5">
        <w:t>(more RAM may be required if application</w:t>
      </w:r>
      <w:r w:rsidR="00346E5A" w:rsidRPr="00C23CD5">
        <w:t xml:space="preserve"> is scaled).</w:t>
      </w:r>
    </w:p>
    <w:p w14:paraId="6981911E" w14:textId="14DDCE49" w:rsidR="00346E5A" w:rsidRPr="00C23CD5" w:rsidRDefault="00346E5A" w:rsidP="0090201D">
      <w:pPr>
        <w:pStyle w:val="ListParagraph"/>
        <w:numPr>
          <w:ilvl w:val="0"/>
          <w:numId w:val="3"/>
        </w:numPr>
      </w:pPr>
      <w:r w:rsidRPr="00C23CD5">
        <w:t>Configuring ID mapping in user namespaces enabled</w:t>
      </w:r>
      <w:r w:rsidR="00F54CFB" w:rsidRPr="00C23CD5">
        <w:t xml:space="preserve"> </w:t>
      </w:r>
      <w:sdt>
        <w:sdtPr>
          <w:id w:val="1387684915"/>
          <w:citation/>
        </w:sdtPr>
        <w:sdtContent>
          <w:r w:rsidR="00F54CFB" w:rsidRPr="00C23CD5">
            <w:fldChar w:fldCharType="begin"/>
          </w:r>
          <w:r w:rsidR="009C2C92">
            <w:instrText xml:space="preserve">CITATION Doc241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39EFF4BD" w14:textId="6BD4D37B" w:rsidR="00346E5A" w:rsidRPr="00C23CD5" w:rsidRDefault="00602D0E" w:rsidP="0090201D">
      <w:pPr>
        <w:pStyle w:val="ListParagraph"/>
        <w:numPr>
          <w:ilvl w:val="0"/>
          <w:numId w:val="3"/>
        </w:numPr>
      </w:pPr>
      <w:r w:rsidRPr="00C23CD5">
        <w:t>Initialize pass recommended for credentials management</w:t>
      </w:r>
      <w:r w:rsidR="00F54CFB" w:rsidRPr="00C23CD5">
        <w:t xml:space="preserve"> </w:t>
      </w:r>
      <w:sdt>
        <w:sdtPr>
          <w:id w:val="1308132664"/>
          <w:citation/>
        </w:sdtPr>
        <w:sdtContent>
          <w:r w:rsidR="00F54CFB" w:rsidRPr="00C23CD5">
            <w:fldChar w:fldCharType="begin"/>
          </w:r>
          <w:r w:rsidR="009C2C92">
            <w:instrText xml:space="preserve">CITATION Doc242 \l 2057 </w:instrText>
          </w:r>
          <w:r w:rsidR="00F54CFB" w:rsidRPr="00C23CD5">
            <w:fldChar w:fldCharType="separate"/>
          </w:r>
          <w:r w:rsidR="00D75D84" w:rsidRPr="00D75D84">
            <w:rPr>
              <w:noProof/>
            </w:rPr>
            <w:t>(Docker, Inc., 2024)</w:t>
          </w:r>
          <w:r w:rsidR="00F54CFB" w:rsidRPr="00C23CD5">
            <w:fldChar w:fldCharType="end"/>
          </w:r>
        </w:sdtContent>
      </w:sdt>
      <w:r w:rsidRPr="00C23CD5">
        <w:t>.</w:t>
      </w:r>
    </w:p>
    <w:p w14:paraId="6D86382C" w14:textId="67FA5AD5" w:rsidR="0026001C" w:rsidRPr="00C23CD5" w:rsidRDefault="0026001C" w:rsidP="0090201D">
      <w:pPr>
        <w:pStyle w:val="ListParagraph"/>
        <w:numPr>
          <w:ilvl w:val="0"/>
          <w:numId w:val="3"/>
        </w:numPr>
      </w:pPr>
      <w:r w:rsidRPr="00C23CD5">
        <w:t xml:space="preserve">100 GB disk space for Docker as Docker can take up </w:t>
      </w:r>
      <w:r w:rsidR="00074568" w:rsidRPr="00C23CD5">
        <w:t>substantial amounts</w:t>
      </w:r>
      <w:r w:rsidRPr="00C23CD5">
        <w:t xml:space="preserve"> of disk space</w:t>
      </w:r>
      <w:r w:rsidR="00F54CFB" w:rsidRPr="00C23CD5">
        <w:t xml:space="preserve"> </w:t>
      </w:r>
      <w:sdt>
        <w:sdtPr>
          <w:id w:val="367260400"/>
          <w:citation/>
        </w:sdtPr>
        <w:sdtContent>
          <w:r w:rsidR="00F54CFB" w:rsidRPr="00C23CD5">
            <w:fldChar w:fldCharType="begin"/>
          </w:r>
          <w:r w:rsidR="009C2C92">
            <w:instrText xml:space="preserve">CITATION Kin22 \l 2057 </w:instrText>
          </w:r>
          <w:r w:rsidR="00F54CFB" w:rsidRPr="00C23CD5">
            <w:fldChar w:fldCharType="separate"/>
          </w:r>
          <w:r w:rsidR="00D75D84" w:rsidRPr="00D75D84">
            <w:rPr>
              <w:noProof/>
            </w:rPr>
            <w:t>(Kinda Code, 2022)</w:t>
          </w:r>
          <w:r w:rsidR="00F54CFB" w:rsidRPr="00C23CD5">
            <w:fldChar w:fldCharType="end"/>
          </w:r>
        </w:sdtContent>
      </w:sdt>
      <w:r w:rsidRPr="00C23CD5">
        <w:t>.</w:t>
      </w:r>
    </w:p>
    <w:p w14:paraId="5125D476" w14:textId="005C9CD3" w:rsidR="0026001C" w:rsidRPr="00C23CD5" w:rsidRDefault="009A0A87" w:rsidP="0090201D">
      <w:pPr>
        <w:pStyle w:val="ListParagraph"/>
        <w:numPr>
          <w:ilvl w:val="0"/>
          <w:numId w:val="3"/>
        </w:numPr>
      </w:pPr>
      <w:r w:rsidRPr="00C23CD5">
        <w:t>416</w:t>
      </w:r>
      <w:r w:rsidR="0026001C" w:rsidRPr="00C23CD5">
        <w:t xml:space="preserve"> MB disk space for </w:t>
      </w:r>
      <w:r w:rsidRPr="00C23CD5">
        <w:t xml:space="preserve">Smart House Weather Dashboard </w:t>
      </w:r>
      <w:r w:rsidR="0026001C" w:rsidRPr="00C23CD5">
        <w:t>container</w:t>
      </w:r>
    </w:p>
    <w:p w14:paraId="3354A309" w14:textId="77777777" w:rsidR="0026001C" w:rsidRPr="00C23CD5" w:rsidRDefault="0026001C" w:rsidP="0090201D">
      <w:pPr>
        <w:pStyle w:val="ListParagraph"/>
        <w:numPr>
          <w:ilvl w:val="0"/>
          <w:numId w:val="3"/>
        </w:numPr>
      </w:pPr>
      <w:r w:rsidRPr="00C23CD5">
        <w:t>Internet Connection.</w:t>
      </w:r>
    </w:p>
    <w:p w14:paraId="50FF66E3" w14:textId="613A8E83" w:rsidR="0026001C" w:rsidRPr="00C23CD5" w:rsidRDefault="0026001C" w:rsidP="0090201D">
      <w:pPr>
        <w:pStyle w:val="ListParagraph"/>
        <w:numPr>
          <w:ilvl w:val="0"/>
          <w:numId w:val="3"/>
        </w:numPr>
      </w:pPr>
      <w:r w:rsidRPr="00C23CD5">
        <w:t xml:space="preserve">Tested web browsers include Mozilla Firefox, Microsoft Edge, Google </w:t>
      </w:r>
      <w:r w:rsidR="001C1467" w:rsidRPr="00C23CD5">
        <w:t>Chrome,</w:t>
      </w:r>
      <w:r w:rsidRPr="00C23CD5">
        <w:t xml:space="preserve"> and Safari but should run on other web browsers too.</w:t>
      </w:r>
    </w:p>
    <w:p w14:paraId="301B15AD" w14:textId="6555AEDE" w:rsidR="0026001C" w:rsidRPr="00C23CD5" w:rsidRDefault="00CA3443" w:rsidP="0090201D">
      <w:pPr>
        <w:pStyle w:val="ListParagraph"/>
        <w:numPr>
          <w:ilvl w:val="0"/>
          <w:numId w:val="3"/>
        </w:numPr>
      </w:pPr>
      <w:r w:rsidRPr="00C23CD5">
        <w:t xml:space="preserve">Mozilla Firefox System Requirements: </w:t>
      </w:r>
      <w:r w:rsidR="001B1A97" w:rsidRPr="00C23CD5">
        <w:t xml:space="preserve">Following libraries and packages must be installed: </w:t>
      </w:r>
      <w:r w:rsidR="00E0798E" w:rsidRPr="00C23CD5">
        <w:t xml:space="preserve">glibc 2.17 or higher, GTK+ 3.14 or higher, libglib 2.42 or higher, libstdc++ 4.8.1 or higher, </w:t>
      </w:r>
      <w:r w:rsidR="002808F7" w:rsidRPr="00C23CD5">
        <w:t>X.Org 1.0 or higher (1.7 or higher is recommended), DBus 1.0 or higher, NetworkManager 0.7 or higher, PulseAudio</w:t>
      </w:r>
      <w:r w:rsidR="00B7630F" w:rsidRPr="00C23CD5">
        <w:t xml:space="preserve">. </w:t>
      </w:r>
      <w:r w:rsidR="00BC01DD" w:rsidRPr="00C23CD5">
        <w:t xml:space="preserve">Mozilla Firefox is bundled with </w:t>
      </w:r>
      <w:proofErr w:type="gramStart"/>
      <w:r w:rsidR="00BC01DD" w:rsidRPr="00C23CD5">
        <w:t>some</w:t>
      </w:r>
      <w:proofErr w:type="gramEnd"/>
      <w:r w:rsidR="00BC01DD" w:rsidRPr="00C23CD5">
        <w:t xml:space="preserve"> Linux distributions</w:t>
      </w:r>
      <w:r w:rsidR="00E417A7" w:rsidRPr="00C23CD5">
        <w:t xml:space="preserve"> </w:t>
      </w:r>
      <w:sdt>
        <w:sdtPr>
          <w:id w:val="100230897"/>
          <w:citation/>
        </w:sdtPr>
        <w:sdtContent>
          <w:r w:rsidR="00E417A7" w:rsidRPr="00C23CD5">
            <w:fldChar w:fldCharType="begin"/>
          </w:r>
          <w:r w:rsidR="00850926">
            <w:instrText xml:space="preserve">CITATION Moz24 \l 2057 </w:instrText>
          </w:r>
          <w:r w:rsidR="00E417A7" w:rsidRPr="00C23CD5">
            <w:fldChar w:fldCharType="separate"/>
          </w:r>
          <w:r w:rsidR="00D75D84" w:rsidRPr="00D75D84">
            <w:rPr>
              <w:noProof/>
            </w:rPr>
            <w:t>(Mozilla, 2024)</w:t>
          </w:r>
          <w:r w:rsidR="00E417A7" w:rsidRPr="00C23CD5">
            <w:fldChar w:fldCharType="end"/>
          </w:r>
        </w:sdtContent>
      </w:sdt>
      <w:r w:rsidR="00BC01DD" w:rsidRPr="00C23CD5">
        <w:t>.</w:t>
      </w:r>
    </w:p>
    <w:p w14:paraId="6AE0DCC4" w14:textId="23627870" w:rsidR="00F33A1E" w:rsidRPr="00C23CD5" w:rsidRDefault="00F33A1E" w:rsidP="0090201D">
      <w:pPr>
        <w:pStyle w:val="ListParagraph"/>
        <w:numPr>
          <w:ilvl w:val="0"/>
          <w:numId w:val="3"/>
        </w:numPr>
      </w:pPr>
      <w:r w:rsidRPr="00C23CD5">
        <w:t xml:space="preserve">Google Chrome System Requirements: </w:t>
      </w:r>
      <w:r w:rsidR="005B33FB" w:rsidRPr="00C23CD5">
        <w:t>64-bit Ubuntu 18.04+, Debian 10+, openSUSE 15.2+, or Fedora Linux 32+</w:t>
      </w:r>
      <w:r w:rsidR="00E2548F" w:rsidRPr="00C23CD5">
        <w:t>, SSE3 capable Intel Pentium 4 or later processor (CPU) or AMD equivalent</w:t>
      </w:r>
      <w:sdt>
        <w:sdtPr>
          <w:id w:val="665066941"/>
          <w:citation/>
        </w:sdtPr>
        <w:sdtContent>
          <w:r w:rsidR="00E417A7" w:rsidRPr="00C23CD5">
            <w:fldChar w:fldCharType="begin"/>
          </w:r>
          <w:r w:rsidR="009C2C92">
            <w:instrText xml:space="preserve">CITATION Goo24 \l 2057 </w:instrText>
          </w:r>
          <w:r w:rsidR="00E417A7" w:rsidRPr="00C23CD5">
            <w:fldChar w:fldCharType="separate"/>
          </w:r>
          <w:r w:rsidR="00D75D84">
            <w:rPr>
              <w:noProof/>
            </w:rPr>
            <w:t xml:space="preserve"> </w:t>
          </w:r>
          <w:r w:rsidR="00D75D84" w:rsidRPr="00D75D84">
            <w:rPr>
              <w:noProof/>
            </w:rPr>
            <w:t>(Google, 2024)</w:t>
          </w:r>
          <w:r w:rsidR="00E417A7" w:rsidRPr="00C23CD5">
            <w:fldChar w:fldCharType="end"/>
          </w:r>
        </w:sdtContent>
      </w:sdt>
      <w:r w:rsidR="00E2548F" w:rsidRPr="00C23CD5">
        <w:t>.</w:t>
      </w:r>
    </w:p>
    <w:p w14:paraId="657615B8" w14:textId="77777777" w:rsidR="001643EE" w:rsidRPr="00C23CD5" w:rsidRDefault="001643EE" w:rsidP="001643EE">
      <w:pPr>
        <w:pStyle w:val="ListParagraph"/>
      </w:pPr>
    </w:p>
    <w:p w14:paraId="2A187396" w14:textId="7A83447A" w:rsidR="0079607A" w:rsidRPr="00C23CD5" w:rsidRDefault="001643EE" w:rsidP="0079607A">
      <w:pPr>
        <w:pStyle w:val="Heading2"/>
      </w:pPr>
      <w:bookmarkStart w:id="7" w:name="_Toc185648919"/>
      <w:r w:rsidRPr="00C23CD5">
        <w:t>Render.com deployment (online)</w:t>
      </w:r>
      <w:r w:rsidR="0079607A" w:rsidRPr="00C23CD5">
        <w:t>:</w:t>
      </w:r>
      <w:bookmarkEnd w:id="7"/>
    </w:p>
    <w:p w14:paraId="713029E3" w14:textId="79E8DD4D" w:rsidR="0079607A" w:rsidRPr="00C23CD5" w:rsidRDefault="0079607A" w:rsidP="0090201D">
      <w:pPr>
        <w:pStyle w:val="ListParagraph"/>
        <w:numPr>
          <w:ilvl w:val="0"/>
          <w:numId w:val="4"/>
        </w:numPr>
      </w:pPr>
      <w:r w:rsidRPr="00C23CD5">
        <w:t>Any device with compatible browser</w:t>
      </w:r>
      <w:r w:rsidR="00FC5030" w:rsidRPr="00C23CD5">
        <w:t xml:space="preserve">, </w:t>
      </w:r>
      <w:r w:rsidR="001C1467" w:rsidRPr="00C23CD5">
        <w:t>operating system,</w:t>
      </w:r>
      <w:r w:rsidR="00FC5030" w:rsidRPr="00C23CD5">
        <w:t xml:space="preserve"> and internet connection.</w:t>
      </w:r>
    </w:p>
    <w:p w14:paraId="649F8F17" w14:textId="4885A1A3" w:rsidR="0065593D" w:rsidRPr="00C23CD5" w:rsidRDefault="00FC5030" w:rsidP="0090201D">
      <w:pPr>
        <w:pStyle w:val="ListParagraph"/>
        <w:numPr>
          <w:ilvl w:val="0"/>
          <w:numId w:val="4"/>
        </w:numPr>
      </w:pPr>
      <w:r w:rsidRPr="00C23CD5">
        <w:t>Ex</w:t>
      </w:r>
      <w:r w:rsidR="00BF6E09" w:rsidRPr="00C23CD5">
        <w:t xml:space="preserve">amples of devices include </w:t>
      </w:r>
      <w:r w:rsidR="00884C60" w:rsidRPr="00C23CD5">
        <w:t xml:space="preserve">workstations, </w:t>
      </w:r>
      <w:r w:rsidR="00BF6E09" w:rsidRPr="00C23CD5">
        <w:t>desktop and laptop computers running Windows, Li</w:t>
      </w:r>
      <w:r w:rsidR="00884C60" w:rsidRPr="00C23CD5">
        <w:t xml:space="preserve">nux, macOS or ChromeOS, </w:t>
      </w:r>
      <w:r w:rsidR="00A36935" w:rsidRPr="00C23CD5">
        <w:t>Smartphones running Android</w:t>
      </w:r>
      <w:r w:rsidR="00B6708E" w:rsidRPr="00C23CD5">
        <w:t xml:space="preserve"> and </w:t>
      </w:r>
      <w:r w:rsidR="00176774" w:rsidRPr="00C23CD5">
        <w:t>iOS, Tablets and iPads running Android, iOS and iPadOS</w:t>
      </w:r>
      <w:r w:rsidR="00F5298B" w:rsidRPr="00C23CD5">
        <w:t>, Macs running ma</w:t>
      </w:r>
      <w:r w:rsidR="00CE4C9D" w:rsidRPr="00C23CD5">
        <w:t xml:space="preserve">cOS, Chromebooks running ChromeOS, Raspberry Pi </w:t>
      </w:r>
      <w:proofErr w:type="gramStart"/>
      <w:r w:rsidR="00CE4C9D" w:rsidRPr="00C23CD5">
        <w:t>etc.</w:t>
      </w:r>
      <w:proofErr w:type="gramEnd"/>
    </w:p>
    <w:p w14:paraId="3DFA443C" w14:textId="54FE6E85" w:rsidR="00D27D31" w:rsidRDefault="00CE4C9D" w:rsidP="00455D45">
      <w:pPr>
        <w:pStyle w:val="ListParagraph"/>
        <w:numPr>
          <w:ilvl w:val="0"/>
          <w:numId w:val="4"/>
        </w:numPr>
      </w:pPr>
      <w:r w:rsidRPr="00C23CD5">
        <w:t xml:space="preserve">Tested browsers include Mozilla Firefox, </w:t>
      </w:r>
      <w:r w:rsidR="00E3581B" w:rsidRPr="00C23CD5">
        <w:t xml:space="preserve">Microsoft Edge, </w:t>
      </w:r>
      <w:r w:rsidR="001C1467" w:rsidRPr="00C23CD5">
        <w:t>Safari,</w:t>
      </w:r>
      <w:r w:rsidR="00E3581B" w:rsidRPr="00C23CD5">
        <w:t xml:space="preserve"> and Google Chrome</w:t>
      </w:r>
      <w:r w:rsidR="00B7630F" w:rsidRPr="00C23CD5">
        <w:t xml:space="preserve">. </w:t>
      </w:r>
      <w:r w:rsidR="002B3422" w:rsidRPr="00C23CD5">
        <w:t>The Smart House Weather Dashboard</w:t>
      </w:r>
      <w:r w:rsidR="00E3581B" w:rsidRPr="00C23CD5">
        <w:t xml:space="preserve"> should be accessible on other browsers too.</w:t>
      </w:r>
    </w:p>
    <w:p w14:paraId="17BAA81E" w14:textId="77777777" w:rsidR="00D27D31" w:rsidRDefault="00D27D31" w:rsidP="00D27D31"/>
    <w:p w14:paraId="31E1F372" w14:textId="4F670366" w:rsidR="00455D45" w:rsidRPr="00C23CD5" w:rsidRDefault="00455D45" w:rsidP="00455D45">
      <w:pPr>
        <w:pStyle w:val="Heading1"/>
      </w:pPr>
      <w:bookmarkStart w:id="8" w:name="_Toc185648920"/>
      <w:r w:rsidRPr="00C23CD5">
        <w:t>Installation</w:t>
      </w:r>
      <w:bookmarkEnd w:id="8"/>
    </w:p>
    <w:p w14:paraId="7BEF1934" w14:textId="13C9B460" w:rsidR="003B5959" w:rsidRPr="00C23CD5" w:rsidRDefault="00455D45" w:rsidP="003B5959">
      <w:pPr>
        <w:pStyle w:val="NoSpacing"/>
      </w:pPr>
      <w:r w:rsidRPr="00C23CD5">
        <w:t xml:space="preserve">This section </w:t>
      </w:r>
      <w:r w:rsidR="003B5959" w:rsidRPr="00C23CD5">
        <w:t xml:space="preserve">provides Installation instructions for the </w:t>
      </w:r>
      <w:r w:rsidR="002B3422" w:rsidRPr="00C23CD5">
        <w:t>Smart House Weather Dashboard</w:t>
      </w:r>
      <w:r w:rsidR="003B5959" w:rsidRPr="00C23CD5">
        <w:t>.</w:t>
      </w:r>
    </w:p>
    <w:p w14:paraId="0AC6348A" w14:textId="4327038A" w:rsidR="003B5959" w:rsidRPr="00C23CD5" w:rsidRDefault="003B5959" w:rsidP="003B5959">
      <w:pPr>
        <w:pStyle w:val="NoSpacing"/>
      </w:pPr>
    </w:p>
    <w:p w14:paraId="34BE2292" w14:textId="65C344DB" w:rsidR="00B12717" w:rsidRPr="00C23CD5" w:rsidRDefault="00B12717" w:rsidP="003B5959">
      <w:pPr>
        <w:pStyle w:val="NoSpacing"/>
      </w:pPr>
      <w:r w:rsidRPr="00C23CD5">
        <w:t xml:space="preserve">Before installing the </w:t>
      </w:r>
      <w:r w:rsidR="002B3422" w:rsidRPr="00C23CD5">
        <w:t>Smart House Weather Dashboard</w:t>
      </w:r>
      <w:r w:rsidRPr="00C23CD5">
        <w:t>, the prerequisite software must be installed first:</w:t>
      </w:r>
    </w:p>
    <w:p w14:paraId="478D64F3" w14:textId="41AD5538" w:rsidR="00B12717" w:rsidRPr="00C23CD5" w:rsidRDefault="00B12717" w:rsidP="0090201D">
      <w:pPr>
        <w:pStyle w:val="NoSpacing"/>
        <w:numPr>
          <w:ilvl w:val="0"/>
          <w:numId w:val="6"/>
        </w:numPr>
      </w:pPr>
      <w:r w:rsidRPr="00C23CD5">
        <w:t xml:space="preserve">For Docker installation and setup instructions, visit the </w:t>
      </w:r>
      <w:r w:rsidR="002D01C6" w:rsidRPr="00C23CD5">
        <w:t>official</w:t>
      </w:r>
      <w:r w:rsidRPr="00C23CD5">
        <w:t xml:space="preserve"> Docker website</w:t>
      </w:r>
      <w:r w:rsidR="0007716A" w:rsidRPr="00C23CD5">
        <w:t>:</w:t>
      </w:r>
    </w:p>
    <w:p w14:paraId="694ECB13" w14:textId="12010EA2" w:rsidR="0007716A" w:rsidRPr="00C23CD5" w:rsidRDefault="0007716A" w:rsidP="0090201D">
      <w:pPr>
        <w:pStyle w:val="NoSpacing"/>
        <w:numPr>
          <w:ilvl w:val="1"/>
          <w:numId w:val="6"/>
        </w:numPr>
      </w:pPr>
      <w:r w:rsidRPr="00C23CD5">
        <w:t xml:space="preserve">Install </w:t>
      </w:r>
      <w:r w:rsidR="00437509" w:rsidRPr="00C23CD5">
        <w:t xml:space="preserve">Docker on Windows: </w:t>
      </w:r>
      <w:hyperlink r:id="rId11" w:history="1">
        <w:r w:rsidR="00437509" w:rsidRPr="00C23CD5">
          <w:rPr>
            <w:rStyle w:val="Hyperlink"/>
          </w:rPr>
          <w:t>https://docs.docker.com/desktop/install/windows-install/</w:t>
        </w:r>
      </w:hyperlink>
      <w:r w:rsidR="00437509" w:rsidRPr="00C23CD5">
        <w:t xml:space="preserve"> </w:t>
      </w:r>
    </w:p>
    <w:p w14:paraId="5CA92B67" w14:textId="7D44D888" w:rsidR="00437509" w:rsidRPr="00C23CD5" w:rsidRDefault="00437509" w:rsidP="0090201D">
      <w:pPr>
        <w:pStyle w:val="NoSpacing"/>
        <w:numPr>
          <w:ilvl w:val="1"/>
          <w:numId w:val="6"/>
        </w:numPr>
      </w:pPr>
      <w:r w:rsidRPr="00C23CD5">
        <w:t>Install Docker on</w:t>
      </w:r>
      <w:r w:rsidR="00AF304C" w:rsidRPr="00C23CD5">
        <w:t xml:space="preserve"> macOS: </w:t>
      </w:r>
      <w:hyperlink r:id="rId12" w:history="1">
        <w:r w:rsidR="00AF304C" w:rsidRPr="00C23CD5">
          <w:rPr>
            <w:rStyle w:val="Hyperlink"/>
          </w:rPr>
          <w:t>https://docs.docker.com/desktop/install/mac-install/</w:t>
        </w:r>
      </w:hyperlink>
      <w:r w:rsidR="00AF304C" w:rsidRPr="00C23CD5">
        <w:t xml:space="preserve"> </w:t>
      </w:r>
    </w:p>
    <w:p w14:paraId="7B7E967A" w14:textId="09A204BD" w:rsidR="00AF304C" w:rsidRPr="00C23CD5" w:rsidRDefault="002D01C6" w:rsidP="0090201D">
      <w:pPr>
        <w:pStyle w:val="NoSpacing"/>
        <w:numPr>
          <w:ilvl w:val="1"/>
          <w:numId w:val="6"/>
        </w:numPr>
      </w:pPr>
      <w:r w:rsidRPr="00C23CD5">
        <w:lastRenderedPageBreak/>
        <w:t>Install</w:t>
      </w:r>
      <w:r w:rsidR="00AF304C" w:rsidRPr="00C23CD5">
        <w:t xml:space="preserve"> Docker on Linux: </w:t>
      </w:r>
      <w:hyperlink r:id="rId13" w:history="1">
        <w:r w:rsidR="005139A8" w:rsidRPr="00C23CD5">
          <w:rPr>
            <w:rStyle w:val="Hyperlink"/>
          </w:rPr>
          <w:t>https://docs.docker.com/desktop/install/linux-install/</w:t>
        </w:r>
      </w:hyperlink>
      <w:r w:rsidR="005139A8" w:rsidRPr="00C23CD5">
        <w:t xml:space="preserve"> , </w:t>
      </w:r>
      <w:hyperlink r:id="rId14" w:history="1">
        <w:r w:rsidR="005139A8" w:rsidRPr="00C23CD5">
          <w:rPr>
            <w:rStyle w:val="Hyperlink"/>
          </w:rPr>
          <w:t>https://docs.docker.com/desktop/install/debian/</w:t>
        </w:r>
      </w:hyperlink>
      <w:r w:rsidR="005139A8" w:rsidRPr="00C23CD5">
        <w:t xml:space="preserve"> , </w:t>
      </w:r>
      <w:hyperlink r:id="rId15" w:history="1">
        <w:r w:rsidR="00856B79" w:rsidRPr="00C23CD5">
          <w:rPr>
            <w:rStyle w:val="Hyperlink"/>
          </w:rPr>
          <w:t>https://docs.docker.com/desktop/install/fedora/</w:t>
        </w:r>
      </w:hyperlink>
      <w:r w:rsidR="00856B79" w:rsidRPr="00C23CD5">
        <w:t xml:space="preserve"> , </w:t>
      </w:r>
      <w:hyperlink r:id="rId16" w:history="1">
        <w:r w:rsidR="00856B79" w:rsidRPr="00C23CD5">
          <w:rPr>
            <w:rStyle w:val="Hyperlink"/>
          </w:rPr>
          <w:t>https://docs.docker.com/desktop/install/ubuntu/</w:t>
        </w:r>
      </w:hyperlink>
      <w:r w:rsidR="00856B79" w:rsidRPr="00C23CD5">
        <w:t xml:space="preserve"> , </w:t>
      </w:r>
      <w:hyperlink r:id="rId17" w:history="1">
        <w:r w:rsidR="00A43BEE" w:rsidRPr="00C23CD5">
          <w:rPr>
            <w:rStyle w:val="Hyperlink"/>
          </w:rPr>
          <w:t>https://docs.docker.com/desktop/install/archlinux/</w:t>
        </w:r>
      </w:hyperlink>
      <w:r w:rsidR="00A43BEE" w:rsidRPr="00C23CD5">
        <w:t xml:space="preserve"> . </w:t>
      </w:r>
    </w:p>
    <w:p w14:paraId="557F5853" w14:textId="07A3E72A" w:rsidR="009C0C67" w:rsidRPr="00C23CD5" w:rsidRDefault="002D01C6" w:rsidP="0090201D">
      <w:pPr>
        <w:pStyle w:val="NoSpacing"/>
        <w:numPr>
          <w:ilvl w:val="1"/>
          <w:numId w:val="6"/>
        </w:numPr>
      </w:pPr>
      <w:r w:rsidRPr="00C23CD5">
        <w:t xml:space="preserve">Full Docker Documentation: </w:t>
      </w:r>
      <w:bookmarkStart w:id="9" w:name="_Hlk161785850"/>
      <w:r w:rsidR="00904385" w:rsidRPr="00C23CD5">
        <w:fldChar w:fldCharType="begin"/>
      </w:r>
      <w:r w:rsidR="00904385" w:rsidRPr="00C23CD5">
        <w:instrText>HYPERLINK "https://docs.docker.com/manuals/"</w:instrText>
      </w:r>
      <w:r w:rsidR="00904385" w:rsidRPr="00C23CD5">
        <w:fldChar w:fldCharType="separate"/>
      </w:r>
      <w:r w:rsidRPr="00C23CD5">
        <w:rPr>
          <w:rStyle w:val="Hyperlink"/>
        </w:rPr>
        <w:t>https://docs.docker.com/manuals/</w:t>
      </w:r>
      <w:r w:rsidR="00904385" w:rsidRPr="00C23CD5">
        <w:rPr>
          <w:rStyle w:val="Hyperlink"/>
        </w:rPr>
        <w:fldChar w:fldCharType="end"/>
      </w:r>
      <w:r w:rsidRPr="00C23CD5">
        <w:t xml:space="preserve"> </w:t>
      </w:r>
      <w:bookmarkEnd w:id="9"/>
    </w:p>
    <w:p w14:paraId="1A5745AF" w14:textId="55A24621" w:rsidR="009C0C67" w:rsidRPr="00C23CD5" w:rsidRDefault="009C0C67" w:rsidP="0090201D">
      <w:pPr>
        <w:pStyle w:val="NoSpacing"/>
        <w:numPr>
          <w:ilvl w:val="1"/>
          <w:numId w:val="6"/>
        </w:numPr>
      </w:pPr>
      <w:r w:rsidRPr="00C23CD5">
        <w:t xml:space="preserve">Download Docker: </w:t>
      </w:r>
      <w:hyperlink r:id="rId18" w:history="1">
        <w:r w:rsidR="00D12A05" w:rsidRPr="00C23CD5">
          <w:rPr>
            <w:rStyle w:val="Hyperlink"/>
          </w:rPr>
          <w:t>https://www.docker.com/products/docker-desktop/</w:t>
        </w:r>
      </w:hyperlink>
      <w:r w:rsidR="00D12A05" w:rsidRPr="00C23CD5">
        <w:t xml:space="preserve"> </w:t>
      </w:r>
    </w:p>
    <w:p w14:paraId="1D57C028" w14:textId="77F84A43" w:rsidR="00657C04" w:rsidRPr="00C23CD5" w:rsidRDefault="00657C04" w:rsidP="0090201D">
      <w:pPr>
        <w:pStyle w:val="NoSpacing"/>
        <w:numPr>
          <w:ilvl w:val="0"/>
          <w:numId w:val="6"/>
        </w:numPr>
      </w:pPr>
      <w:r w:rsidRPr="00C23CD5">
        <w:t xml:space="preserve">For Render.com instructions, manuals and documentation visit </w:t>
      </w:r>
      <w:r w:rsidR="005D17E5" w:rsidRPr="00C23CD5">
        <w:t xml:space="preserve">the Render.com official website: </w:t>
      </w:r>
    </w:p>
    <w:p w14:paraId="15709829" w14:textId="07782846" w:rsidR="005D17E5" w:rsidRPr="00C23CD5" w:rsidRDefault="007D3CBA" w:rsidP="0090201D">
      <w:pPr>
        <w:pStyle w:val="NoSpacing"/>
        <w:numPr>
          <w:ilvl w:val="1"/>
          <w:numId w:val="6"/>
        </w:numPr>
      </w:pPr>
      <w:r w:rsidRPr="00C23CD5">
        <w:t>Documentation</w:t>
      </w:r>
      <w:r w:rsidR="005D17E5" w:rsidRPr="00C23CD5">
        <w:t xml:space="preserve">: </w:t>
      </w:r>
      <w:hyperlink r:id="rId19" w:history="1">
        <w:r w:rsidR="005D17E5" w:rsidRPr="00C23CD5">
          <w:rPr>
            <w:rStyle w:val="Hyperlink"/>
          </w:rPr>
          <w:t>Docs + Quickstarts | Render Docs</w:t>
        </w:r>
      </w:hyperlink>
      <w:r w:rsidR="005D17E5" w:rsidRPr="00C23CD5">
        <w:t xml:space="preserve"> </w:t>
      </w:r>
    </w:p>
    <w:p w14:paraId="53B3E69F" w14:textId="1409C679" w:rsidR="004B19A2" w:rsidRPr="00C23CD5" w:rsidRDefault="005D17E5" w:rsidP="0090201D">
      <w:pPr>
        <w:pStyle w:val="NoSpacing"/>
        <w:numPr>
          <w:ilvl w:val="1"/>
          <w:numId w:val="6"/>
        </w:numPr>
      </w:pPr>
      <w:r w:rsidRPr="00C23CD5">
        <w:t xml:space="preserve">Render.com: </w:t>
      </w:r>
      <w:hyperlink r:id="rId20" w:history="1">
        <w:r w:rsidR="00AB1D13" w:rsidRPr="00C23CD5">
          <w:rPr>
            <w:rStyle w:val="Hyperlink"/>
          </w:rPr>
          <w:t>https://render.com/</w:t>
        </w:r>
      </w:hyperlink>
      <w:r w:rsidR="00AB1D13" w:rsidRPr="00C23CD5">
        <w:t xml:space="preserve"> </w:t>
      </w:r>
    </w:p>
    <w:p w14:paraId="7BD8CCF2" w14:textId="20A378AD" w:rsidR="000D32CE" w:rsidRPr="00C23CD5" w:rsidRDefault="000D32CE" w:rsidP="0090201D">
      <w:pPr>
        <w:pStyle w:val="NoSpacing"/>
        <w:numPr>
          <w:ilvl w:val="0"/>
          <w:numId w:val="6"/>
        </w:numPr>
      </w:pPr>
      <w:r w:rsidRPr="00C23CD5">
        <w:t xml:space="preserve">For </w:t>
      </w:r>
      <w:r w:rsidR="007D3CBA" w:rsidRPr="00C23CD5">
        <w:t>Mozilla</w:t>
      </w:r>
      <w:r w:rsidRPr="00C23CD5">
        <w:t xml:space="preserve"> Firefox Download and documentation, visit the official </w:t>
      </w:r>
      <w:r w:rsidR="007D3CBA" w:rsidRPr="00C23CD5">
        <w:t>Mozilla</w:t>
      </w:r>
      <w:r w:rsidRPr="00C23CD5">
        <w:t xml:space="preserve"> Firefox website:</w:t>
      </w:r>
    </w:p>
    <w:p w14:paraId="05435D24" w14:textId="2D07234B" w:rsidR="00DE199D" w:rsidRPr="00C23CD5" w:rsidRDefault="00DE199D" w:rsidP="0090201D">
      <w:pPr>
        <w:pStyle w:val="NoSpacing"/>
        <w:numPr>
          <w:ilvl w:val="1"/>
          <w:numId w:val="6"/>
        </w:numPr>
      </w:pPr>
      <w:r w:rsidRPr="00C23CD5">
        <w:t xml:space="preserve">Documentation: </w:t>
      </w:r>
      <w:hyperlink r:id="rId21" w:history="1">
        <w:r w:rsidRPr="00C23CD5">
          <w:rPr>
            <w:rStyle w:val="Hyperlink"/>
          </w:rPr>
          <w:t>https://developer.mozilla.org/en-US/docs/Mozilla/Firefox</w:t>
        </w:r>
      </w:hyperlink>
      <w:r w:rsidRPr="00C23CD5">
        <w:t xml:space="preserve"> and </w:t>
      </w:r>
      <w:hyperlink r:id="rId22" w:history="1">
        <w:r w:rsidRPr="00C23CD5">
          <w:rPr>
            <w:rStyle w:val="Hyperlink"/>
          </w:rPr>
          <w:t>https://support.mozilla.org/en-US/products/firefox/get-started</w:t>
        </w:r>
      </w:hyperlink>
    </w:p>
    <w:p w14:paraId="3F64996D" w14:textId="6BF81A75" w:rsidR="000D32CE" w:rsidRPr="00C23CD5" w:rsidRDefault="000D32CE" w:rsidP="0090201D">
      <w:pPr>
        <w:pStyle w:val="NoSpacing"/>
        <w:numPr>
          <w:ilvl w:val="1"/>
          <w:numId w:val="6"/>
        </w:numPr>
      </w:pPr>
      <w:r w:rsidRPr="00C23CD5">
        <w:t xml:space="preserve">Download: </w:t>
      </w:r>
      <w:hyperlink r:id="rId23" w:history="1">
        <w:r w:rsidR="00EC61F2" w:rsidRPr="00C23CD5">
          <w:rPr>
            <w:rStyle w:val="Hyperlink"/>
          </w:rPr>
          <w:t>https://www.mozilla.org/en-GB/firefox/new/</w:t>
        </w:r>
      </w:hyperlink>
      <w:r w:rsidR="00EC61F2" w:rsidRPr="00C23CD5">
        <w:t xml:space="preserve"> </w:t>
      </w:r>
    </w:p>
    <w:p w14:paraId="0F89A726" w14:textId="09F14B27" w:rsidR="007646E0" w:rsidRPr="00C23CD5" w:rsidRDefault="007646E0" w:rsidP="0090201D">
      <w:pPr>
        <w:pStyle w:val="NoSpacing"/>
        <w:numPr>
          <w:ilvl w:val="0"/>
          <w:numId w:val="6"/>
        </w:numPr>
      </w:pPr>
      <w:r w:rsidRPr="00C23CD5">
        <w:t>For Google Chrome download and documentation,</w:t>
      </w:r>
      <w:r w:rsidR="00682338" w:rsidRPr="00C23CD5">
        <w:t xml:space="preserve"> </w:t>
      </w:r>
      <w:r w:rsidRPr="00C23CD5">
        <w:t xml:space="preserve">visit the official Google Chrome website: </w:t>
      </w:r>
    </w:p>
    <w:p w14:paraId="475FD117" w14:textId="2C248304" w:rsidR="007646E0" w:rsidRPr="00C23CD5" w:rsidRDefault="00A64741" w:rsidP="0090201D">
      <w:pPr>
        <w:pStyle w:val="NoSpacing"/>
        <w:numPr>
          <w:ilvl w:val="1"/>
          <w:numId w:val="6"/>
        </w:numPr>
      </w:pPr>
      <w:r w:rsidRPr="00C23CD5">
        <w:t xml:space="preserve">Documentation: </w:t>
      </w:r>
      <w:hyperlink r:id="rId24" w:history="1">
        <w:r w:rsidRPr="00C23CD5">
          <w:rPr>
            <w:rStyle w:val="Hyperlink"/>
          </w:rPr>
          <w:t>https://developer.chrome.com/docs/</w:t>
        </w:r>
      </w:hyperlink>
      <w:r w:rsidRPr="00C23CD5">
        <w:t xml:space="preserve"> </w:t>
      </w:r>
    </w:p>
    <w:p w14:paraId="47797889" w14:textId="169DF4B5" w:rsidR="00A64741" w:rsidRPr="00C23CD5" w:rsidRDefault="00A64741" w:rsidP="0090201D">
      <w:pPr>
        <w:pStyle w:val="NoSpacing"/>
        <w:numPr>
          <w:ilvl w:val="1"/>
          <w:numId w:val="6"/>
        </w:numPr>
      </w:pPr>
      <w:r w:rsidRPr="00C23CD5">
        <w:t xml:space="preserve">Help Manual: </w:t>
      </w:r>
      <w:hyperlink r:id="rId25" w:anchor="topic=7439538" w:history="1">
        <w:r w:rsidRPr="00C23CD5">
          <w:rPr>
            <w:rStyle w:val="Hyperlink"/>
          </w:rPr>
          <w:t>https://support.google.com/chrome/?hl=en#topic=7439538</w:t>
        </w:r>
      </w:hyperlink>
      <w:r w:rsidRPr="00C23CD5">
        <w:t xml:space="preserve"> </w:t>
      </w:r>
    </w:p>
    <w:p w14:paraId="2CE9E3B8" w14:textId="3C35F30E" w:rsidR="00A64741" w:rsidRPr="00C23CD5" w:rsidRDefault="00682338" w:rsidP="0090201D">
      <w:pPr>
        <w:pStyle w:val="NoSpacing"/>
        <w:numPr>
          <w:ilvl w:val="1"/>
          <w:numId w:val="6"/>
        </w:numPr>
      </w:pPr>
      <w:r w:rsidRPr="00C23CD5">
        <w:t xml:space="preserve">Download: </w:t>
      </w:r>
      <w:hyperlink r:id="rId26" w:history="1">
        <w:r w:rsidRPr="00C23CD5">
          <w:rPr>
            <w:rStyle w:val="Hyperlink"/>
          </w:rPr>
          <w:t>https://www.google.co.uk/chrome/</w:t>
        </w:r>
      </w:hyperlink>
      <w:r w:rsidRPr="00C23CD5">
        <w:t xml:space="preserve"> </w:t>
      </w:r>
    </w:p>
    <w:p w14:paraId="283AD27D" w14:textId="3A42FC55" w:rsidR="00682338" w:rsidRPr="00C23CD5" w:rsidRDefault="00682338" w:rsidP="0090201D">
      <w:pPr>
        <w:pStyle w:val="NoSpacing"/>
        <w:numPr>
          <w:ilvl w:val="0"/>
          <w:numId w:val="6"/>
        </w:numPr>
      </w:pPr>
      <w:r w:rsidRPr="00C23CD5">
        <w:t xml:space="preserve">For Microsoft Edge Documentation and download, visit the Microsoft Edge official webpage: </w:t>
      </w:r>
    </w:p>
    <w:p w14:paraId="353557C1" w14:textId="2AB3AE3A" w:rsidR="00583EA1" w:rsidRPr="00C23CD5" w:rsidRDefault="00583EA1" w:rsidP="0090201D">
      <w:pPr>
        <w:pStyle w:val="NoSpacing"/>
        <w:numPr>
          <w:ilvl w:val="1"/>
          <w:numId w:val="6"/>
        </w:numPr>
      </w:pPr>
      <w:r w:rsidRPr="00C23CD5">
        <w:t xml:space="preserve">Documentation: </w:t>
      </w:r>
      <w:hyperlink r:id="rId27" w:history="1">
        <w:r w:rsidR="00BF5D09" w:rsidRPr="00C23CD5">
          <w:rPr>
            <w:rStyle w:val="Hyperlink"/>
          </w:rPr>
          <w:t>https://learn.microsoft.com/en-us/microsoft-edge/</w:t>
        </w:r>
      </w:hyperlink>
      <w:r w:rsidR="00BF5D09" w:rsidRPr="00C23CD5">
        <w:t xml:space="preserve"> </w:t>
      </w:r>
    </w:p>
    <w:p w14:paraId="05A2B32B" w14:textId="4D98F129" w:rsidR="00BF5D09" w:rsidRPr="00C23CD5" w:rsidRDefault="004D24B9" w:rsidP="0090201D">
      <w:pPr>
        <w:pStyle w:val="NoSpacing"/>
        <w:numPr>
          <w:ilvl w:val="1"/>
          <w:numId w:val="6"/>
        </w:numPr>
      </w:pPr>
      <w:r w:rsidRPr="00C23CD5">
        <w:t xml:space="preserve">Help: </w:t>
      </w:r>
      <w:hyperlink r:id="rId28" w:history="1">
        <w:r w:rsidRPr="00C23CD5">
          <w:rPr>
            <w:rStyle w:val="Hyperlink"/>
          </w:rPr>
          <w:t>https://support.microsoft.com/en-us/microsoft-edge</w:t>
        </w:r>
      </w:hyperlink>
      <w:r w:rsidRPr="00C23CD5">
        <w:t xml:space="preserve"> </w:t>
      </w:r>
    </w:p>
    <w:p w14:paraId="4D2656C0" w14:textId="3DFA7279" w:rsidR="004D24B9" w:rsidRPr="00C23CD5" w:rsidRDefault="006A0971" w:rsidP="0090201D">
      <w:pPr>
        <w:pStyle w:val="NoSpacing"/>
        <w:numPr>
          <w:ilvl w:val="1"/>
          <w:numId w:val="6"/>
        </w:numPr>
      </w:pPr>
      <w:r w:rsidRPr="00C23CD5">
        <w:t xml:space="preserve">Download: </w:t>
      </w:r>
      <w:hyperlink r:id="rId29" w:history="1">
        <w:r w:rsidRPr="00C23CD5">
          <w:rPr>
            <w:rStyle w:val="Hyperlink"/>
          </w:rPr>
          <w:t>https://www.microsoft.com/en-us/edge/download?form=MA13FJ</w:t>
        </w:r>
      </w:hyperlink>
      <w:r w:rsidRPr="00C23CD5">
        <w:t xml:space="preserve"> </w:t>
      </w:r>
    </w:p>
    <w:p w14:paraId="37506E9D" w14:textId="07998AAD" w:rsidR="006A0971" w:rsidRPr="00C23CD5" w:rsidRDefault="006A0971" w:rsidP="0090201D">
      <w:pPr>
        <w:pStyle w:val="NoSpacing"/>
        <w:numPr>
          <w:ilvl w:val="0"/>
          <w:numId w:val="6"/>
        </w:numPr>
      </w:pPr>
      <w:r w:rsidRPr="00C23CD5">
        <w:t>F</w:t>
      </w:r>
      <w:r w:rsidR="00A9446E" w:rsidRPr="00C23CD5">
        <w:t xml:space="preserve">or Safari Download and </w:t>
      </w:r>
      <w:r w:rsidR="007D3CBA" w:rsidRPr="00C23CD5">
        <w:t>Documentation</w:t>
      </w:r>
      <w:r w:rsidR="00A9446E" w:rsidRPr="00C23CD5">
        <w:t xml:space="preserve">, visit the official </w:t>
      </w:r>
      <w:r w:rsidR="0026394F" w:rsidRPr="00C23CD5">
        <w:t>Safari Website:</w:t>
      </w:r>
    </w:p>
    <w:p w14:paraId="02BC0FFC" w14:textId="119B60A7" w:rsidR="0026394F" w:rsidRPr="00C23CD5" w:rsidRDefault="0026394F" w:rsidP="0090201D">
      <w:pPr>
        <w:pStyle w:val="NoSpacing"/>
        <w:numPr>
          <w:ilvl w:val="1"/>
          <w:numId w:val="6"/>
        </w:numPr>
      </w:pPr>
      <w:r w:rsidRPr="00C23CD5">
        <w:t xml:space="preserve">Documentation: </w:t>
      </w:r>
      <w:hyperlink r:id="rId30" w:history="1">
        <w:r w:rsidRPr="00C23CD5">
          <w:rPr>
            <w:rStyle w:val="Hyperlink"/>
          </w:rPr>
          <w:t>https://developer.apple.com/documentation/safari-release-notes</w:t>
        </w:r>
      </w:hyperlink>
      <w:r w:rsidRPr="00C23CD5">
        <w:t xml:space="preserve"> </w:t>
      </w:r>
    </w:p>
    <w:p w14:paraId="18DCFCFE" w14:textId="791212B6" w:rsidR="0026394F" w:rsidRPr="00C23CD5" w:rsidRDefault="00C16DB0" w:rsidP="0090201D">
      <w:pPr>
        <w:pStyle w:val="NoSpacing"/>
        <w:numPr>
          <w:ilvl w:val="1"/>
          <w:numId w:val="6"/>
        </w:numPr>
      </w:pPr>
      <w:r w:rsidRPr="00C23CD5">
        <w:t xml:space="preserve">Support: </w:t>
      </w:r>
      <w:hyperlink r:id="rId31" w:history="1">
        <w:r w:rsidRPr="00C23CD5">
          <w:rPr>
            <w:rStyle w:val="Hyperlink"/>
          </w:rPr>
          <w:t>https://support.apple.com/safari</w:t>
        </w:r>
      </w:hyperlink>
      <w:r w:rsidRPr="00C23CD5">
        <w:t xml:space="preserve"> </w:t>
      </w:r>
    </w:p>
    <w:p w14:paraId="48CACE75" w14:textId="0625530D" w:rsidR="00C16DB0" w:rsidRPr="00C23CD5" w:rsidRDefault="00C16DB0" w:rsidP="0090201D">
      <w:pPr>
        <w:pStyle w:val="NoSpacing"/>
        <w:numPr>
          <w:ilvl w:val="1"/>
          <w:numId w:val="6"/>
        </w:numPr>
      </w:pPr>
      <w:r w:rsidRPr="00C23CD5">
        <w:t xml:space="preserve">Download: </w:t>
      </w:r>
      <w:hyperlink r:id="rId32" w:history="1">
        <w:r w:rsidRPr="00C23CD5">
          <w:rPr>
            <w:rStyle w:val="Hyperlink"/>
          </w:rPr>
          <w:t>https://support.apple.com/downloads/safari</w:t>
        </w:r>
      </w:hyperlink>
      <w:r w:rsidRPr="00C23CD5">
        <w:t xml:space="preserve"> </w:t>
      </w:r>
    </w:p>
    <w:p w14:paraId="5798BD52" w14:textId="00A15222" w:rsidR="00F36E13" w:rsidRPr="00C23CD5" w:rsidRDefault="00F36E13" w:rsidP="0090201D">
      <w:pPr>
        <w:pStyle w:val="NoSpacing"/>
        <w:numPr>
          <w:ilvl w:val="0"/>
          <w:numId w:val="6"/>
        </w:numPr>
      </w:pPr>
      <w:r w:rsidRPr="00C23CD5">
        <w:t>For the Wi</w:t>
      </w:r>
      <w:r w:rsidR="00F229C5" w:rsidRPr="00C23CD5">
        <w:t>ndows Subsystem for Linux documentation, visit the WSL official website:</w:t>
      </w:r>
    </w:p>
    <w:p w14:paraId="4B8272A8" w14:textId="00D4281E" w:rsidR="00D82CB4" w:rsidRPr="00C23CD5" w:rsidRDefault="00F229C5" w:rsidP="0090201D">
      <w:pPr>
        <w:pStyle w:val="NoSpacing"/>
        <w:numPr>
          <w:ilvl w:val="1"/>
          <w:numId w:val="6"/>
        </w:numPr>
      </w:pPr>
      <w:r w:rsidRPr="00C23CD5">
        <w:t>Documentation:</w:t>
      </w:r>
      <w:r w:rsidR="00AC4B49" w:rsidRPr="00C23CD5">
        <w:t xml:space="preserve"> </w:t>
      </w:r>
      <w:hyperlink r:id="rId33" w:history="1">
        <w:r w:rsidR="00AC4B49" w:rsidRPr="00C23CD5">
          <w:rPr>
            <w:rStyle w:val="Hyperlink"/>
          </w:rPr>
          <w:t>https://learn.microsoft.com/en-us/windows/wsl/</w:t>
        </w:r>
      </w:hyperlink>
      <w:r w:rsidR="00AC4B49" w:rsidRPr="00C23CD5">
        <w:t xml:space="preserve"> </w:t>
      </w:r>
    </w:p>
    <w:p w14:paraId="1C18BB1D" w14:textId="3975D2E7" w:rsidR="00D82CB4" w:rsidRPr="00C23CD5" w:rsidRDefault="00D82CB4" w:rsidP="0090201D">
      <w:pPr>
        <w:pStyle w:val="NoSpacing"/>
        <w:numPr>
          <w:ilvl w:val="0"/>
          <w:numId w:val="6"/>
        </w:numPr>
      </w:pPr>
      <w:r w:rsidRPr="00C23CD5">
        <w:t>For the Hyper-V manuals, visit the official Microsoft Website:</w:t>
      </w:r>
    </w:p>
    <w:p w14:paraId="4CEED48C" w14:textId="7E8DEE76" w:rsidR="00D82CB4" w:rsidRPr="00C23CD5" w:rsidRDefault="00D82CB4" w:rsidP="0090201D">
      <w:pPr>
        <w:pStyle w:val="NoSpacing"/>
        <w:numPr>
          <w:ilvl w:val="1"/>
          <w:numId w:val="6"/>
        </w:numPr>
      </w:pPr>
      <w:r w:rsidRPr="00C23CD5">
        <w:t xml:space="preserve">Windows 10: </w:t>
      </w:r>
      <w:hyperlink r:id="rId34" w:history="1">
        <w:r w:rsidR="008E5DA6" w:rsidRPr="00C23CD5">
          <w:rPr>
            <w:rStyle w:val="Hyperlink"/>
          </w:rPr>
          <w:t>https://learn.microsoft.com/en-us/virtualization/hyper-v-on-windows/</w:t>
        </w:r>
      </w:hyperlink>
      <w:r w:rsidR="008E5DA6" w:rsidRPr="00C23CD5">
        <w:t xml:space="preserve"> </w:t>
      </w:r>
    </w:p>
    <w:p w14:paraId="3E1D6E02" w14:textId="625EED66" w:rsidR="008E5DA6" w:rsidRPr="00C23CD5" w:rsidRDefault="008E5DA6" w:rsidP="0090201D">
      <w:pPr>
        <w:pStyle w:val="NoSpacing"/>
        <w:numPr>
          <w:ilvl w:val="1"/>
          <w:numId w:val="6"/>
        </w:numPr>
      </w:pPr>
      <w:r w:rsidRPr="00C23CD5">
        <w:t xml:space="preserve">Windows 11: </w:t>
      </w:r>
      <w:hyperlink r:id="rId35" w:history="1">
        <w:r w:rsidR="00FF6DB9" w:rsidRPr="00C23CD5">
          <w:rPr>
            <w:rStyle w:val="Hyperlink"/>
          </w:rPr>
          <w:t>https://techcommunity.microsoft.com/t5/educator-developer-blog/step-by-step-enabling-hyper-v-for-use-on-windows-11/ba-p/3745905</w:t>
        </w:r>
      </w:hyperlink>
      <w:r w:rsidR="00FF6DB9" w:rsidRPr="00C23CD5">
        <w:t xml:space="preserve"> </w:t>
      </w:r>
    </w:p>
    <w:p w14:paraId="16B36837" w14:textId="1AA87DAC" w:rsidR="00FF6DB9" w:rsidRPr="00C23CD5" w:rsidRDefault="00FF6DB9" w:rsidP="0090201D">
      <w:pPr>
        <w:pStyle w:val="NoSpacing"/>
        <w:numPr>
          <w:ilvl w:val="0"/>
          <w:numId w:val="6"/>
        </w:numPr>
      </w:pPr>
      <w:r w:rsidRPr="00C23CD5">
        <w:t xml:space="preserve">For download, </w:t>
      </w:r>
      <w:r w:rsidR="001C1467" w:rsidRPr="00C23CD5">
        <w:t>manuals,</w:t>
      </w:r>
      <w:r w:rsidRPr="00C23CD5">
        <w:t xml:space="preserve"> and documentation on Windows, visit the official </w:t>
      </w:r>
      <w:r w:rsidR="00123FDF" w:rsidRPr="00C23CD5">
        <w:t xml:space="preserve">Microsoft </w:t>
      </w:r>
      <w:r w:rsidRPr="00C23CD5">
        <w:t>Windows website:</w:t>
      </w:r>
    </w:p>
    <w:p w14:paraId="2AB2D3A9" w14:textId="2B6E7EBC" w:rsidR="00FF6DB9" w:rsidRPr="00C23CD5" w:rsidRDefault="00D6486D" w:rsidP="0090201D">
      <w:pPr>
        <w:pStyle w:val="NoSpacing"/>
        <w:numPr>
          <w:ilvl w:val="1"/>
          <w:numId w:val="6"/>
        </w:numPr>
      </w:pPr>
      <w:r w:rsidRPr="00C23CD5">
        <w:t xml:space="preserve">Documentation: </w:t>
      </w:r>
      <w:hyperlink r:id="rId36" w:history="1">
        <w:r w:rsidR="00620B65" w:rsidRPr="00C23CD5">
          <w:rPr>
            <w:rStyle w:val="Hyperlink"/>
          </w:rPr>
          <w:t>https://learn.microsoft.com/en-us/windows/</w:t>
        </w:r>
      </w:hyperlink>
      <w:r w:rsidR="00620B65" w:rsidRPr="00C23CD5">
        <w:t xml:space="preserve"> </w:t>
      </w:r>
    </w:p>
    <w:p w14:paraId="71B4789B" w14:textId="6845C23B" w:rsidR="00620B65" w:rsidRPr="00C23CD5" w:rsidRDefault="00620B65" w:rsidP="0090201D">
      <w:pPr>
        <w:pStyle w:val="NoSpacing"/>
        <w:numPr>
          <w:ilvl w:val="1"/>
          <w:numId w:val="6"/>
        </w:numPr>
      </w:pPr>
      <w:r w:rsidRPr="00C23CD5">
        <w:t xml:space="preserve">Windows 11: </w:t>
      </w:r>
      <w:hyperlink r:id="rId37" w:history="1">
        <w:r w:rsidRPr="00C23CD5">
          <w:rPr>
            <w:rStyle w:val="Hyperlink"/>
          </w:rPr>
          <w:t>https://support.microsoft.com/en-us/windows/meet-windows-11-the-basics-a7519756-6807-41e4-be66-ed3b2c0abe0d</w:t>
        </w:r>
      </w:hyperlink>
      <w:r w:rsidRPr="00C23CD5">
        <w:t xml:space="preserve"> </w:t>
      </w:r>
    </w:p>
    <w:p w14:paraId="49EDEB95" w14:textId="57702A54" w:rsidR="00620B65" w:rsidRPr="00C23CD5" w:rsidRDefault="00620B65" w:rsidP="0090201D">
      <w:pPr>
        <w:pStyle w:val="NoSpacing"/>
        <w:numPr>
          <w:ilvl w:val="1"/>
          <w:numId w:val="6"/>
        </w:numPr>
      </w:pPr>
      <w:r w:rsidRPr="00C23CD5">
        <w:t xml:space="preserve">Windows 11 Support: </w:t>
      </w:r>
      <w:hyperlink r:id="rId38" w:history="1">
        <w:r w:rsidR="00A65257" w:rsidRPr="00C23CD5">
          <w:rPr>
            <w:rStyle w:val="Hyperlink"/>
          </w:rPr>
          <w:t>https://support.microsoft.com/en-us/meetwindows11</w:t>
        </w:r>
      </w:hyperlink>
      <w:r w:rsidR="00A65257" w:rsidRPr="00C23CD5">
        <w:t xml:space="preserve"> </w:t>
      </w:r>
    </w:p>
    <w:p w14:paraId="74FD18B5" w14:textId="768C6476" w:rsidR="00A65257" w:rsidRPr="00C23CD5" w:rsidRDefault="00A65257" w:rsidP="0090201D">
      <w:pPr>
        <w:pStyle w:val="NoSpacing"/>
        <w:numPr>
          <w:ilvl w:val="1"/>
          <w:numId w:val="6"/>
        </w:numPr>
      </w:pPr>
      <w:r w:rsidRPr="00C23CD5">
        <w:t xml:space="preserve">Windows 11 Download: </w:t>
      </w:r>
      <w:hyperlink r:id="rId39" w:history="1">
        <w:r w:rsidR="003B481F" w:rsidRPr="00C23CD5">
          <w:rPr>
            <w:rStyle w:val="Hyperlink"/>
          </w:rPr>
          <w:t>https://www.microsoft.com/en-gb/software-download/windows11/</w:t>
        </w:r>
      </w:hyperlink>
      <w:r w:rsidR="003B481F" w:rsidRPr="00C23CD5">
        <w:t xml:space="preserve"> </w:t>
      </w:r>
    </w:p>
    <w:p w14:paraId="466876A5" w14:textId="02363A60" w:rsidR="003B481F" w:rsidRPr="00C23CD5" w:rsidRDefault="003B481F" w:rsidP="0090201D">
      <w:pPr>
        <w:pStyle w:val="NoSpacing"/>
        <w:numPr>
          <w:ilvl w:val="1"/>
          <w:numId w:val="6"/>
        </w:numPr>
      </w:pPr>
      <w:r w:rsidRPr="00C23CD5">
        <w:t xml:space="preserve">Windows 10: </w:t>
      </w:r>
      <w:hyperlink r:id="rId40" w:history="1">
        <w:r w:rsidR="003D615B" w:rsidRPr="00C23CD5">
          <w:rPr>
            <w:rStyle w:val="Hyperlink"/>
          </w:rPr>
          <w:t>https://support.microsoft.com/en-us/microsoft-edge/quick-start-guides-for-windows-10-surface-book-and-microsoft-edge-4e603411-16ad-73f7-0923-5aa3d327bb59</w:t>
        </w:r>
      </w:hyperlink>
      <w:r w:rsidR="003D615B" w:rsidRPr="00C23CD5">
        <w:t xml:space="preserve"> </w:t>
      </w:r>
    </w:p>
    <w:p w14:paraId="2451D46B" w14:textId="3885D984" w:rsidR="003D615B" w:rsidRPr="00C23CD5" w:rsidRDefault="00C82992" w:rsidP="0090201D">
      <w:pPr>
        <w:pStyle w:val="NoSpacing"/>
        <w:numPr>
          <w:ilvl w:val="1"/>
          <w:numId w:val="6"/>
        </w:numPr>
      </w:pPr>
      <w:r w:rsidRPr="00C23CD5">
        <w:t xml:space="preserve">Windows 10 Download: </w:t>
      </w:r>
      <w:hyperlink r:id="rId41" w:history="1">
        <w:r w:rsidR="00D83AB5" w:rsidRPr="00C23CD5">
          <w:rPr>
            <w:rStyle w:val="Hyperlink"/>
          </w:rPr>
          <w:t>https://www.microsoft.com/en-gb/software-download/windows10</w:t>
        </w:r>
      </w:hyperlink>
      <w:r w:rsidR="00D83AB5" w:rsidRPr="00C23CD5">
        <w:t xml:space="preserve"> </w:t>
      </w:r>
    </w:p>
    <w:p w14:paraId="2D90B6FD" w14:textId="36DF7B32" w:rsidR="00D83AB5" w:rsidRPr="00C23CD5" w:rsidRDefault="00D83AB5" w:rsidP="0090201D">
      <w:pPr>
        <w:pStyle w:val="NoSpacing"/>
        <w:numPr>
          <w:ilvl w:val="0"/>
          <w:numId w:val="6"/>
        </w:numPr>
      </w:pPr>
      <w:r w:rsidRPr="00C23CD5">
        <w:t xml:space="preserve">For macOS documentation and manuals, please visit the official Apple macOS website: </w:t>
      </w:r>
    </w:p>
    <w:p w14:paraId="7E0E4ACD" w14:textId="05486547" w:rsidR="003A58F1" w:rsidRPr="00C23CD5" w:rsidRDefault="003A58F1" w:rsidP="0090201D">
      <w:pPr>
        <w:pStyle w:val="NoSpacing"/>
        <w:numPr>
          <w:ilvl w:val="1"/>
          <w:numId w:val="6"/>
        </w:numPr>
      </w:pPr>
      <w:r w:rsidRPr="00C23CD5">
        <w:t xml:space="preserve">User Guide: </w:t>
      </w:r>
      <w:hyperlink r:id="rId42" w:history="1">
        <w:r w:rsidRPr="00C23CD5">
          <w:rPr>
            <w:rStyle w:val="Hyperlink"/>
          </w:rPr>
          <w:t>https://support.apple.com/en-gb/guide/mac-help/welcome/mac</w:t>
        </w:r>
      </w:hyperlink>
      <w:r w:rsidRPr="00C23CD5">
        <w:t xml:space="preserve"> </w:t>
      </w:r>
    </w:p>
    <w:p w14:paraId="4B830C18" w14:textId="325F9CD4" w:rsidR="003A58F1" w:rsidRPr="00C23CD5" w:rsidRDefault="005642DE" w:rsidP="0090201D">
      <w:pPr>
        <w:pStyle w:val="NoSpacing"/>
        <w:numPr>
          <w:ilvl w:val="1"/>
          <w:numId w:val="6"/>
        </w:numPr>
      </w:pPr>
      <w:r w:rsidRPr="00C23CD5">
        <w:t xml:space="preserve">Manuals: </w:t>
      </w:r>
      <w:hyperlink r:id="rId43" w:history="1">
        <w:r w:rsidRPr="00C23CD5">
          <w:rPr>
            <w:rStyle w:val="Hyperlink"/>
          </w:rPr>
          <w:t>https://support.apple.com/manuals/macos</w:t>
        </w:r>
      </w:hyperlink>
      <w:r w:rsidRPr="00C23CD5">
        <w:t xml:space="preserve"> </w:t>
      </w:r>
    </w:p>
    <w:p w14:paraId="3B7FF1B5" w14:textId="3A9B11F1" w:rsidR="009A2943" w:rsidRPr="00C23CD5" w:rsidRDefault="009A2943" w:rsidP="0090201D">
      <w:pPr>
        <w:pStyle w:val="NoSpacing"/>
        <w:numPr>
          <w:ilvl w:val="1"/>
          <w:numId w:val="6"/>
        </w:numPr>
      </w:pPr>
      <w:r w:rsidRPr="00C23CD5">
        <w:t xml:space="preserve">Download (Requires a Mac): </w:t>
      </w:r>
      <w:hyperlink r:id="rId44" w:history="1">
        <w:r w:rsidRPr="00C23CD5">
          <w:rPr>
            <w:rStyle w:val="Hyperlink"/>
          </w:rPr>
          <w:t>https://support.apple.com/en-us/102662</w:t>
        </w:r>
      </w:hyperlink>
      <w:r w:rsidRPr="00C23CD5">
        <w:t xml:space="preserve"> </w:t>
      </w:r>
    </w:p>
    <w:p w14:paraId="60F3AC8C" w14:textId="7E420573" w:rsidR="008D3650" w:rsidRPr="00C23CD5" w:rsidRDefault="008D3650" w:rsidP="0090201D">
      <w:pPr>
        <w:pStyle w:val="NoSpacing"/>
        <w:numPr>
          <w:ilvl w:val="0"/>
          <w:numId w:val="6"/>
        </w:numPr>
      </w:pPr>
      <w:r w:rsidRPr="00C23CD5">
        <w:t xml:space="preserve">For Linux documentations and downloads, visit the official pages of the </w:t>
      </w:r>
      <w:r w:rsidR="007D3CBA" w:rsidRPr="00C23CD5">
        <w:t>Linux</w:t>
      </w:r>
      <w:r w:rsidRPr="00C23CD5">
        <w:t xml:space="preserve"> distributions:</w:t>
      </w:r>
    </w:p>
    <w:p w14:paraId="351E2811" w14:textId="0F95247D" w:rsidR="00310A37" w:rsidRPr="00C23CD5" w:rsidRDefault="00310A37" w:rsidP="0090201D">
      <w:pPr>
        <w:pStyle w:val="NoSpacing"/>
        <w:numPr>
          <w:ilvl w:val="1"/>
          <w:numId w:val="6"/>
        </w:numPr>
      </w:pPr>
      <w:r w:rsidRPr="00C23CD5">
        <w:lastRenderedPageBreak/>
        <w:t xml:space="preserve">Linux </w:t>
      </w:r>
      <w:r w:rsidR="00494E58" w:rsidRPr="00C23CD5">
        <w:t>Kernel Documentation</w:t>
      </w:r>
      <w:r w:rsidRPr="00C23CD5">
        <w:t xml:space="preserve">: </w:t>
      </w:r>
      <w:hyperlink r:id="rId45" w:history="1">
        <w:r w:rsidRPr="00C23CD5">
          <w:rPr>
            <w:rStyle w:val="Hyperlink"/>
          </w:rPr>
          <w:t>https://www.kernel.org/doc/html/latest/</w:t>
        </w:r>
      </w:hyperlink>
      <w:r w:rsidRPr="00C23CD5">
        <w:t xml:space="preserve"> </w:t>
      </w:r>
    </w:p>
    <w:p w14:paraId="2E41441E" w14:textId="676896C8" w:rsidR="008D3650" w:rsidRPr="00C23CD5" w:rsidRDefault="00310A37" w:rsidP="0090201D">
      <w:pPr>
        <w:pStyle w:val="NoSpacing"/>
        <w:numPr>
          <w:ilvl w:val="1"/>
          <w:numId w:val="6"/>
        </w:numPr>
      </w:pPr>
      <w:r w:rsidRPr="00C23CD5">
        <w:t xml:space="preserve">Ubuntu documentation: </w:t>
      </w:r>
      <w:hyperlink r:id="rId46" w:history="1">
        <w:r w:rsidR="00F70E63" w:rsidRPr="00C23CD5">
          <w:rPr>
            <w:rStyle w:val="Hyperlink"/>
          </w:rPr>
          <w:t>https://docs.ubuntu.com/</w:t>
        </w:r>
      </w:hyperlink>
      <w:r w:rsidR="00F70E63" w:rsidRPr="00C23CD5">
        <w:t xml:space="preserve"> </w:t>
      </w:r>
    </w:p>
    <w:p w14:paraId="3A787BC7" w14:textId="033A7F2E" w:rsidR="00F70E63" w:rsidRPr="00C23CD5" w:rsidRDefault="00F70E63" w:rsidP="0090201D">
      <w:pPr>
        <w:pStyle w:val="NoSpacing"/>
        <w:numPr>
          <w:ilvl w:val="1"/>
          <w:numId w:val="6"/>
        </w:numPr>
      </w:pPr>
      <w:r w:rsidRPr="00C23CD5">
        <w:t xml:space="preserve">Ubuntu Download: </w:t>
      </w:r>
      <w:hyperlink r:id="rId47" w:history="1">
        <w:r w:rsidR="004D0061" w:rsidRPr="00C23CD5">
          <w:rPr>
            <w:rStyle w:val="Hyperlink"/>
          </w:rPr>
          <w:t>https://ubuntu.com/download</w:t>
        </w:r>
      </w:hyperlink>
      <w:r w:rsidR="004D0061" w:rsidRPr="00C23CD5">
        <w:t xml:space="preserve"> </w:t>
      </w:r>
    </w:p>
    <w:p w14:paraId="2307BCBA" w14:textId="0B83E1DA" w:rsidR="004D0061" w:rsidRPr="00C23CD5" w:rsidRDefault="004D0061" w:rsidP="0090201D">
      <w:pPr>
        <w:pStyle w:val="NoSpacing"/>
        <w:numPr>
          <w:ilvl w:val="1"/>
          <w:numId w:val="6"/>
        </w:numPr>
      </w:pPr>
      <w:r w:rsidRPr="00C23CD5">
        <w:t xml:space="preserve">Debian Documentation: </w:t>
      </w:r>
      <w:hyperlink r:id="rId48" w:history="1">
        <w:r w:rsidR="00BA12DF" w:rsidRPr="00C23CD5">
          <w:rPr>
            <w:rStyle w:val="Hyperlink"/>
          </w:rPr>
          <w:t>https://www.debian.org/doc/</w:t>
        </w:r>
      </w:hyperlink>
      <w:r w:rsidR="00BA12DF" w:rsidRPr="00C23CD5">
        <w:t xml:space="preserve"> </w:t>
      </w:r>
    </w:p>
    <w:p w14:paraId="294A4F23" w14:textId="02AFA70E" w:rsidR="00BA12DF" w:rsidRPr="00C23CD5" w:rsidRDefault="00BA12DF" w:rsidP="0090201D">
      <w:pPr>
        <w:pStyle w:val="NoSpacing"/>
        <w:numPr>
          <w:ilvl w:val="1"/>
          <w:numId w:val="6"/>
        </w:numPr>
      </w:pPr>
      <w:r w:rsidRPr="00C23CD5">
        <w:t xml:space="preserve">Debian Download: </w:t>
      </w:r>
      <w:hyperlink r:id="rId49" w:history="1">
        <w:r w:rsidR="00EF284C" w:rsidRPr="00C23CD5">
          <w:rPr>
            <w:rStyle w:val="Hyperlink"/>
          </w:rPr>
          <w:t>https://www.debian.org/distrib/</w:t>
        </w:r>
      </w:hyperlink>
      <w:r w:rsidR="00EF284C" w:rsidRPr="00C23CD5">
        <w:t xml:space="preserve"> </w:t>
      </w:r>
    </w:p>
    <w:p w14:paraId="3BEF2172" w14:textId="2E71A8C0" w:rsidR="00EF284C" w:rsidRPr="00C23CD5" w:rsidRDefault="0046298F" w:rsidP="0090201D">
      <w:pPr>
        <w:pStyle w:val="NoSpacing"/>
        <w:numPr>
          <w:ilvl w:val="1"/>
          <w:numId w:val="6"/>
        </w:numPr>
      </w:pPr>
      <w:r w:rsidRPr="00C23CD5">
        <w:t xml:space="preserve">Fedora Documentation: </w:t>
      </w:r>
      <w:hyperlink r:id="rId50" w:history="1">
        <w:r w:rsidRPr="00C23CD5">
          <w:rPr>
            <w:rStyle w:val="Hyperlink"/>
          </w:rPr>
          <w:t>https://docs.fedoraproject.org/en-US/docs/</w:t>
        </w:r>
      </w:hyperlink>
      <w:r w:rsidRPr="00C23CD5">
        <w:t xml:space="preserve"> </w:t>
      </w:r>
    </w:p>
    <w:p w14:paraId="125DD991" w14:textId="0482EE03" w:rsidR="0046298F" w:rsidRPr="00C23CD5" w:rsidRDefault="0046298F" w:rsidP="0090201D">
      <w:pPr>
        <w:pStyle w:val="NoSpacing"/>
        <w:numPr>
          <w:ilvl w:val="1"/>
          <w:numId w:val="6"/>
        </w:numPr>
      </w:pPr>
      <w:r w:rsidRPr="00C23CD5">
        <w:t xml:space="preserve">Fedora Download: </w:t>
      </w:r>
      <w:hyperlink r:id="rId51" w:history="1">
        <w:r w:rsidR="007E14C4" w:rsidRPr="00C23CD5">
          <w:rPr>
            <w:rStyle w:val="Hyperlink"/>
          </w:rPr>
          <w:t>https://www.fedoraproject.org/en/workstation/download</w:t>
        </w:r>
      </w:hyperlink>
      <w:r w:rsidR="007E14C4" w:rsidRPr="00C23CD5">
        <w:t xml:space="preserve"> and </w:t>
      </w:r>
      <w:hyperlink r:id="rId52" w:history="1">
        <w:r w:rsidR="00C83F02" w:rsidRPr="00C23CD5">
          <w:rPr>
            <w:rStyle w:val="Hyperlink"/>
          </w:rPr>
          <w:t>https://docs.fedoraproject.org/en-US/fedora/latest/fedora-downloads-info/</w:t>
        </w:r>
      </w:hyperlink>
      <w:r w:rsidR="00C83F02" w:rsidRPr="00C23CD5">
        <w:t xml:space="preserve"> </w:t>
      </w:r>
    </w:p>
    <w:p w14:paraId="62EEB793" w14:textId="3D86D48E" w:rsidR="00977667" w:rsidRPr="00C23CD5" w:rsidRDefault="00977667" w:rsidP="0090201D">
      <w:pPr>
        <w:pStyle w:val="NoSpacing"/>
        <w:numPr>
          <w:ilvl w:val="1"/>
          <w:numId w:val="6"/>
        </w:numPr>
      </w:pPr>
      <w:r w:rsidRPr="00C23CD5">
        <w:t xml:space="preserve">Arch Linux Documentation: </w:t>
      </w:r>
      <w:hyperlink r:id="rId53" w:history="1">
        <w:r w:rsidRPr="00C23CD5">
          <w:rPr>
            <w:rStyle w:val="Hyperlink"/>
          </w:rPr>
          <w:t>https://wiki.archlinux.org/</w:t>
        </w:r>
      </w:hyperlink>
      <w:r w:rsidRPr="00C23CD5">
        <w:t xml:space="preserve"> and </w:t>
      </w:r>
      <w:hyperlink r:id="rId54" w:history="1">
        <w:r w:rsidR="00C2431F" w:rsidRPr="00C23CD5">
          <w:rPr>
            <w:rStyle w:val="Hyperlink"/>
          </w:rPr>
          <w:t>https://wiki.archlinux.org/title/Installation_guide</w:t>
        </w:r>
      </w:hyperlink>
      <w:r w:rsidR="00C2431F" w:rsidRPr="00C23CD5">
        <w:t xml:space="preserve"> </w:t>
      </w:r>
    </w:p>
    <w:p w14:paraId="57401AEB" w14:textId="4D2115C8" w:rsidR="00C2431F" w:rsidRPr="00C23CD5" w:rsidRDefault="00C2431F" w:rsidP="0090201D">
      <w:pPr>
        <w:pStyle w:val="NoSpacing"/>
        <w:numPr>
          <w:ilvl w:val="1"/>
          <w:numId w:val="6"/>
        </w:numPr>
      </w:pPr>
      <w:r w:rsidRPr="00C23CD5">
        <w:t xml:space="preserve">Arch Linux Download: </w:t>
      </w:r>
      <w:hyperlink r:id="rId55" w:history="1">
        <w:r w:rsidR="005A49EF" w:rsidRPr="00C23CD5">
          <w:rPr>
            <w:rStyle w:val="Hyperlink"/>
          </w:rPr>
          <w:t>https://archlinux.org/download/</w:t>
        </w:r>
      </w:hyperlink>
      <w:r w:rsidR="005A49EF" w:rsidRPr="00C23CD5">
        <w:t xml:space="preserve"> </w:t>
      </w:r>
    </w:p>
    <w:p w14:paraId="40E6B85B" w14:textId="4C13142F" w:rsidR="00EF0E6D" w:rsidRPr="00C23CD5" w:rsidRDefault="008516D6" w:rsidP="002846B8">
      <w:r w:rsidRPr="00C23CD5">
        <w:tab/>
      </w:r>
      <w:r w:rsidR="00DE199D" w:rsidRPr="00C23CD5">
        <w:t xml:space="preserve"> </w:t>
      </w:r>
    </w:p>
    <w:p w14:paraId="7A056E87" w14:textId="44EB69AE" w:rsidR="00F02865" w:rsidRPr="00C23CD5" w:rsidRDefault="00667516" w:rsidP="00667516">
      <w:pPr>
        <w:pStyle w:val="Heading1"/>
      </w:pPr>
      <w:bookmarkStart w:id="10" w:name="_Toc185648921"/>
      <w:r w:rsidRPr="00C23CD5">
        <w:t>Setup Render.com Deployment</w:t>
      </w:r>
      <w:bookmarkEnd w:id="10"/>
    </w:p>
    <w:p w14:paraId="25A0D2AC" w14:textId="7747A9B9" w:rsidR="00667516" w:rsidRPr="00C23CD5" w:rsidRDefault="00667516" w:rsidP="00667516">
      <w:r w:rsidRPr="00C23CD5">
        <w:t>To set up the Render.com deployment, you just need a device that connects to the internet and a recent version of a web browser</w:t>
      </w:r>
      <w:r w:rsidR="00E84374" w:rsidRPr="00C23CD5">
        <w:t xml:space="preserve"> installed.</w:t>
      </w:r>
    </w:p>
    <w:p w14:paraId="2B5C905F" w14:textId="7CAB5CF4" w:rsidR="004B5C85" w:rsidRPr="00C23CD5" w:rsidRDefault="00E84374" w:rsidP="00667516">
      <w:r w:rsidRPr="00C23CD5">
        <w:t xml:space="preserve">The </w:t>
      </w:r>
      <w:r w:rsidR="005F1AF8" w:rsidRPr="00C23CD5">
        <w:t>Smart House Weather Dashboard</w:t>
      </w:r>
      <w:r w:rsidRPr="00C23CD5">
        <w:t xml:space="preserve"> is available on Render.com here: </w:t>
      </w:r>
      <w:hyperlink r:id="rId56" w:history="1">
        <w:r w:rsidR="00BF0F32" w:rsidRPr="00C23CD5">
          <w:rPr>
            <w:rStyle w:val="Hyperlink"/>
          </w:rPr>
          <w:t>https://dissertation-smart-home-weather-dashboard.onrender.com/</w:t>
        </w:r>
      </w:hyperlink>
      <w:r w:rsidR="00BF0F32" w:rsidRPr="00C23CD5">
        <w:t xml:space="preserve"> </w:t>
      </w:r>
      <w:r w:rsidR="009A1A47" w:rsidRPr="00C23CD5">
        <w:t>.</w:t>
      </w:r>
    </w:p>
    <w:p w14:paraId="19892C30" w14:textId="7EE118BB" w:rsidR="004B5C85" w:rsidRPr="00C23CD5" w:rsidRDefault="004B5C85" w:rsidP="00667516">
      <w:r w:rsidRPr="00C23CD5">
        <w:t>__________________________________________________________________________________</w:t>
      </w:r>
    </w:p>
    <w:p w14:paraId="5B88C7A1" w14:textId="62F42E64" w:rsidR="00525A7D" w:rsidRPr="00C23CD5" w:rsidRDefault="00992652" w:rsidP="00992652">
      <w:pPr>
        <w:pStyle w:val="Heading1"/>
      </w:pPr>
      <w:bookmarkStart w:id="11" w:name="_Toc185648922"/>
      <w:r w:rsidRPr="00C23CD5">
        <w:t xml:space="preserve">Installation and Setup using Docker </w:t>
      </w:r>
      <w:r w:rsidR="002F5CE1" w:rsidRPr="00C23CD5">
        <w:t>Deployment</w:t>
      </w:r>
      <w:bookmarkEnd w:id="11"/>
    </w:p>
    <w:p w14:paraId="335C95BA" w14:textId="77777777" w:rsidR="002F5CE1" w:rsidRPr="00C23CD5" w:rsidRDefault="002F5CE1" w:rsidP="002F5CE1">
      <w:pPr>
        <w:pStyle w:val="NoSpacing"/>
      </w:pPr>
    </w:p>
    <w:p w14:paraId="13C56086" w14:textId="30DE95AA" w:rsidR="002F5CE1" w:rsidRPr="00C23CD5" w:rsidRDefault="002F5CE1" w:rsidP="002F5CE1">
      <w:pPr>
        <w:pStyle w:val="NoSpacing"/>
      </w:pPr>
    </w:p>
    <w:p w14:paraId="475534CA" w14:textId="0C746A48" w:rsidR="00525A7D" w:rsidRPr="00C23CD5" w:rsidRDefault="00417E06" w:rsidP="00544106">
      <w:pPr>
        <w:pStyle w:val="NoSpacing"/>
      </w:pPr>
      <w:r w:rsidRPr="00C23CD5">
        <w:t xml:space="preserve">These are instructions on how to install and set up the </w:t>
      </w:r>
      <w:r w:rsidR="00B46D1B" w:rsidRPr="00C23CD5">
        <w:t>Smart House Weather Dashboard</w:t>
      </w:r>
      <w:r w:rsidRPr="00C23CD5">
        <w:t xml:space="preserve"> as a Docker deployment.</w:t>
      </w:r>
    </w:p>
    <w:p w14:paraId="63BD492C" w14:textId="42E104FA" w:rsidR="00417E06" w:rsidRPr="00C23CD5" w:rsidRDefault="00417E06" w:rsidP="00544106">
      <w:pPr>
        <w:pStyle w:val="NoSpacing"/>
      </w:pPr>
    </w:p>
    <w:p w14:paraId="5CCA48B0" w14:textId="794C8EB3" w:rsidR="00417E06" w:rsidRPr="00C23CD5" w:rsidRDefault="001467AD" w:rsidP="0090201D">
      <w:pPr>
        <w:pStyle w:val="NoSpacing"/>
        <w:numPr>
          <w:ilvl w:val="0"/>
          <w:numId w:val="7"/>
        </w:numPr>
      </w:pPr>
      <w:r w:rsidRPr="00C23CD5">
        <w:t>Docker MUST be installed pr</w:t>
      </w:r>
      <w:r w:rsidR="00DB263A" w:rsidRPr="00C23CD5">
        <w:t xml:space="preserve">ior to installation and setup of the </w:t>
      </w:r>
      <w:r w:rsidR="00B46D1B" w:rsidRPr="00C23CD5">
        <w:t xml:space="preserve">Smart House Weather Dashboard </w:t>
      </w:r>
      <w:r w:rsidR="00DB263A" w:rsidRPr="00C23CD5">
        <w:t>and your computer must meet the system requirements to run Docker</w:t>
      </w:r>
      <w:r w:rsidR="00B7630F" w:rsidRPr="00C23CD5">
        <w:t xml:space="preserve">. </w:t>
      </w:r>
      <w:r w:rsidR="00DB263A" w:rsidRPr="00C23CD5">
        <w:t xml:space="preserve">For instructions, </w:t>
      </w:r>
      <w:r w:rsidR="003E1B2E" w:rsidRPr="00C23CD5">
        <w:t>refer to the Docker documentation (</w:t>
      </w:r>
      <w:hyperlink r:id="rId57" w:history="1">
        <w:r w:rsidR="007638ED" w:rsidRPr="00C23CD5">
          <w:rPr>
            <w:rStyle w:val="Hyperlink"/>
          </w:rPr>
          <w:t>https://docs.docker.com/manuals/</w:t>
        </w:r>
      </w:hyperlink>
      <w:r w:rsidR="007638ED" w:rsidRPr="00C23CD5">
        <w:t xml:space="preserve">) and </w:t>
      </w:r>
      <w:r w:rsidR="001C24D6" w:rsidRPr="00C23CD5">
        <w:t xml:space="preserve">download Docker here: </w:t>
      </w:r>
      <w:hyperlink r:id="rId58" w:history="1">
        <w:r w:rsidR="001C24D6" w:rsidRPr="00C23CD5">
          <w:rPr>
            <w:rStyle w:val="Hyperlink"/>
          </w:rPr>
          <w:t>https://www.docker.com/products/docker-desktop/</w:t>
        </w:r>
      </w:hyperlink>
      <w:r w:rsidR="001C24D6" w:rsidRPr="00C23CD5">
        <w:t xml:space="preserve"> </w:t>
      </w:r>
      <w:r w:rsidR="00031B93" w:rsidRPr="00C23CD5">
        <w:t xml:space="preserve">.  </w:t>
      </w:r>
    </w:p>
    <w:p w14:paraId="46194CDF" w14:textId="09CB72CB" w:rsidR="00031B93" w:rsidRPr="00C23CD5" w:rsidRDefault="00031B93" w:rsidP="0090201D">
      <w:pPr>
        <w:pStyle w:val="NoSpacing"/>
        <w:numPr>
          <w:ilvl w:val="0"/>
          <w:numId w:val="7"/>
        </w:numPr>
      </w:pPr>
      <w:r w:rsidRPr="00C23CD5">
        <w:t xml:space="preserve">Go to </w:t>
      </w:r>
      <w:r w:rsidR="00494E58" w:rsidRPr="00C23CD5">
        <w:t>Docker hub</w:t>
      </w:r>
      <w:r w:rsidRPr="00C23CD5">
        <w:t xml:space="preserve"> </w:t>
      </w:r>
      <w:r w:rsidR="009A66F3" w:rsidRPr="00C23CD5">
        <w:t>to copy the pull command</w:t>
      </w:r>
      <w:r w:rsidR="00505D7B" w:rsidRPr="00C23CD5">
        <w:t>. For clean installation:</w:t>
      </w:r>
      <w:r w:rsidR="00DA7830" w:rsidRPr="00C23CD5">
        <w:t xml:space="preserve"> </w:t>
      </w:r>
      <w:hyperlink r:id="rId59" w:history="1">
        <w:r w:rsidR="00DA7830" w:rsidRPr="00C23CD5">
          <w:rPr>
            <w:rStyle w:val="Hyperlink"/>
          </w:rPr>
          <w:t>https://hub.docker.com/r/alexjrobertson/smarthouseweatherdashboard</w:t>
        </w:r>
      </w:hyperlink>
      <w:r w:rsidR="00DA7830" w:rsidRPr="00C23CD5">
        <w:t xml:space="preserve"> </w:t>
      </w:r>
      <w:r w:rsidR="00D005F7" w:rsidRPr="00C23CD5">
        <w:t>.</w:t>
      </w:r>
    </w:p>
    <w:p w14:paraId="2F9E2062" w14:textId="2D706EC3" w:rsidR="00D005F7" w:rsidRPr="00C23CD5" w:rsidRDefault="009C38ED" w:rsidP="0090201D">
      <w:pPr>
        <w:pStyle w:val="NoSpacing"/>
        <w:numPr>
          <w:ilvl w:val="0"/>
          <w:numId w:val="7"/>
        </w:numPr>
      </w:pPr>
      <w:r w:rsidRPr="00C23CD5">
        <w:t xml:space="preserve">Copy the </w:t>
      </w:r>
      <w:r w:rsidR="00E711C5" w:rsidRPr="00C23CD5">
        <w:t xml:space="preserve">following Docker pull command: </w:t>
      </w:r>
      <w:r w:rsidR="00DA7830" w:rsidRPr="00C23CD5">
        <w:rPr>
          <w:rFonts w:ascii="Consolas" w:hAnsi="Consolas"/>
          <w:i/>
          <w:iCs/>
        </w:rPr>
        <w:t xml:space="preserve">docker pull alexjrobertson/smarthouseweatherdashboard </w:t>
      </w:r>
      <w:r w:rsidR="002B054F" w:rsidRPr="00C23CD5">
        <w:t>into the computer terminal</w:t>
      </w:r>
      <w:r w:rsidR="00B7630F" w:rsidRPr="00C23CD5">
        <w:t xml:space="preserve">. </w:t>
      </w:r>
      <w:r w:rsidR="00A51AA8" w:rsidRPr="00C23CD5">
        <w:rPr>
          <w:rFonts w:cstheme="minorHAnsi"/>
        </w:rPr>
        <w:t xml:space="preserve">When using Docker on Linux, you may be required to type </w:t>
      </w:r>
      <w:r w:rsidR="00906F69" w:rsidRPr="00C23CD5">
        <w:rPr>
          <w:rFonts w:cstheme="minorHAnsi"/>
        </w:rPr>
        <w:t>‘</w:t>
      </w:r>
      <w:r w:rsidR="00A51AA8" w:rsidRPr="00C23CD5">
        <w:rPr>
          <w:rFonts w:cstheme="minorHAnsi"/>
        </w:rPr>
        <w:t>sudo</w:t>
      </w:r>
      <w:r w:rsidR="00906F69" w:rsidRPr="00C23CD5">
        <w:rPr>
          <w:rFonts w:cstheme="minorHAnsi"/>
        </w:rPr>
        <w:t>’</w:t>
      </w:r>
      <w:r w:rsidR="00A51AA8" w:rsidRPr="00C23CD5">
        <w:rPr>
          <w:rFonts w:cstheme="minorHAnsi"/>
        </w:rPr>
        <w:t xml:space="preserve"> before entering the Docker commands</w:t>
      </w:r>
      <w:r w:rsidR="00967A8B" w:rsidRPr="00C23CD5">
        <w:rPr>
          <w:rFonts w:cstheme="minorHAnsi"/>
        </w:rPr>
        <w:t xml:space="preserve"> or else</w:t>
      </w:r>
      <w:r w:rsidR="002E37A5" w:rsidRPr="00C23CD5">
        <w:rPr>
          <w:rFonts w:cstheme="minorHAnsi"/>
        </w:rPr>
        <w:t xml:space="preserve"> </w:t>
      </w:r>
      <w:r w:rsidR="00967A8B" w:rsidRPr="00C23CD5">
        <w:rPr>
          <w:rFonts w:cstheme="minorHAnsi"/>
        </w:rPr>
        <w:t>you may get a ‘permission denied’ or ‘access denied’ error</w:t>
      </w:r>
      <w:r w:rsidR="00B7630F" w:rsidRPr="00C23CD5">
        <w:rPr>
          <w:rFonts w:cstheme="minorHAnsi"/>
        </w:rPr>
        <w:t xml:space="preserve">. </w:t>
      </w:r>
      <w:r w:rsidR="00722D22" w:rsidRPr="00C23CD5">
        <w:rPr>
          <w:rFonts w:cstheme="minorHAnsi"/>
        </w:rPr>
        <w:t>You may also be prompted to en</w:t>
      </w:r>
      <w:r w:rsidR="001D615A" w:rsidRPr="00C23CD5">
        <w:rPr>
          <w:rFonts w:cstheme="minorHAnsi"/>
        </w:rPr>
        <w:t xml:space="preserve">ter </w:t>
      </w:r>
      <w:r w:rsidR="00D44B93" w:rsidRPr="00C23CD5">
        <w:rPr>
          <w:rFonts w:cstheme="minorHAnsi"/>
        </w:rPr>
        <w:t>your</w:t>
      </w:r>
      <w:r w:rsidR="001D615A" w:rsidRPr="00C23CD5">
        <w:rPr>
          <w:rFonts w:cstheme="minorHAnsi"/>
        </w:rPr>
        <w:t xml:space="preserve"> computer password (must be an administrator, root or su</w:t>
      </w:r>
      <w:r w:rsidR="009E4322" w:rsidRPr="00C23CD5">
        <w:rPr>
          <w:rFonts w:cstheme="minorHAnsi"/>
        </w:rPr>
        <w:t>peruser password) into the Linux terminal</w:t>
      </w:r>
      <w:r w:rsidR="00B7630F" w:rsidRPr="00C23CD5">
        <w:rPr>
          <w:rFonts w:cstheme="minorHAnsi"/>
        </w:rPr>
        <w:t xml:space="preserve">. </w:t>
      </w:r>
      <w:r w:rsidR="002E37A5" w:rsidRPr="00C23CD5">
        <w:rPr>
          <w:rFonts w:cstheme="minorHAnsi"/>
        </w:rPr>
        <w:t>This applies to all Docker commands when using Linux.</w:t>
      </w:r>
    </w:p>
    <w:p w14:paraId="59ABDFA6" w14:textId="363924D3" w:rsidR="000A7692" w:rsidRPr="00C23CD5" w:rsidRDefault="00C8714B" w:rsidP="0090201D">
      <w:pPr>
        <w:pStyle w:val="NoSpacing"/>
        <w:numPr>
          <w:ilvl w:val="0"/>
          <w:numId w:val="7"/>
        </w:numPr>
      </w:pPr>
      <w:r w:rsidRPr="00C23CD5">
        <w:rPr>
          <w:rFonts w:cstheme="minorHAnsi"/>
        </w:rPr>
        <w:t xml:space="preserve">Enter the following Docker command to run the container: </w:t>
      </w:r>
      <w:r w:rsidR="0027589B" w:rsidRPr="00C23CD5">
        <w:rPr>
          <w:rFonts w:ascii="Consolas" w:hAnsi="Consolas" w:cstheme="minorHAnsi"/>
          <w:i/>
          <w:iCs/>
        </w:rPr>
        <w:t xml:space="preserve">docker container run -d -p </w:t>
      </w:r>
      <w:r w:rsidR="0027589B" w:rsidRPr="00C23CD5">
        <w:rPr>
          <w:rFonts w:ascii="Consolas" w:hAnsi="Consolas" w:cstheme="minorHAnsi"/>
          <w:i/>
          <w:iCs/>
          <w:color w:val="FF0000"/>
        </w:rPr>
        <w:t>5000</w:t>
      </w:r>
      <w:r w:rsidR="0027589B" w:rsidRPr="00C23CD5">
        <w:rPr>
          <w:rFonts w:ascii="Consolas" w:hAnsi="Consolas" w:cstheme="minorHAnsi"/>
          <w:i/>
          <w:iCs/>
        </w:rPr>
        <w:t>:5000 alexjrobertson/smarthouseweatherdashboard:latest</w:t>
      </w:r>
      <w:r w:rsidR="00B7630F" w:rsidRPr="00C23CD5">
        <w:rPr>
          <w:rFonts w:cstheme="minorHAnsi"/>
        </w:rPr>
        <w:t xml:space="preserve">. </w:t>
      </w:r>
      <w:r w:rsidR="003378DD" w:rsidRPr="00C23CD5">
        <w:rPr>
          <w:rFonts w:cstheme="minorHAnsi"/>
        </w:rPr>
        <w:t xml:space="preserve">The port number in red can be changed </w:t>
      </w:r>
      <w:r w:rsidR="00732CF6" w:rsidRPr="00C23CD5">
        <w:rPr>
          <w:rFonts w:cstheme="minorHAnsi"/>
        </w:rPr>
        <w:t xml:space="preserve">to suit the specific need of the host running the </w:t>
      </w:r>
      <w:r w:rsidR="00AD0D82" w:rsidRPr="00C23CD5">
        <w:t>Smart House Weather Dashboard</w:t>
      </w:r>
      <w:r w:rsidR="00B7630F" w:rsidRPr="00C23CD5">
        <w:t xml:space="preserve">. </w:t>
      </w:r>
      <w:r w:rsidR="00567FF2" w:rsidRPr="00C23CD5">
        <w:rPr>
          <w:rFonts w:cstheme="minorHAnsi"/>
        </w:rPr>
        <w:t xml:space="preserve">This is especially important if you have multiple containers running </w:t>
      </w:r>
      <w:r w:rsidR="00223741" w:rsidRPr="00C23CD5">
        <w:rPr>
          <w:rFonts w:cstheme="minorHAnsi"/>
        </w:rPr>
        <w:t xml:space="preserve">or multiple applications using localhost as </w:t>
      </w:r>
      <w:r w:rsidR="00150EFC" w:rsidRPr="00C23CD5">
        <w:rPr>
          <w:rFonts w:cstheme="minorHAnsi"/>
        </w:rPr>
        <w:t>two applications or containers cannot share the same port.</w:t>
      </w:r>
    </w:p>
    <w:p w14:paraId="5A715C9A" w14:textId="1717B984" w:rsidR="00C45A9F" w:rsidRPr="00C23CD5" w:rsidRDefault="00486ACD" w:rsidP="00C45A9F">
      <w:pPr>
        <w:pStyle w:val="NoSpacing"/>
        <w:keepNext/>
        <w:ind w:firstLine="720"/>
      </w:pPr>
      <w:r w:rsidRPr="00C23CD5">
        <w:rPr>
          <w:noProof/>
        </w:rPr>
        <w:lastRenderedPageBreak/>
        <w:drawing>
          <wp:inline distT="0" distB="0" distL="0" distR="0" wp14:anchorId="0434C7F6" wp14:editId="3F254DDA">
            <wp:extent cx="5731510" cy="3063875"/>
            <wp:effectExtent l="0" t="0" r="2540" b="3175"/>
            <wp:docPr id="1489190872" name="Picture 137"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872" name="Picture 1489190872" descr="Command Promp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7127A14" w14:textId="392EDAE7" w:rsidR="003F1E89" w:rsidRPr="00C23CD5" w:rsidRDefault="003F1E89" w:rsidP="00C45A9F">
      <w:pPr>
        <w:pStyle w:val="Caption"/>
        <w:ind w:left="720"/>
      </w:pPr>
      <w:r w:rsidRPr="00C23CD5">
        <w:t xml:space="preserve">Figure </w:t>
      </w:r>
      <w:fldSimple w:instr=" SEQ Figure \* ARABIC ">
        <w:r w:rsidR="00D75D84">
          <w:rPr>
            <w:noProof/>
          </w:rPr>
          <w:t>1</w:t>
        </w:r>
      </w:fldSimple>
      <w:r w:rsidRPr="00C23CD5">
        <w:t xml:space="preserve"> - Example of downloading and running the </w:t>
      </w:r>
      <w:r w:rsidR="002B3422" w:rsidRPr="00C23CD5">
        <w:t xml:space="preserve">Smart House Weather Dashboard </w:t>
      </w:r>
      <w:r w:rsidRPr="00C23CD5">
        <w:t>container using Docker commands in the Command Prompt.</w:t>
      </w:r>
    </w:p>
    <w:p w14:paraId="3F6571A1" w14:textId="468479E5" w:rsidR="00E36082" w:rsidRPr="00C23CD5" w:rsidRDefault="00C45A9F" w:rsidP="00E36082">
      <w:pPr>
        <w:keepNext/>
      </w:pPr>
      <w:r w:rsidRPr="00C23CD5">
        <w:tab/>
      </w:r>
      <w:r w:rsidR="009929BF" w:rsidRPr="00C23CD5">
        <w:rPr>
          <w:noProof/>
        </w:rPr>
        <w:drawing>
          <wp:inline distT="0" distB="0" distL="0" distR="0" wp14:anchorId="63452F17" wp14:editId="20C4F630">
            <wp:extent cx="5731510" cy="3063875"/>
            <wp:effectExtent l="0" t="0" r="2540" b="3175"/>
            <wp:docPr id="1219641495" name="Picture 13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1495" name="Picture 1219641495" descr="Windows PowerShel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3A724E7A" w14:textId="101EBCCC" w:rsidR="006D684A" w:rsidRPr="00C23CD5" w:rsidRDefault="00E36082" w:rsidP="006D684A">
      <w:pPr>
        <w:pStyle w:val="Caption"/>
        <w:ind w:left="720"/>
      </w:pPr>
      <w:r w:rsidRPr="00C23CD5">
        <w:t xml:space="preserve">Figure </w:t>
      </w:r>
      <w:fldSimple w:instr=" SEQ Figure \* ARABIC ">
        <w:r w:rsidR="00D75D84">
          <w:rPr>
            <w:noProof/>
          </w:rPr>
          <w:t>2</w:t>
        </w:r>
      </w:fldSimple>
      <w:r w:rsidRPr="00C23CD5">
        <w:t xml:space="preserve"> - Example of downloading the </w:t>
      </w:r>
      <w:r w:rsidR="002B3422" w:rsidRPr="00C23CD5">
        <w:t xml:space="preserve">Smart House Weather Dashboard </w:t>
      </w:r>
      <w:r w:rsidRPr="00C23CD5">
        <w:t xml:space="preserve">image and running the </w:t>
      </w:r>
      <w:r w:rsidR="002B3422" w:rsidRPr="00C23CD5">
        <w:t xml:space="preserve">Smart House Weather Dashboard </w:t>
      </w:r>
      <w:r w:rsidRPr="00C23CD5">
        <w:t>container using Docker commands in the terminal (Windows PowerShell)</w:t>
      </w:r>
    </w:p>
    <w:p w14:paraId="625E80B8" w14:textId="0DA19677" w:rsidR="00B97D19" w:rsidRPr="00C23CD5" w:rsidRDefault="00EF0E6D" w:rsidP="00B97D19">
      <w:pPr>
        <w:keepNext/>
      </w:pPr>
      <w:r w:rsidRPr="00C23CD5">
        <w:rPr>
          <w:noProof/>
        </w:rPr>
        <w:lastRenderedPageBreak/>
        <mc:AlternateContent>
          <mc:Choice Requires="wps">
            <w:drawing>
              <wp:anchor distT="0" distB="0" distL="114300" distR="114300" simplePos="0" relativeHeight="251995136" behindDoc="0" locked="0" layoutInCell="1" allowOverlap="1" wp14:anchorId="122764EF" wp14:editId="559B1F42">
                <wp:simplePos x="0" y="0"/>
                <wp:positionH relativeFrom="margin">
                  <wp:align>left</wp:align>
                </wp:positionH>
                <wp:positionV relativeFrom="paragraph">
                  <wp:posOffset>517525</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69B3" id="Rectangle 2" o:spid="_x0000_s1026" style="position:absolute;margin-left:0;margin-top:40.75pt;width:58.45pt;height:16.8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DJPi/I2wAAAAcBAAAPAAAAZHJz&#10;L2Rvd25yZXYueG1sTI/NboMwEITvlfoO1lbqrTFUSpQQlqg/qtRTVQgP4OAtRsVrhB2gb19zam87&#10;mtHMt/lpsb2YaPSdY4R0k4AgbpzuuEWoz28PexA+KNaqd0wIP+ThVNze5CrTbuaSpiq0IpawzxSC&#10;CWHIpPSNIav8xg3E0ftyo1UhyrGVelRzLLe9fEySnbSq47hg1EAvhprv6moRwvvUuPnwWbaVKfWr&#10;/6ifz0mNeH+3PB1BBFrCXxhW/IgORWS6uCtrL3qE+EhA2KdbEKub7g4gLuuxTUEWufzPX/wCAAD/&#10;/wMAUEsBAi0AFAAGAAgAAAAhALaDOJL+AAAA4QEAABMAAAAAAAAAAAAAAAAAAAAAAFtDb250ZW50&#10;X1R5cGVzXS54bWxQSwECLQAUAAYACAAAACEAOP0h/9YAAACUAQAACwAAAAAAAAAAAAAAAAAvAQAA&#10;X3JlbHMvLnJlbHNQSwECLQAUAAYACAAAACEAFym3SfkBAADWAwAADgAAAAAAAAAAAAAAAAAuAgAA&#10;ZHJzL2Uyb0RvYy54bWxQSwECLQAUAAYACAAAACEAyT4vyNsAAAAHAQAADwAAAAAAAAAAAAAAAABT&#10;BAAAZHJzL2Rvd25yZXYueG1sUEsFBgAAAAAEAAQA8wAAAFsFAAAAAA==&#10;" filled="f" strokecolor="red" strokeweight="3pt">
                <v:path arrowok="t"/>
                <w10:wrap anchorx="margin"/>
              </v:rect>
            </w:pict>
          </mc:Fallback>
        </mc:AlternateContent>
      </w:r>
      <w:r w:rsidR="009C466D" w:rsidRPr="00C23CD5">
        <w:tab/>
      </w:r>
      <w:r w:rsidR="0038423A" w:rsidRPr="00C23CD5">
        <w:rPr>
          <w:noProof/>
        </w:rPr>
        <w:drawing>
          <wp:inline distT="0" distB="0" distL="0" distR="0" wp14:anchorId="0B161C70" wp14:editId="23274711">
            <wp:extent cx="5731510" cy="3420745"/>
            <wp:effectExtent l="0" t="0" r="2540" b="8255"/>
            <wp:docPr id="604082260"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CDDF8A3" w14:textId="0C50522B" w:rsidR="009C466D" w:rsidRPr="00C23CD5" w:rsidRDefault="00B97D19" w:rsidP="00B97D19">
      <w:pPr>
        <w:pStyle w:val="Caption"/>
        <w:ind w:firstLine="720"/>
      </w:pPr>
      <w:r w:rsidRPr="00C23CD5">
        <w:t xml:space="preserve">Figure </w:t>
      </w:r>
      <w:fldSimple w:instr=" SEQ Figure \* ARABIC ">
        <w:r w:rsidR="00D75D84">
          <w:rPr>
            <w:noProof/>
          </w:rPr>
          <w:t>3</w:t>
        </w:r>
      </w:fldSimple>
      <w:r w:rsidRPr="00C23CD5">
        <w:t xml:space="preserve"> - </w:t>
      </w:r>
      <w:r w:rsidR="002B3422" w:rsidRPr="00C23CD5">
        <w:t xml:space="preserve">Smart House Weather Dashboard </w:t>
      </w:r>
      <w:r w:rsidRPr="00C23CD5">
        <w:t>images visible on Docker Desktop.</w:t>
      </w:r>
    </w:p>
    <w:p w14:paraId="5AA8D683" w14:textId="2FF1723C" w:rsidR="00C70CB3" w:rsidRPr="00C23CD5" w:rsidRDefault="00EF0E6D" w:rsidP="00C70CB3">
      <w:pPr>
        <w:keepNext/>
      </w:pPr>
      <w:r w:rsidRPr="00C23CD5">
        <w:rPr>
          <w:noProof/>
        </w:rPr>
        <mc:AlternateContent>
          <mc:Choice Requires="wps">
            <w:drawing>
              <wp:anchor distT="0" distB="0" distL="114300" distR="114300" simplePos="0" relativeHeight="251993088" behindDoc="0" locked="0" layoutInCell="1" allowOverlap="1" wp14:anchorId="39BF6BD6" wp14:editId="748FA9B7">
                <wp:simplePos x="0" y="0"/>
                <wp:positionH relativeFrom="margin">
                  <wp:posOffset>971550</wp:posOffset>
                </wp:positionH>
                <wp:positionV relativeFrom="paragraph">
                  <wp:posOffset>1288415</wp:posOffset>
                </wp:positionV>
                <wp:extent cx="4368800" cy="609930"/>
                <wp:effectExtent l="19050" t="19050" r="12700"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8800"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04EEE" id="Rectangle 2" o:spid="_x0000_s1026" style="position:absolute;margin-left:76.5pt;margin-top:101.45pt;width:344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9LV+wEAANcDAAAOAAAAZHJzL2Uyb0RvYy54bWysU9uO0zAQfUfiHyy/06QXShs1XaFdipCW&#10;BWnhA6aO01g4HjN2my5fz9jtdit4Q+TB8mTGx3POHK9ujr0VB03BoKvleFRKoZ3CxrhdLb9/27xZ&#10;SBEiuAYsOl3LJx3kzfr1q9XgKz3BDm2jSTCIC9Xga9nF6KuiCKrTPYQReu042SL1EDmkXdEQDIze&#10;22JSlvNiQGo8odIh8N+7U1KuM37bahW/tG3QUdhacm8xr5TXbVqL9QqqHYHvjDq3Af/QRQ/G8aUX&#10;qDuIIPZk/oLqjSIM2MaRwr7AtjVKZw7MZlz+weaxA68zFxYn+ItM4f/BqofDo/9KqfXg71H9CKxI&#10;MfhQXTIpCFwjtsNnbHiGsI+YyR5b6tNJpiGOWdOni6b6GIXin7PpfLEoWXrFuXm5XE6z6AVUz6c9&#10;hfhRYy/SppbEM8vocLgPMXUD1XNJuszhxlib52adGGo5XYwZPzNAa5qUzQHttreWxAF49JtNyV+a&#10;NqOF67LeRDagNX0tuc1zEVSdhuaDa/I1EYw97fmwdWd9kiTJZqHaYvPE8hCe3MWvgTcd0i8pBnZW&#10;LcPPPZCWwn5yPLrleDZLVszB7O27CQd0ndleZ8AphqpllOK0vY0n++49mV3HN40zd4fveSytyYq9&#10;dHVult2TqZ+dnux5Heeql/e4/g0AAP//AwBQSwMEFAAGAAgAAAAhABzyqczeAAAACwEAAA8AAABk&#10;cnMvZG93bnJldi54bWxMj81OwzAQhO9IvIO1SNyo3fCjJsSp+BESJ0TSPIAbL0lEvI5iNwlvz3Ki&#10;x5kdzX6T71c3iBmn0HvSsN0oEEiNtz21GurD280ORIiGrBk8oYYfDLAvLi9yk1m/UIlzFVvBJRQy&#10;o6GLccykDE2HzoSNH5H49uUnZyLLqZV2MguXu0EmSj1IZ3riD50Z8aXD5rs6OQ3xfW78kn6WbdWV&#10;9jV81M8HVWt9fbU+PYKIuMb/MPzhMzoUzHT0J7JBDKzvb3lL1JCoJAXBid3dlp0jO2mqQBa5PN9Q&#10;/AIAAP//AwBQSwECLQAUAAYACAAAACEAtoM4kv4AAADhAQAAEwAAAAAAAAAAAAAAAAAAAAAAW0Nv&#10;bnRlbnRfVHlwZXNdLnhtbFBLAQItABQABgAIAAAAIQA4/SH/1gAAAJQBAAALAAAAAAAAAAAAAAAA&#10;AC8BAABfcmVscy8ucmVsc1BLAQItABQABgAIAAAAIQD6K9LV+wEAANcDAAAOAAAAAAAAAAAAAAAA&#10;AC4CAABkcnMvZTJvRG9jLnhtbFBLAQItABQABgAIAAAAIQAc8qnM3gAAAAsBAAAPAAAAAAAAAAAA&#10;AAAAAFUEAABkcnMvZG93bnJldi54bWxQSwUGAAAAAAQABADzAAAAYAUAAAAA&#10;" filled="f" strokecolor="red" strokeweight="3pt">
                <v:path arrowok="t"/>
                <w10:wrap anchorx="margin"/>
              </v:rect>
            </w:pict>
          </mc:Fallback>
        </mc:AlternateContent>
      </w:r>
      <w:r w:rsidR="00B97D19" w:rsidRPr="00C23CD5">
        <w:tab/>
      </w:r>
      <w:r w:rsidR="00C70CB3" w:rsidRPr="00C23CD5">
        <w:t xml:space="preserve">      </w:t>
      </w:r>
      <w:r w:rsidR="0038423A" w:rsidRPr="00C23CD5">
        <w:rPr>
          <w:noProof/>
        </w:rPr>
        <w:drawing>
          <wp:inline distT="0" distB="0" distL="0" distR="0" wp14:anchorId="5CB84196" wp14:editId="466EC924">
            <wp:extent cx="5731510" cy="3420745"/>
            <wp:effectExtent l="0" t="0" r="2540" b="8255"/>
            <wp:docPr id="49991519" name="Picture 139"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2260" name="Picture 604082260" descr="Images - Docker Deskto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5688700" w14:textId="1DFFD0A4" w:rsidR="00B97D19" w:rsidRPr="00C23CD5" w:rsidRDefault="00C70CB3" w:rsidP="00C70CB3">
      <w:pPr>
        <w:pStyle w:val="Caption"/>
        <w:ind w:left="720"/>
      </w:pPr>
      <w:r w:rsidRPr="00C23CD5">
        <w:t xml:space="preserve">       Figure </w:t>
      </w:r>
      <w:fldSimple w:instr=" SEQ Figure \* ARABIC ">
        <w:r w:rsidR="00D75D84">
          <w:rPr>
            <w:noProof/>
          </w:rPr>
          <w:t>4</w:t>
        </w:r>
      </w:fldSimple>
      <w:r w:rsidRPr="00C23CD5">
        <w:t xml:space="preserve"> - Running </w:t>
      </w:r>
      <w:r w:rsidR="002B3422" w:rsidRPr="00C23CD5">
        <w:t xml:space="preserve">Smart House Weather Dashboard </w:t>
      </w:r>
      <w:r w:rsidRPr="00C23CD5">
        <w:t>containers visible on Docker Desktop.</w:t>
      </w:r>
    </w:p>
    <w:p w14:paraId="7A95A1DA" w14:textId="32F8AA67" w:rsidR="006D684A" w:rsidRPr="00C23CD5" w:rsidRDefault="00C70CB3" w:rsidP="0090201D">
      <w:pPr>
        <w:pStyle w:val="ListParagraph"/>
        <w:numPr>
          <w:ilvl w:val="0"/>
          <w:numId w:val="7"/>
        </w:numPr>
      </w:pPr>
      <w:r w:rsidRPr="00C23CD5">
        <w:t>You can also run the</w:t>
      </w:r>
      <w:r w:rsidR="002B3422" w:rsidRPr="00C23CD5">
        <w:t xml:space="preserve"> Smart House Weather Dashboard </w:t>
      </w:r>
      <w:r w:rsidR="007C75BD" w:rsidRPr="00C23CD5">
        <w:t>containers by clicking the play</w:t>
      </w:r>
      <w:r w:rsidR="00904385" w:rsidRPr="00C23CD5">
        <w:t xml:space="preserve"> </w:t>
      </w:r>
      <w:r w:rsidR="00904385" w:rsidRPr="00C23CD5">
        <w:rPr>
          <w:rFonts w:ascii="Cambria Math" w:hAnsi="Cambria Math" w:cs="Cambria Math"/>
          <w:color w:val="00B0F0"/>
        </w:rPr>
        <w:t>▶</w:t>
      </w:r>
      <w:r w:rsidR="00904385" w:rsidRPr="00C23CD5">
        <w:t xml:space="preserve"> </w:t>
      </w:r>
      <w:r w:rsidR="007C75BD" w:rsidRPr="00C23CD5">
        <w:t>button</w:t>
      </w:r>
      <w:r w:rsidR="001D49D3" w:rsidRPr="00C23CD5">
        <w:t>s</w:t>
      </w:r>
      <w:r w:rsidR="007C75BD" w:rsidRPr="00C23CD5">
        <w:t xml:space="preserve"> </w:t>
      </w:r>
      <w:r w:rsidR="00735525" w:rsidRPr="00C23CD5">
        <w:t>beneath the Actions page below the Actions tab on the Images page.</w:t>
      </w:r>
      <w:r w:rsidR="001C293D" w:rsidRPr="00C23CD5">
        <w:t xml:space="preserve"> Then </w:t>
      </w:r>
      <w:r w:rsidR="002733B7" w:rsidRPr="00C23CD5">
        <w:t xml:space="preserve">open Optional Settings in the popup menu that appears </w:t>
      </w:r>
      <w:r w:rsidR="00115CEA" w:rsidRPr="00C23CD5">
        <w:t>and assign a port to the container</w:t>
      </w:r>
      <w:r w:rsidR="00ED546B" w:rsidRPr="00C23CD5">
        <w:t xml:space="preserve"> and then click Run</w:t>
      </w:r>
      <w:r w:rsidR="00B7630F" w:rsidRPr="00C23CD5">
        <w:t xml:space="preserve">. </w:t>
      </w:r>
      <w:r w:rsidR="00ED546B" w:rsidRPr="00C23CD5">
        <w:t>See the screenshot below for an example.</w:t>
      </w:r>
    </w:p>
    <w:p w14:paraId="1B70BE01" w14:textId="448E5100" w:rsidR="004C4B79" w:rsidRPr="00C23CD5" w:rsidRDefault="00FC2130" w:rsidP="004C4B79">
      <w:pPr>
        <w:keepNext/>
        <w:ind w:left="720"/>
      </w:pPr>
      <w:r w:rsidRPr="00C23CD5">
        <w:rPr>
          <w:noProof/>
        </w:rPr>
        <w:lastRenderedPageBreak/>
        <mc:AlternateContent>
          <mc:Choice Requires="wps">
            <w:drawing>
              <wp:anchor distT="0" distB="0" distL="114300" distR="114300" simplePos="0" relativeHeight="251991040" behindDoc="0" locked="0" layoutInCell="1" allowOverlap="1" wp14:anchorId="4E1A31F8" wp14:editId="5EAD95AD">
                <wp:simplePos x="0" y="0"/>
                <wp:positionH relativeFrom="margin">
                  <wp:posOffset>3981450</wp:posOffset>
                </wp:positionH>
                <wp:positionV relativeFrom="paragraph">
                  <wp:posOffset>2508250</wp:posOffset>
                </wp:positionV>
                <wp:extent cx="374650" cy="247650"/>
                <wp:effectExtent l="19050" t="19050" r="25400" b="1905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75C27" id="Rectangle 2" o:spid="_x0000_s1026" style="position:absolute;margin-left:313.5pt;margin-top:197.5pt;width:29.5pt;height:1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2r9wEAANYDAAAOAAAAZHJzL2Uyb0RvYy54bWysU9tu2zAMfR+wfxD0vtjJ0iYz4hRDuwwD&#10;ugvQ7gMUWY6FSaJGKXGyrx8lu2m2vg3zg0Ca1CF5eLS6OVrDDgqDBlfz6aTkTDkJjXa7mn9/3LxZ&#10;chaicI0w4FTNTyrwm/XrV6veV2oGHZhGISMQF6re17yL0VdFEWSnrAgT8MpRsAW0IpKLu6JB0RO6&#10;NcWsLK+LHrDxCFKFQH/vhiBfZ/y2VTJ+bdugIjM1p95iPjGf23QW65Wodih8p+XYhviHLqzQjoqe&#10;oe5EFGyP+gWU1RIhQBsnEmwBbaulyjPQNNPyr2keOuFVnoXICf5MU/h/sPLL4cF/w9R68PcgfwRi&#10;pOh9qM6R5ATKYdv+MzS0Q7GPkIc9tmjTTRqDHTOnpzOn6hiZpJ9vF/PrK2JeUmg2XyQ7VRDV02WP&#10;IX5UYFkyao60sgwuDvchDqlPKamWg402Jq/NONZTgeW0LPONAEY3KZqnwd321iA7CNr8ZlPSNxb+&#10;I83qSPoz2tZ8mXJGRXRKNB9ck8tEoc1gU9fGjfQkRpLKQrWF5kTsIAziosdARgf4i7OehFXz8HMv&#10;UHFmPjna3LvpfJ6UmJ351WJGDl5GtpcR4SRB1TxyNpi3cVDv3qPedVRpmmd38J620urM2HNXY7Mk&#10;nsz5KPSkzks/Zz0/x/VvAAAA//8DAFBLAwQUAAYACAAAACEA2uwxxd8AAAALAQAADwAAAGRycy9k&#10;b3ducmV2LnhtbEyPzU7DMBCE70i8g7VI3KhDW0Ibsqn4ERInRNI8gBubOCJeR7GbhLdnOcFtRjua&#10;/SY/LK4XkxlD5wnhdpWAMNR43VGLUB9fb3YgQlSkVe/JIHybAIfi8iJXmfYzlWaqYiu4hEKmEGyM&#10;QyZlaKxxKqz8YIhvn350KrIdW6lHNXO56+U6SVLpVEf8warBPFvTfFVnhxDfpsbP+4+yrWypX8J7&#10;/XRMasTrq+XxAUQ0S/wLwy8+o0PBTCd/Jh1Ej5Cu73lLRNjs71hwIt2lLE4I2802AVnk8v+G4gcA&#10;AP//AwBQSwECLQAUAAYACAAAACEAtoM4kv4AAADhAQAAEwAAAAAAAAAAAAAAAAAAAAAAW0NvbnRl&#10;bnRfVHlwZXNdLnhtbFBLAQItABQABgAIAAAAIQA4/SH/1gAAAJQBAAALAAAAAAAAAAAAAAAAAC8B&#10;AABfcmVscy8ucmVsc1BLAQItABQABgAIAAAAIQCjmN2r9wEAANYDAAAOAAAAAAAAAAAAAAAAAC4C&#10;AABkcnMvZTJvRG9jLnhtbFBLAQItABQABgAIAAAAIQDa7DHF3wAAAAsBAAAPAAAAAAAAAAAAAAAA&#10;AFEEAABkcnMvZG93bnJldi54bWxQSwUGAAAAAAQABADzAAAAXQUAAAAA&#10;" filled="f" strokecolor="red" strokeweight="3pt">
                <v:path arrowok="t"/>
                <w10:wrap anchorx="margin"/>
              </v:rect>
            </w:pict>
          </mc:Fallback>
        </mc:AlternateContent>
      </w:r>
      <w:r w:rsidRPr="00C23CD5">
        <w:rPr>
          <w:noProof/>
        </w:rPr>
        <mc:AlternateContent>
          <mc:Choice Requires="wps">
            <w:drawing>
              <wp:anchor distT="0" distB="0" distL="114300" distR="114300" simplePos="0" relativeHeight="251988992" behindDoc="0" locked="0" layoutInCell="1" allowOverlap="1" wp14:anchorId="33BD44D4" wp14:editId="143D2A4A">
                <wp:simplePos x="0" y="0"/>
                <wp:positionH relativeFrom="margin">
                  <wp:posOffset>2311400</wp:posOffset>
                </wp:positionH>
                <wp:positionV relativeFrom="paragraph">
                  <wp:posOffset>1574801</wp:posOffset>
                </wp:positionV>
                <wp:extent cx="2076450" cy="349250"/>
                <wp:effectExtent l="19050" t="19050" r="19050" b="12700"/>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64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225F0" id="Rectangle 2" o:spid="_x0000_s1026" style="position:absolute;margin-left:182pt;margin-top:124pt;width:163.5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Q+AEAANcDAAAOAAAAZHJzL2Uyb0RvYy54bWysU8Fu2zAMvQ/YPwi6L3aytE2NOMXQLsOA&#10;rhvQ9QMUWY6FSaJGKXGyrx8lu2m23Yr5IJAm9Ug+Pi1vDtawvcKgwdV8Oik5U05Co9225k/f1+8W&#10;nIUoXCMMOFXzowr8ZvX2zbL3lZpBB6ZRyAjEhar3Ne9i9FVRBNkpK8IEvHIUbAGtiOTitmhQ9IRu&#10;TTEry8uiB2w8glQh0N+7IchXGb9tlYxf2zaoyEzNqbeYT8znJp3FaimqLQrfaTm2IV7RhRXaUdET&#10;1J2Igu1Q/wNltUQI0MaJBFtA22qp8gw0zbT8a5rHTniVZyFygj/RFP4frHzYP/pvmFoP/h7kj0CM&#10;FL0P1SmSnEA5bNN/gYZ2KHYR8rCHFm26SWOwQ+b0eOJUHSKT9HNWXl3OL4h6SbH38+sZ2amEqJ5v&#10;ewzxkwLLklFzpJ1ldLG/D3FIfU5JxRystTF5b8axnkAX07LMNwIY3aRoHge3m1uDbC9o9et1Sd9Y&#10;+I80qyMJ0Ghb80XKGSXRKdF8dE0uE4U2g01dGzfykyhJMgvVBpoj0YMwqIteAxkd4C/OelJWzcPP&#10;nUDFmfnsaHXX0/k8STE784urGTl4HtmcR4STBFXzyNlg3sZBvjuPettRpWme3cEHWkurM2MvXY3N&#10;knoy56PSkzzP/Zz18h5XvwEAAP//AwBQSwMEFAAGAAgAAAAhAKM3SR7eAAAACwEAAA8AAABkcnMv&#10;ZG93bnJldi54bWxMj81OwzAQhO9IvIO1SNyo3R9FbRqn4kdInBBJ8wBuvCQR8TqK3SS8PcsJbrOa&#10;0ew32WlxvZhwDJ0nDeuVAoFUe9tRo6E6vz7sQYRoyJreE2r4xgCn/PYmM6n1MxU4lbERXEIhNRra&#10;GIdUylC36ExY+QGJvU8/OhP5HBtpRzNzuevlRqlEOtMRf2jNgM8t1l/l1WmIb1Pt58NH0ZRtYV/C&#10;e/V0VpXW93fL4xFExCX+heEXn9EhZ6aLv5INotewTXa8JWrY7PYsOJEc1iwubKmtApln8v+G/AcA&#10;AP//AwBQSwECLQAUAAYACAAAACEAtoM4kv4AAADhAQAAEwAAAAAAAAAAAAAAAAAAAAAAW0NvbnRl&#10;bnRfVHlwZXNdLnhtbFBLAQItABQABgAIAAAAIQA4/SH/1gAAAJQBAAALAAAAAAAAAAAAAAAAAC8B&#10;AABfcmVscy8ucmVsc1BLAQItABQABgAIAAAAIQC+4CgQ+AEAANcDAAAOAAAAAAAAAAAAAAAAAC4C&#10;AABkcnMvZTJvRG9jLnhtbFBLAQItABQABgAIAAAAIQCjN0ke3gAAAAsBAAAPAAAAAAAAAAAAAAAA&#10;AFIEAABkcnMvZG93bnJldi54bWxQSwUGAAAAAAQABADzAAAAXQUAAAAA&#10;" filled="f" strokecolor="red" strokeweight="3pt">
                <v:path arrowok="t"/>
                <w10:wrap anchorx="margin"/>
              </v:rect>
            </w:pict>
          </mc:Fallback>
        </mc:AlternateContent>
      </w:r>
      <w:r w:rsidRPr="00C23CD5">
        <w:rPr>
          <w:noProof/>
        </w:rPr>
        <w:drawing>
          <wp:inline distT="0" distB="0" distL="0" distR="0" wp14:anchorId="4588ACE9" wp14:editId="4453F134">
            <wp:extent cx="5731510" cy="3420745"/>
            <wp:effectExtent l="0" t="0" r="2540" b="8255"/>
            <wp:docPr id="1260474466" name="Picture 14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4466" name="Picture 1260474466" descr="Images - Docker Deskto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14417F1" w14:textId="0FD77512" w:rsidR="004C4B79" w:rsidRPr="00C23CD5" w:rsidRDefault="004C4B79" w:rsidP="004C4B79">
      <w:pPr>
        <w:pStyle w:val="Caption"/>
        <w:ind w:left="720"/>
      </w:pPr>
      <w:r w:rsidRPr="00C23CD5">
        <w:t xml:space="preserve">Figure </w:t>
      </w:r>
      <w:fldSimple w:instr=" SEQ Figure \* ARABIC ">
        <w:r w:rsidR="00D75D84">
          <w:rPr>
            <w:noProof/>
          </w:rPr>
          <w:t>5</w:t>
        </w:r>
      </w:fldSimple>
      <w:r w:rsidRPr="00C23CD5">
        <w:t xml:space="preserve"> - Running the Taks Management System container from Docker Desktop GUI. Make sure to assign a port number.</w:t>
      </w:r>
    </w:p>
    <w:p w14:paraId="77687A8B" w14:textId="5FB22214" w:rsidR="00651CE0" w:rsidRPr="00C23CD5" w:rsidRDefault="00075A1D" w:rsidP="00651CE0">
      <w:pPr>
        <w:keepNext/>
      </w:pPr>
      <w:r w:rsidRPr="00C23CD5">
        <w:tab/>
      </w:r>
      <w:r w:rsidR="00A66DFF" w:rsidRPr="00C23CD5">
        <w:rPr>
          <w:noProof/>
        </w:rPr>
        <w:drawing>
          <wp:inline distT="0" distB="0" distL="0" distR="0" wp14:anchorId="4FD24709" wp14:editId="721E5DED">
            <wp:extent cx="5731510" cy="3420745"/>
            <wp:effectExtent l="0" t="0" r="2540" b="8255"/>
            <wp:docPr id="229066244" name="Picture 141" descr="objective_shockley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6244" name="Picture 229066244" descr="objective_shockley - Container - Docker Deskto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3BA81C1" w14:textId="124710EE" w:rsidR="00075A1D" w:rsidRPr="00C23CD5" w:rsidRDefault="00651CE0" w:rsidP="00651CE0">
      <w:pPr>
        <w:pStyle w:val="Caption"/>
        <w:ind w:firstLine="720"/>
      </w:pPr>
      <w:r w:rsidRPr="00C23CD5">
        <w:t xml:space="preserve">Figure </w:t>
      </w:r>
      <w:fldSimple w:instr=" SEQ Figure \* ARABIC ">
        <w:r w:rsidR="00D75D84">
          <w:rPr>
            <w:noProof/>
          </w:rPr>
          <w:t>6</w:t>
        </w:r>
      </w:fldSimple>
      <w:r w:rsidRPr="00C23CD5">
        <w:t xml:space="preserve"> - Docker Desktop after running the </w:t>
      </w:r>
      <w:r w:rsidR="002B3422" w:rsidRPr="00C23CD5">
        <w:t xml:space="preserve">Smart House Weather Dashboard </w:t>
      </w:r>
      <w:r w:rsidRPr="00C23CD5">
        <w:t>container.</w:t>
      </w:r>
    </w:p>
    <w:p w14:paraId="6902296F" w14:textId="4B7C66A6" w:rsidR="0030491F" w:rsidRPr="00C23CD5" w:rsidRDefault="00C70CB3" w:rsidP="0090201D">
      <w:pPr>
        <w:pStyle w:val="ListParagraph"/>
        <w:numPr>
          <w:ilvl w:val="0"/>
          <w:numId w:val="7"/>
        </w:numPr>
      </w:pPr>
      <w:r w:rsidRPr="00C23CD5">
        <w:t>Type localhost:&lt;port number&gt; e.g. localhost:5000 or localhost:5500 into the web browser address bar and press enter</w:t>
      </w:r>
      <w:r w:rsidR="00B7630F" w:rsidRPr="00C23CD5">
        <w:t xml:space="preserve">. </w:t>
      </w:r>
      <w:r w:rsidRPr="00C23CD5">
        <w:t xml:space="preserve">The port you enter must be the same as the one you entered in the </w:t>
      </w:r>
      <w:r w:rsidRPr="00C23CD5">
        <w:rPr>
          <w:rFonts w:ascii="Consolas" w:hAnsi="Consolas"/>
          <w:i/>
          <w:iCs/>
        </w:rPr>
        <w:t xml:space="preserve">docker container </w:t>
      </w:r>
      <w:r w:rsidR="00D44B93" w:rsidRPr="00C23CD5">
        <w:rPr>
          <w:rFonts w:ascii="Consolas" w:hAnsi="Consolas"/>
          <w:i/>
          <w:iCs/>
        </w:rPr>
        <w:t>run</w:t>
      </w:r>
      <w:r w:rsidR="00D44B93" w:rsidRPr="00C23CD5">
        <w:t xml:space="preserve"> command</w:t>
      </w:r>
      <w:r w:rsidR="00B7630F" w:rsidRPr="00C23CD5">
        <w:t xml:space="preserve">. </w:t>
      </w:r>
      <w:r w:rsidR="001E0EB8" w:rsidRPr="00C23CD5">
        <w:t xml:space="preserve">The </w:t>
      </w:r>
      <w:r w:rsidR="00237E35" w:rsidRPr="00C23CD5">
        <w:t xml:space="preserve">Smart House Weather Dashboard </w:t>
      </w:r>
      <w:r w:rsidR="001E0EB8" w:rsidRPr="00C23CD5">
        <w:t>Landing page (Home</w:t>
      </w:r>
      <w:r w:rsidR="0074290E" w:rsidRPr="00C23CD5">
        <w:t xml:space="preserve"> / index.html) will appear.</w:t>
      </w:r>
    </w:p>
    <w:p w14:paraId="6D2BA8EF" w14:textId="642CC9FE" w:rsidR="0036253D" w:rsidRPr="00C23CD5" w:rsidRDefault="005E36F7" w:rsidP="0036253D">
      <w:pPr>
        <w:pStyle w:val="ListParagraph"/>
        <w:keepNext/>
      </w:pPr>
      <w:r w:rsidRPr="00C23CD5">
        <w:rPr>
          <w:noProof/>
        </w:rPr>
        <w:lastRenderedPageBreak/>
        <w:drawing>
          <wp:inline distT="0" distB="0" distL="0" distR="0" wp14:anchorId="254DF077" wp14:editId="06D43E74">
            <wp:extent cx="5731510" cy="3420745"/>
            <wp:effectExtent l="0" t="0" r="2540" b="8255"/>
            <wp:docPr id="426855233" name="Picture 142"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5233" name="Picture 426855233" descr="Smart House Dashboard — Mozilla Firefo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6C60455" w14:textId="5102C84B" w:rsidR="000D088A" w:rsidRPr="00C23CD5" w:rsidRDefault="0036253D" w:rsidP="0036253D">
      <w:pPr>
        <w:pStyle w:val="Caption"/>
        <w:ind w:left="720"/>
      </w:pPr>
      <w:r w:rsidRPr="00C23CD5">
        <w:t xml:space="preserve">Figure </w:t>
      </w:r>
      <w:fldSimple w:instr=" SEQ Figure \* ARABIC ">
        <w:r w:rsidR="00D75D84">
          <w:rPr>
            <w:noProof/>
          </w:rPr>
          <w:t>7</w:t>
        </w:r>
      </w:fldSimple>
      <w:r w:rsidRPr="00C23CD5">
        <w:t xml:space="preserve"> - The </w:t>
      </w:r>
      <w:r w:rsidR="00237E35" w:rsidRPr="00C23CD5">
        <w:t xml:space="preserve">Smart House Weather Dashboard landing </w:t>
      </w:r>
      <w:r w:rsidRPr="00C23CD5">
        <w:t>page is loaded when you enter localhost:&lt;container port number&gt; e.g. localhost:5000 into the address bar in your web browser.</w:t>
      </w:r>
    </w:p>
    <w:p w14:paraId="1AF999BD" w14:textId="48AE3505" w:rsidR="00B150A4" w:rsidRPr="00C23CD5" w:rsidRDefault="00F73A67" w:rsidP="0090201D">
      <w:pPr>
        <w:pStyle w:val="ListParagraph"/>
        <w:numPr>
          <w:ilvl w:val="0"/>
          <w:numId w:val="7"/>
        </w:numPr>
      </w:pPr>
      <w:r w:rsidRPr="00C23CD5">
        <w:t xml:space="preserve">To stop the </w:t>
      </w:r>
      <w:r w:rsidR="00237E35" w:rsidRPr="00C23CD5">
        <w:t xml:space="preserve">Smart House Weather Dashboard </w:t>
      </w:r>
      <w:r w:rsidRPr="00C23CD5">
        <w:t xml:space="preserve">Docker containers, </w:t>
      </w:r>
      <w:r w:rsidR="00E5414D" w:rsidRPr="00C23CD5">
        <w:t>Click the Stop</w:t>
      </w:r>
      <w:r w:rsidR="0089452A" w:rsidRPr="00C23CD5">
        <w:t xml:space="preserve"> </w:t>
      </w:r>
      <w:r w:rsidR="0089452A" w:rsidRPr="00C23CD5">
        <w:rPr>
          <w:rFonts w:ascii="Cambria Math" w:hAnsi="Cambria Math" w:cs="Cambria Math"/>
          <w:color w:val="00B0F0"/>
        </w:rPr>
        <w:t>◼</w:t>
      </w:r>
      <w:r w:rsidR="00E5414D" w:rsidRPr="00C23CD5">
        <w:t xml:space="preserve"> buttons below </w:t>
      </w:r>
      <w:r w:rsidR="002B5C56" w:rsidRPr="00C23CD5">
        <w:t>the Actions tab on the Containers page on Docker Desktop</w:t>
      </w:r>
      <w:r w:rsidR="00A87973" w:rsidRPr="00C23CD5">
        <w:t xml:space="preserve"> or type </w:t>
      </w:r>
      <w:r w:rsidR="00A87973" w:rsidRPr="00C23CD5">
        <w:rPr>
          <w:rFonts w:ascii="Consolas" w:hAnsi="Consolas"/>
        </w:rPr>
        <w:t xml:space="preserve">docker </w:t>
      </w:r>
      <w:r w:rsidR="00A87973" w:rsidRPr="00C23CD5">
        <w:rPr>
          <w:rFonts w:ascii="Consolas" w:hAnsi="Consolas"/>
          <w:i/>
          <w:iCs/>
        </w:rPr>
        <w:t>stop &lt;container_id&gt;</w:t>
      </w:r>
      <w:r w:rsidR="00A87973" w:rsidRPr="00C23CD5">
        <w:rPr>
          <w:rFonts w:ascii="Consolas" w:hAnsi="Consolas"/>
        </w:rPr>
        <w:t xml:space="preserve"> </w:t>
      </w:r>
      <w:r w:rsidR="00A87973" w:rsidRPr="00C23CD5">
        <w:rPr>
          <w:rFonts w:cstheme="minorHAnsi"/>
        </w:rPr>
        <w:t xml:space="preserve">where </w:t>
      </w:r>
      <w:r w:rsidR="00A87973" w:rsidRPr="00C23CD5">
        <w:rPr>
          <w:rFonts w:ascii="Consolas" w:hAnsi="Consolas"/>
          <w:i/>
          <w:iCs/>
        </w:rPr>
        <w:t xml:space="preserve">&lt;container_id&gt; </w:t>
      </w:r>
      <w:r w:rsidR="00A87973" w:rsidRPr="00C23CD5">
        <w:rPr>
          <w:rFonts w:cstheme="minorHAnsi"/>
        </w:rPr>
        <w:t>is the ID number or name of the container</w:t>
      </w:r>
      <w:r w:rsidR="00B7630F" w:rsidRPr="00C23CD5">
        <w:rPr>
          <w:rFonts w:cstheme="minorHAnsi"/>
        </w:rPr>
        <w:t xml:space="preserve">. </w:t>
      </w:r>
      <w:r w:rsidR="00673A9C" w:rsidRPr="00C23CD5">
        <w:rPr>
          <w:rFonts w:cstheme="minorHAnsi"/>
        </w:rPr>
        <w:t>See the two screenshots below for an example.</w:t>
      </w:r>
    </w:p>
    <w:p w14:paraId="7481D667" w14:textId="72DCBCCB" w:rsidR="00673A9C" w:rsidRPr="00C23CD5" w:rsidRDefault="00AD571A" w:rsidP="00673A9C">
      <w:pPr>
        <w:keepNext/>
        <w:ind w:left="720"/>
      </w:pPr>
      <w:r w:rsidRPr="00C23CD5">
        <w:rPr>
          <w:noProof/>
        </w:rPr>
        <w:drawing>
          <wp:inline distT="0" distB="0" distL="0" distR="0" wp14:anchorId="1943A7C4" wp14:editId="26A6188D">
            <wp:extent cx="5731510" cy="3420745"/>
            <wp:effectExtent l="0" t="0" r="2540" b="8255"/>
            <wp:docPr id="1691344172" name="Picture 143"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172" name="Picture 1691344172" descr="Containers - Docker Deskto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29E71A8" w14:textId="43C4DAE7" w:rsidR="002B5C56" w:rsidRPr="00C23CD5" w:rsidRDefault="00673A9C" w:rsidP="00673A9C">
      <w:pPr>
        <w:pStyle w:val="Caption"/>
        <w:ind w:firstLine="720"/>
      </w:pPr>
      <w:r w:rsidRPr="00C23CD5">
        <w:t xml:space="preserve">Figure </w:t>
      </w:r>
      <w:fldSimple w:instr=" SEQ Figure \* ARABIC ">
        <w:r w:rsidR="00D75D84">
          <w:rPr>
            <w:noProof/>
          </w:rPr>
          <w:t>8</w:t>
        </w:r>
      </w:fldSimple>
      <w:r w:rsidRPr="00C23CD5">
        <w:t xml:space="preserve"> - Stopping </w:t>
      </w:r>
      <w:r w:rsidR="00237E35" w:rsidRPr="00C23CD5">
        <w:t xml:space="preserve">Smart House Weather Dashboard </w:t>
      </w:r>
      <w:r w:rsidRPr="00C23CD5">
        <w:t>containers in Docker Desktop.</w:t>
      </w:r>
    </w:p>
    <w:p w14:paraId="4812F534" w14:textId="5742E3EA" w:rsidR="00840343" w:rsidRPr="00C23CD5" w:rsidRDefault="00750354" w:rsidP="00750354">
      <w:pPr>
        <w:keepNext/>
      </w:pPr>
      <w:r w:rsidRPr="00C23CD5">
        <w:rPr>
          <w:noProof/>
        </w:rPr>
        <w:lastRenderedPageBreak/>
        <w:drawing>
          <wp:inline distT="0" distB="0" distL="0" distR="0" wp14:anchorId="3C2E7BA0" wp14:editId="61CA1643">
            <wp:extent cx="5731510" cy="1351280"/>
            <wp:effectExtent l="0" t="0" r="2540" b="1270"/>
            <wp:docPr id="1154588775" name="Picture 144"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775" name="Picture 1154588775" descr="Windows PowerShel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338DC934" w14:textId="2289D6AD" w:rsidR="000B051E" w:rsidRPr="00C23CD5" w:rsidRDefault="00840343" w:rsidP="00840343">
      <w:pPr>
        <w:pStyle w:val="Caption"/>
        <w:ind w:firstLine="720"/>
      </w:pPr>
      <w:r w:rsidRPr="00C23CD5">
        <w:t xml:space="preserve">Figure </w:t>
      </w:r>
      <w:fldSimple w:instr=" SEQ Figure \* ARABIC ">
        <w:r w:rsidR="00D75D84">
          <w:rPr>
            <w:noProof/>
          </w:rPr>
          <w:t>9</w:t>
        </w:r>
      </w:fldSimple>
      <w:r w:rsidRPr="00C23CD5">
        <w:t xml:space="preserve"> - Using docker stop commands using the Command Prompt / PowerShell / Terminal</w:t>
      </w:r>
    </w:p>
    <w:p w14:paraId="3EBCB14B" w14:textId="77777777" w:rsidR="000152E6" w:rsidRPr="00C23CD5" w:rsidRDefault="000152E6" w:rsidP="000152E6"/>
    <w:p w14:paraId="3FA9DC2B" w14:textId="053F7421" w:rsidR="00BA24FA" w:rsidRPr="00C23CD5" w:rsidRDefault="00E042A6" w:rsidP="00BA24FA">
      <w:pPr>
        <w:pStyle w:val="Heading1"/>
      </w:pPr>
      <w:bookmarkStart w:id="12" w:name="_Toc185648923"/>
      <w:r w:rsidRPr="00C23CD5">
        <w:t xml:space="preserve">Using the </w:t>
      </w:r>
      <w:r w:rsidR="00BF0F32" w:rsidRPr="00C23CD5">
        <w:t>Smart House Weather Dashboard</w:t>
      </w:r>
      <w:bookmarkEnd w:id="12"/>
    </w:p>
    <w:p w14:paraId="18CAD709" w14:textId="33A1C1AB" w:rsidR="00237E35" w:rsidRPr="00C23CD5" w:rsidRDefault="0057779B" w:rsidP="00237E35">
      <w:pPr>
        <w:pStyle w:val="Heading2"/>
      </w:pPr>
      <w:bookmarkStart w:id="13" w:name="_Toc185648924"/>
      <w:r w:rsidRPr="00C23CD5">
        <w:t>Viewing the home page dashboard</w:t>
      </w:r>
      <w:bookmarkEnd w:id="13"/>
    </w:p>
    <w:p w14:paraId="582B5BE6" w14:textId="1604DF59" w:rsidR="0057779B" w:rsidRPr="00C23CD5" w:rsidRDefault="0057779B" w:rsidP="0057779B">
      <w:pPr>
        <w:pStyle w:val="ListParagraph"/>
        <w:numPr>
          <w:ilvl w:val="0"/>
          <w:numId w:val="46"/>
        </w:numPr>
      </w:pPr>
      <w:r w:rsidRPr="00C23CD5">
        <w:t xml:space="preserve">Go to </w:t>
      </w:r>
      <w:hyperlink r:id="rId68" w:history="1">
        <w:r w:rsidR="00352F2A" w:rsidRPr="00C23CD5">
          <w:rPr>
            <w:rStyle w:val="Hyperlink"/>
          </w:rPr>
          <w:t>https://dissertation-smart-home-weather-dashboard.onrender.com/</w:t>
        </w:r>
      </w:hyperlink>
      <w:r w:rsidR="00352F2A" w:rsidRPr="00C23CD5">
        <w:t xml:space="preserve"> to view the dashboard landing page</w:t>
      </w:r>
      <w:r w:rsidR="000D2254" w:rsidRPr="00C23CD5">
        <w:t>.</w:t>
      </w:r>
    </w:p>
    <w:p w14:paraId="152DCA36" w14:textId="17FEBD04" w:rsidR="000D2254" w:rsidRPr="00C23CD5" w:rsidRDefault="000D2254" w:rsidP="0057779B">
      <w:pPr>
        <w:pStyle w:val="ListParagraph"/>
        <w:numPr>
          <w:ilvl w:val="0"/>
          <w:numId w:val="46"/>
        </w:numPr>
      </w:pPr>
      <w:r w:rsidRPr="00C23CD5">
        <w:t>You will be able to view the outdoor temperature and humidity of the Digitech Smart House.</w:t>
      </w:r>
    </w:p>
    <w:p w14:paraId="0A871E34" w14:textId="77777777" w:rsidR="00B7630F" w:rsidRDefault="00680142" w:rsidP="00B7630F">
      <w:pPr>
        <w:pStyle w:val="ListParagraph"/>
        <w:keepNext/>
      </w:pPr>
      <w:r w:rsidRPr="00C23CD5">
        <w:rPr>
          <w:noProof/>
        </w:rPr>
        <w:drawing>
          <wp:inline distT="0" distB="0" distL="0" distR="0" wp14:anchorId="7CD9FE72" wp14:editId="008D93C3">
            <wp:extent cx="5731510" cy="3420745"/>
            <wp:effectExtent l="0" t="0" r="2540" b="8255"/>
            <wp:docPr id="2097921318"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114C81" w14:textId="252354A0" w:rsidR="000D2254" w:rsidRPr="00C23CD5" w:rsidRDefault="00B7630F" w:rsidP="00B7630F">
      <w:pPr>
        <w:pStyle w:val="Caption"/>
      </w:pPr>
      <w:r>
        <w:t xml:space="preserve">Figure </w:t>
      </w:r>
      <w:fldSimple w:instr=" SEQ Figure \* ARABIC ">
        <w:r w:rsidR="00D75D84">
          <w:rPr>
            <w:noProof/>
          </w:rPr>
          <w:t>10</w:t>
        </w:r>
      </w:fldSimple>
      <w:r>
        <w:t xml:space="preserve"> - Smart House Weather Dashboard Landing Page with outdoor temperature and humidity.</w:t>
      </w:r>
    </w:p>
    <w:p w14:paraId="4ECA5CFD" w14:textId="14C6CFFA" w:rsidR="00680142" w:rsidRPr="00C23CD5" w:rsidRDefault="00680142" w:rsidP="00680142">
      <w:pPr>
        <w:pStyle w:val="ListParagraph"/>
        <w:numPr>
          <w:ilvl w:val="0"/>
          <w:numId w:val="46"/>
        </w:numPr>
      </w:pPr>
      <w:r w:rsidRPr="00C23CD5">
        <w:t>Change the temperature between Celsius and Fahrenheit using the C/F toggle switch.</w:t>
      </w:r>
    </w:p>
    <w:p w14:paraId="7CEF772D" w14:textId="77777777" w:rsidR="007A3BFE" w:rsidRDefault="001A1B4C" w:rsidP="007A3BFE">
      <w:pPr>
        <w:pStyle w:val="ListParagraph"/>
        <w:keepNext/>
      </w:pPr>
      <w:r w:rsidRPr="00C23CD5">
        <w:rPr>
          <w:noProof/>
        </w:rPr>
        <w:lastRenderedPageBreak/>
        <mc:AlternateContent>
          <mc:Choice Requires="wps">
            <w:drawing>
              <wp:anchor distT="0" distB="0" distL="114300" distR="114300" simplePos="0" relativeHeight="252005376" behindDoc="0" locked="0" layoutInCell="1" allowOverlap="1" wp14:anchorId="6A0A6017" wp14:editId="7281B22D">
                <wp:simplePos x="0" y="0"/>
                <wp:positionH relativeFrom="column">
                  <wp:posOffset>1543050</wp:posOffset>
                </wp:positionH>
                <wp:positionV relativeFrom="paragraph">
                  <wp:posOffset>1859915</wp:posOffset>
                </wp:positionV>
                <wp:extent cx="711200" cy="406400"/>
                <wp:effectExtent l="38100" t="38100" r="31750" b="31750"/>
                <wp:wrapNone/>
                <wp:docPr id="909071773"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B678" id="Rectangle 138" o:spid="_x0000_s1026" style="position:absolute;margin-left:121.5pt;margin-top:146.45pt;width:56pt;height:32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7OiinOMAAAALAQAADwAAAGRycy9kb3ducmV2LnhtbEyPQU/DMAyF70j8h8hIXNCW0rKJlqYTQqCh&#10;icPYkCZuWeO1hcYpTbYVfj3eCW7P9tPz9/LZYFtxwN43jhRcjyMQSKUzDVUK3tZPo1sQPmgyunWE&#10;Cr7Rw6w4P8t1ZtyRXvGwCpXgEPKZVlCH0GVS+rJGq/3YdUh827ne6sBjX0nT6yOH21bGUTSVVjfE&#10;H2rd4UON5edqbxX8XL2/bJKPxfxZfi3naB/lsNzslLq8GO7vQAQcwp8ZTviMDgUzbd2ejBetgvgm&#10;4S6BRRqnINiRTCa82Z7ENAVZ5PJ/h+IXAAD//wMAUEsBAi0AFAAGAAgAAAAhALaDOJL+AAAA4QEA&#10;ABMAAAAAAAAAAAAAAAAAAAAAAFtDb250ZW50X1R5cGVzXS54bWxQSwECLQAUAAYACAAAACEAOP0h&#10;/9YAAACUAQAACwAAAAAAAAAAAAAAAAAvAQAAX3JlbHMvLnJlbHNQSwECLQAUAAYACAAAACEAkMJ/&#10;y34CAABoBQAADgAAAAAAAAAAAAAAAAAuAgAAZHJzL2Uyb0RvYy54bWxQSwECLQAUAAYACAAAACEA&#10;7OiinOMAAAALAQAADwAAAAAAAAAAAAAAAADYBAAAZHJzL2Rvd25yZXYueG1sUEsFBgAAAAAEAAQA&#10;8wAAAOgFAAAAAA==&#10;" filled="f" strokecolor="red" strokeweight="6pt"/>
            </w:pict>
          </mc:Fallback>
        </mc:AlternateContent>
      </w:r>
      <w:r w:rsidR="00680142" w:rsidRPr="00C23CD5">
        <w:rPr>
          <w:noProof/>
        </w:rPr>
        <w:drawing>
          <wp:inline distT="0" distB="0" distL="0" distR="0" wp14:anchorId="627333D4" wp14:editId="08FD82BF">
            <wp:extent cx="5731510" cy="3420745"/>
            <wp:effectExtent l="0" t="0" r="2540" b="8255"/>
            <wp:docPr id="427258267" name="Picture 13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1318" name="Picture 2097921318" descr="Smart House Dashboard — Mozilla Firefo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5F1E45B" w14:textId="32B9FA41" w:rsidR="00680142" w:rsidRPr="00C23CD5" w:rsidRDefault="007A3BFE" w:rsidP="007A3BFE">
      <w:pPr>
        <w:pStyle w:val="Caption"/>
      </w:pPr>
      <w:r>
        <w:t xml:space="preserve">Figure </w:t>
      </w:r>
      <w:fldSimple w:instr=" SEQ Figure \* ARABIC ">
        <w:r w:rsidR="00D75D84">
          <w:rPr>
            <w:noProof/>
          </w:rPr>
          <w:t>11</w:t>
        </w:r>
      </w:fldSimple>
      <w:r>
        <w:t xml:space="preserve"> - Temperature in </w:t>
      </w:r>
      <w:r w:rsidR="00F33066">
        <w:t>Celsius</w:t>
      </w:r>
    </w:p>
    <w:p w14:paraId="24A45FDA" w14:textId="77777777" w:rsidR="007A3BFE" w:rsidRDefault="00D70C4F" w:rsidP="007A3BFE">
      <w:pPr>
        <w:pStyle w:val="ListParagraph"/>
        <w:keepNext/>
      </w:pPr>
      <w:r w:rsidRPr="00C23CD5">
        <w:rPr>
          <w:noProof/>
        </w:rPr>
        <mc:AlternateContent>
          <mc:Choice Requires="wps">
            <w:drawing>
              <wp:anchor distT="0" distB="0" distL="114300" distR="114300" simplePos="0" relativeHeight="252007424" behindDoc="0" locked="0" layoutInCell="1" allowOverlap="1" wp14:anchorId="665B89C5" wp14:editId="49E62F8E">
                <wp:simplePos x="0" y="0"/>
                <wp:positionH relativeFrom="column">
                  <wp:posOffset>1568450</wp:posOffset>
                </wp:positionH>
                <wp:positionV relativeFrom="paragraph">
                  <wp:posOffset>1860550</wp:posOffset>
                </wp:positionV>
                <wp:extent cx="711200" cy="406400"/>
                <wp:effectExtent l="38100" t="38100" r="31750" b="31750"/>
                <wp:wrapNone/>
                <wp:docPr id="1604568074" name="Rectangle 138"/>
                <wp:cNvGraphicFramePr/>
                <a:graphic xmlns:a="http://schemas.openxmlformats.org/drawingml/2006/main">
                  <a:graphicData uri="http://schemas.microsoft.com/office/word/2010/wordprocessingShape">
                    <wps:wsp>
                      <wps:cNvSpPr/>
                      <wps:spPr>
                        <a:xfrm>
                          <a:off x="0" y="0"/>
                          <a:ext cx="711200" cy="4064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A5800" id="Rectangle 138" o:spid="_x0000_s1026" style="position:absolute;margin-left:123.5pt;margin-top:146.5pt;width:56pt;height:3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LfgIAAGgFAAAOAAAAZHJzL2Uyb0RvYy54bWysVEtv2zAMvg/YfxB0Xx0HabsFdYqgRYYB&#10;RVssHXpWZCk2IIsapcTJfv0o+ZGgK3YYloNCmuTHN29uD41he4W+Blvw/GLCmbISytpuC/7jZfXp&#10;M2c+CFsKA1YV/Kg8v118/HDTurmaQgWmVMgIxPp56wpeheDmWeZlpRrhL8ApS0IN2IhALG6zEkVL&#10;6I3JppPJVdYClg5BKu/p630n5IuEr7WS4UlrrwIzBafYQnoxvZv4ZosbMd+icFUt+zDEP0TRiNqS&#10;0xHqXgTBdlj/AdXUEsGDDhcSmgy0rqVKOVA2+eRNNutKOJVyoeJ4N5bJ/z9Y+bhfu2ekMrTOzz2R&#10;MYuDxib+U3zskIp1HIulDoFJ+nid59QAziSJZpOrGdGEkp2MHfrwVUHDIlFwpF6kEon9gw+d6qAS&#10;fVlY1cakfhjLWnJwFfGjyIOpyyhNDG43dwbZXlBLV6sJ/XrHZ2oUhrEUzSmpRIWjURHD2O9Ks7qk&#10;NKadhzhvaoQVUiob8k5UiVJ13vLLM2eDRco5AUZkTVGO2D3AoNmBDNhdBXr9aKrSuI7Gfep/Mx4t&#10;kmewYTRuagv4XmaGsuo9d/pDkbrSxCptoDw+I0PolsU7uaqpgw/Ch2eBtB3UdNr48ESPNkCdgp7i&#10;rAL89d73qE9DS1LOWtq2gvufO4GKM/PN0jh/yWezuJ6JmV1eT4nBc8nmXGJ3zR1Q93O6LU4mMuoH&#10;M5AaoXmlw7CMXkkkrCTfBZcBB+YudFeATotUy2VSo5V0IjzYtZMRPFY1TujL4VWg68c40Pw/wrCZ&#10;Yv5mmjvdaGlhuQug6zTqp7r29aZ1ToPTn554L875pHU6kIvfAAAA//8DAFBLAwQUAAYACAAAACEA&#10;UoV/ceEAAAALAQAADwAAAGRycy9kb3ducmV2LnhtbEyPzU7DMBCE70i8g7VIXBB1aPhriFMhBCpC&#10;HEpBqrht420SiNchdtvA07M9we1bzWh2Jp8OrlVb6kPj2cDZKAFFXHrbcGXg7fXh9BpUiMgWW89k&#10;4JsCTIvDgxwz63f8QttFrJSEcMjQQB1jl2kdypochpHviEVb+95hlLOvtO1xJ+Gu1eMkudQOG5YP&#10;NXZ0V1P5udg4Az8n78/L9ONp9qi/5jNy93qYL9fGHB8NtzegIg3xzwz7+lIdCum08hu2QbUGxudX&#10;siUKTFIBcaQXE4HVHkTSRa7/byh+AQAA//8DAFBLAQItABQABgAIAAAAIQC2gziS/gAAAOEBAAAT&#10;AAAAAAAAAAAAAAAAAAAAAABbQ29udGVudF9UeXBlc10ueG1sUEsBAi0AFAAGAAgAAAAhADj9If/W&#10;AAAAlAEAAAsAAAAAAAAAAAAAAAAALwEAAF9yZWxzLy5yZWxzUEsBAi0AFAAGAAgAAAAhAJDCf8t+&#10;AgAAaAUAAA4AAAAAAAAAAAAAAAAALgIAAGRycy9lMm9Eb2MueG1sUEsBAi0AFAAGAAgAAAAhAFKF&#10;f3HhAAAACwEAAA8AAAAAAAAAAAAAAAAA2AQAAGRycy9kb3ducmV2LnhtbFBLBQYAAAAABAAEAPMA&#10;AADmBQAAAAA=&#10;" filled="f" strokecolor="red" strokeweight="6pt"/>
            </w:pict>
          </mc:Fallback>
        </mc:AlternateContent>
      </w:r>
      <w:r w:rsidR="001A1B4C" w:rsidRPr="00C23CD5">
        <w:rPr>
          <w:noProof/>
        </w:rPr>
        <w:drawing>
          <wp:inline distT="0" distB="0" distL="0" distR="0" wp14:anchorId="7C5D7D76" wp14:editId="77241239">
            <wp:extent cx="5731510" cy="3420745"/>
            <wp:effectExtent l="0" t="0" r="2540" b="8255"/>
            <wp:docPr id="1725069945"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A40711D" w14:textId="62DFFCF3" w:rsidR="00680142" w:rsidRPr="00C23CD5" w:rsidRDefault="007A3BFE" w:rsidP="007A3BFE">
      <w:pPr>
        <w:pStyle w:val="Caption"/>
      </w:pPr>
      <w:r>
        <w:t xml:space="preserve">Figure </w:t>
      </w:r>
      <w:fldSimple w:instr=" SEQ Figure \* ARABIC ">
        <w:r w:rsidR="00D75D84">
          <w:rPr>
            <w:noProof/>
          </w:rPr>
          <w:t>12</w:t>
        </w:r>
      </w:fldSimple>
      <w:r>
        <w:t xml:space="preserve"> - Temperature in </w:t>
      </w:r>
      <w:r w:rsidR="00F33066">
        <w:t>Fahrenheit</w:t>
      </w:r>
    </w:p>
    <w:p w14:paraId="0F157A94" w14:textId="2C1884B5" w:rsidR="00D70C4F" w:rsidRPr="00C23CD5" w:rsidRDefault="00D70C4F" w:rsidP="00D70C4F">
      <w:pPr>
        <w:pStyle w:val="Heading2"/>
      </w:pPr>
      <w:bookmarkStart w:id="14" w:name="_Toc185648925"/>
      <w:r w:rsidRPr="00C23CD5">
        <w:t>View</w:t>
      </w:r>
      <w:r w:rsidR="0068621F" w:rsidRPr="00C23CD5">
        <w:t>ing</w:t>
      </w:r>
      <w:r w:rsidRPr="00C23CD5">
        <w:t xml:space="preserve"> the Digitech Smart House Temperature</w:t>
      </w:r>
      <w:bookmarkEnd w:id="14"/>
    </w:p>
    <w:p w14:paraId="71D18A1C" w14:textId="31B7D648" w:rsidR="00D70C4F" w:rsidRPr="00C23CD5" w:rsidRDefault="00865A67" w:rsidP="00865A67">
      <w:pPr>
        <w:pStyle w:val="ListParagraph"/>
        <w:numPr>
          <w:ilvl w:val="0"/>
          <w:numId w:val="47"/>
        </w:numPr>
      </w:pPr>
      <w:r w:rsidRPr="00C23CD5">
        <w:t xml:space="preserve">Click the “Details” button on the temperature </w:t>
      </w:r>
      <w:r w:rsidR="0061298D" w:rsidRPr="00C23CD5">
        <w:t>tile.</w:t>
      </w:r>
    </w:p>
    <w:p w14:paraId="523EA61F" w14:textId="77777777" w:rsidR="007A3BFE" w:rsidRDefault="0061298D" w:rsidP="007A3BFE">
      <w:pPr>
        <w:pStyle w:val="ListParagraph"/>
        <w:keepNext/>
      </w:pPr>
      <w:r w:rsidRPr="00C23CD5">
        <w:rPr>
          <w:noProof/>
        </w:rPr>
        <w:lastRenderedPageBreak/>
        <mc:AlternateContent>
          <mc:Choice Requires="wps">
            <w:drawing>
              <wp:anchor distT="0" distB="0" distL="114300" distR="114300" simplePos="0" relativeHeight="252009472" behindDoc="0" locked="0" layoutInCell="1" allowOverlap="1" wp14:anchorId="6E2FF3EC" wp14:editId="2A9362D7">
                <wp:simplePos x="0" y="0"/>
                <wp:positionH relativeFrom="column">
                  <wp:posOffset>1587500</wp:posOffset>
                </wp:positionH>
                <wp:positionV relativeFrom="paragraph">
                  <wp:posOffset>2277110</wp:posOffset>
                </wp:positionV>
                <wp:extent cx="901700" cy="736600"/>
                <wp:effectExtent l="38100" t="38100" r="31750" b="44450"/>
                <wp:wrapNone/>
                <wp:docPr id="1359708699" name="Rectangle 138"/>
                <wp:cNvGraphicFramePr/>
                <a:graphic xmlns:a="http://schemas.openxmlformats.org/drawingml/2006/main">
                  <a:graphicData uri="http://schemas.microsoft.com/office/word/2010/wordprocessingShape">
                    <wps:wsp>
                      <wps:cNvSpPr/>
                      <wps:spPr>
                        <a:xfrm>
                          <a:off x="0" y="0"/>
                          <a:ext cx="901700" cy="7366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AF152" id="Rectangle 138" o:spid="_x0000_s1026" style="position:absolute;margin-left:125pt;margin-top:179.3pt;width:71pt;height: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aYggIAAGgFAAAOAAAAZHJzL2Uyb0RvYy54bWysVEtv2zAMvg/YfxB0X21nbboGdYqgRYYB&#10;RVusHXpWZCkxIIsapcTJfv0o+ZGgK3YYloNCmeRH8ePj+mbfGLZT6GuwJS/Ocs6UlVDVdl3yHy/L&#10;T18480HYShiwquQH5fnN/OOH69bN1AQ2YCqFjECsn7Wu5JsQ3CzLvNyoRvgzcMqSUgM2ItAV11mF&#10;oiX0xmSTPJ9mLWDlEKTynr7edUo+T/haKxketfYqMFNyeltIJ6ZzFc9sfi1maxRuU8v+GeIfXtGI&#10;2lLQEepOBMG2WP8B1dQSwYMOZxKaDLSupUo5UDZF/iab541wKuVC5Hg30uT/H6x82D27JyQaWudn&#10;nsSYxV5jE//pfWyfyDqMZKl9YJI+XuXFZU6USlJdfp5OSSaU7Ojs0IevChoWhZIj1SJRJHb3PnSm&#10;g0mMZWFZG5PqYSxrCXRKBU4eHkxdRW2087he3RpkO0ElXS5z+vWBT8zoGcbSa45JJSkcjIoYxn5X&#10;mtUVpTHpIsR+UyOskFLZUHSqjahUF624OAk2eKScE2BE1vTKEbsHGCw7kAG7Y6C3j64qtevo3Kf+&#10;N+fRI0UGG0bnpraA72VmKKs+cmc/kNRRE1laQXV4QobQDYt3cllTBe+FD08CaTqo6DTx4ZEObYAq&#10;Bb3E2Qbw13vfoz01LWk5a2naSu5/bgUqzsw3S+18VZyfx/FMl/OLywld8FSzOtXYbXMLVP2CdouT&#10;SYz2wQyiRmheaTEsYlRSCSspdsllwOFyG7otQKtFqsUimdFIOhHu7bOTETyyGjv0Zf8q0PVtHKj/&#10;H2CYTDF7082dbfS0sNgG0HVq9SOvPd80zqlx+tUT98XpPVkdF+T8NwAAAP//AwBQSwMEFAAGAAgA&#10;AAAhAOdzGOHlAAAACwEAAA8AAABkcnMvZG93bnJldi54bWxMj8FOwzAQRO9I/IO1SFxQ65C0oYRs&#10;KoRARYhDW5Aqbm68TQKxHWK3DXw9ywmOszOafZPPB9OKA/W+cRbhchyBIFs63dgK4fXlYTQD4YOy&#10;WrXOEsIXeZgXpye5yrQ72hUd1qESXGJ9phDqELpMSl/WZJQfu44sezvXGxVY9pXUvTpyuWllHEWp&#10;NKqx/KFWHd3VVH6s9wbh++LteZO8Py0e5edyQeZeDsvNDvH8bLi9ARFoCH9h+MVndCiYaev2VnvR&#10;IsTTiLcEhGQ6S0FwIrmO+bJFmFxNUpBFLv9vKH4AAAD//wMAUEsBAi0AFAAGAAgAAAAhALaDOJL+&#10;AAAA4QEAABMAAAAAAAAAAAAAAAAAAAAAAFtDb250ZW50X1R5cGVzXS54bWxQSwECLQAUAAYACAAA&#10;ACEAOP0h/9YAAACUAQAACwAAAAAAAAAAAAAAAAAvAQAAX3JlbHMvLnJlbHNQSwECLQAUAAYACAAA&#10;ACEA5xW2mIICAABoBQAADgAAAAAAAAAAAAAAAAAuAgAAZHJzL2Uyb0RvYy54bWxQSwECLQAUAAYA&#10;CAAAACEA53MY4eUAAAALAQAADwAAAAAAAAAAAAAAAADcBAAAZHJzL2Rvd25yZXYueG1sUEsFBgAA&#10;AAAEAAQA8wAAAO4FAAAAAA==&#10;" filled="f" strokecolor="red" strokeweight="6pt"/>
            </w:pict>
          </mc:Fallback>
        </mc:AlternateContent>
      </w:r>
      <w:r w:rsidRPr="00C23CD5">
        <w:rPr>
          <w:noProof/>
        </w:rPr>
        <w:drawing>
          <wp:inline distT="0" distB="0" distL="0" distR="0" wp14:anchorId="290D075B" wp14:editId="06C3296B">
            <wp:extent cx="5731510" cy="3420745"/>
            <wp:effectExtent l="0" t="0" r="2540" b="8255"/>
            <wp:docPr id="212204509" name="Picture 13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9945" name="Picture 1725069945" descr="Smart House Dashboard — Mozilla Firefo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AA9ECC4" w14:textId="0CEFBBF8" w:rsidR="0061298D" w:rsidRPr="00C23CD5" w:rsidRDefault="007A3BFE" w:rsidP="007A3BFE">
      <w:pPr>
        <w:pStyle w:val="Caption"/>
      </w:pPr>
      <w:r>
        <w:t xml:space="preserve">Figure </w:t>
      </w:r>
      <w:fldSimple w:instr=" SEQ Figure \* ARABIC ">
        <w:r w:rsidR="00D75D84">
          <w:rPr>
            <w:noProof/>
          </w:rPr>
          <w:t>13</w:t>
        </w:r>
      </w:fldSimple>
      <w:r>
        <w:t xml:space="preserve"> - Click the Details button on Outdoor Temperature tile.</w:t>
      </w:r>
    </w:p>
    <w:p w14:paraId="363D0A9F" w14:textId="6C611EBA" w:rsidR="0061298D" w:rsidRPr="00C23CD5" w:rsidRDefault="00513366" w:rsidP="0061298D">
      <w:pPr>
        <w:pStyle w:val="ListParagraph"/>
        <w:numPr>
          <w:ilvl w:val="0"/>
          <w:numId w:val="47"/>
        </w:numPr>
      </w:pPr>
      <w:r w:rsidRPr="00C23CD5">
        <w:t>View the indoor and outdoor smart house temperatures.</w:t>
      </w:r>
    </w:p>
    <w:p w14:paraId="6C5AB91B" w14:textId="77777777" w:rsidR="007A3BFE" w:rsidRDefault="00513366" w:rsidP="007A3BFE">
      <w:pPr>
        <w:pStyle w:val="ListParagraph"/>
        <w:keepNext/>
      </w:pPr>
      <w:r w:rsidRPr="00C23CD5">
        <w:rPr>
          <w:noProof/>
        </w:rPr>
        <w:drawing>
          <wp:inline distT="0" distB="0" distL="0" distR="0" wp14:anchorId="2E3BFD4B" wp14:editId="1AFE3B37">
            <wp:extent cx="5731510" cy="2476500"/>
            <wp:effectExtent l="0" t="0" r="2540" b="0"/>
            <wp:docPr id="94353247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61C26831" w14:textId="40E98331" w:rsidR="00513366" w:rsidRPr="00C23CD5" w:rsidRDefault="007A3BFE" w:rsidP="007A3BFE">
      <w:pPr>
        <w:pStyle w:val="Caption"/>
      </w:pPr>
      <w:r>
        <w:t xml:space="preserve">Figure </w:t>
      </w:r>
      <w:fldSimple w:instr=" SEQ Figure \* ARABIC ">
        <w:r w:rsidR="00D75D84">
          <w:rPr>
            <w:noProof/>
          </w:rPr>
          <w:t>14</w:t>
        </w:r>
      </w:fldSimple>
      <w:r>
        <w:t xml:space="preserve"> - Indoor and outdoor temperature at top of temperature page.</w:t>
      </w:r>
    </w:p>
    <w:p w14:paraId="69709331" w14:textId="23BFCC76" w:rsidR="00513366" w:rsidRPr="00C23CD5" w:rsidRDefault="00990B47" w:rsidP="00513366">
      <w:pPr>
        <w:pStyle w:val="ListParagraph"/>
        <w:numPr>
          <w:ilvl w:val="0"/>
          <w:numId w:val="47"/>
        </w:numPr>
      </w:pPr>
      <w:r w:rsidRPr="00C23CD5">
        <w:t>Ch</w:t>
      </w:r>
      <w:r w:rsidR="00EF6C10" w:rsidRPr="00C23CD5">
        <w:t>ang</w:t>
      </w:r>
      <w:r w:rsidR="002000A2" w:rsidRPr="00C23CD5">
        <w:t>e the temperatures between Celsius and Fahrenheit using the C/F toggle switches.</w:t>
      </w:r>
    </w:p>
    <w:p w14:paraId="68726AFA" w14:textId="77777777" w:rsidR="007A3BFE" w:rsidRDefault="00381F07" w:rsidP="007A3BFE">
      <w:pPr>
        <w:pStyle w:val="ListParagraph"/>
        <w:keepNext/>
      </w:pPr>
      <w:r w:rsidRPr="00C23CD5">
        <w:rPr>
          <w:noProof/>
        </w:rPr>
        <w:lastRenderedPageBreak/>
        <mc:AlternateContent>
          <mc:Choice Requires="wps">
            <w:drawing>
              <wp:anchor distT="0" distB="0" distL="114300" distR="114300" simplePos="0" relativeHeight="252017664" behindDoc="0" locked="0" layoutInCell="1" allowOverlap="1" wp14:anchorId="656BE489" wp14:editId="4DA52893">
                <wp:simplePos x="0" y="0"/>
                <wp:positionH relativeFrom="column">
                  <wp:posOffset>4311650</wp:posOffset>
                </wp:positionH>
                <wp:positionV relativeFrom="paragraph">
                  <wp:posOffset>1923415</wp:posOffset>
                </wp:positionV>
                <wp:extent cx="654050" cy="412750"/>
                <wp:effectExtent l="38100" t="38100" r="31750" b="44450"/>
                <wp:wrapNone/>
                <wp:docPr id="117325592"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D7E5" id="Rectangle 138" o:spid="_x0000_s1026" style="position:absolute;margin-left:339.5pt;margin-top:151.45pt;width:51.5pt;height: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HeGWH/iAAAACwEAAA8AAABkcnMvZG93bnJldi54bWxMj09Lw0AQxe+C32EZwYvYjSn0T8yk&#10;iCgV8VCrULxts9Mkmp2N2W0b/fSOJz3Oe483v5cvBteqA/Wh8YxwNUpAEZfeNlwhvL7cX85AhWjY&#10;mtYzIXxRgEVxepKbzPojP9NhHSslJRwyg1DH2GVah7ImZ8LId8Ti7XzvTJSzr7TtzVHKXavTJJlo&#10;ZxqWD7Xp6Lam8mO9dwjfF29Pm/H74/JBf66W5O70sNrsEM/PhptrUJGG+BeGX3xBh0KYtn7PNqgW&#10;YTKdy5aIME7SOShJTGepKFtRxANd5Pr/huIHAAD//wMAUEsBAi0AFAAGAAgAAAAhALaDOJL+AAAA&#10;4QEAABMAAAAAAAAAAAAAAAAAAAAAAFtDb250ZW50X1R5cGVzXS54bWxQSwECLQAUAAYACAAAACEA&#10;OP0h/9YAAACUAQAACwAAAAAAAAAAAAAAAAAvAQAAX3JlbHMvLnJlbHNQSwECLQAUAAYACAAAACEA&#10;yLZe1IICAABoBQAADgAAAAAAAAAAAAAAAAAuAgAAZHJzL2Uyb0RvYy54bWxQSwECLQAUAAYACAAA&#10;ACEAd4ZYf+IAAAALAQAADwAAAAAAAAAAAAAAAADcBAAAZHJzL2Rvd25yZXYueG1sUEsFBgAAAAAE&#10;AAQA8wAAAOsFAAAAAA==&#10;" filled="f" strokecolor="red" strokeweight="6pt"/>
            </w:pict>
          </mc:Fallback>
        </mc:AlternateContent>
      </w:r>
      <w:r w:rsidRPr="00C23CD5">
        <w:rPr>
          <w:noProof/>
        </w:rPr>
        <mc:AlternateContent>
          <mc:Choice Requires="wps">
            <w:drawing>
              <wp:anchor distT="0" distB="0" distL="114300" distR="114300" simplePos="0" relativeHeight="252015616" behindDoc="0" locked="0" layoutInCell="1" allowOverlap="1" wp14:anchorId="18BF140C" wp14:editId="7FCDE842">
                <wp:simplePos x="0" y="0"/>
                <wp:positionH relativeFrom="column">
                  <wp:posOffset>1498600</wp:posOffset>
                </wp:positionH>
                <wp:positionV relativeFrom="paragraph">
                  <wp:posOffset>1898015</wp:posOffset>
                </wp:positionV>
                <wp:extent cx="654050" cy="412750"/>
                <wp:effectExtent l="38100" t="38100" r="31750" b="44450"/>
                <wp:wrapNone/>
                <wp:docPr id="81497287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0612" id="Rectangle 138" o:spid="_x0000_s1026" style="position:absolute;margin-left:118pt;margin-top:149.45pt;width:51.5pt;height:3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OT2PmzjAAAACwEAAA8AAABkcnMvZG93bnJldi54bWxMj0FLw0AQhe+C/2EZwYvYjV0ITcym&#10;iCgV8VBrofS2zU6TaHY2Zrdt9Nc7nvT2Zubx5nvFfHSdOOIQWk8abiYJCKTK25ZqDeu3x+sZiBAN&#10;WdN5Qg1fGGBenp8VJrf+RK94XMVacAiF3GhoYuxzKUPVoDNh4nskvu394EzkcailHcyJw10np0mS&#10;Smda4g+N6fG+wepjdXAavq+2Lxv1/rx4kp/LBboHOS43e60vL8a7WxARx/hnhl98RoeSmXb+QDaI&#10;TsNUpdwlsshmGQh2KJXxZsciVRnIspD/O5Q/AAAA//8DAFBLAQItABQABgAIAAAAIQC2gziS/gAA&#10;AOEBAAATAAAAAAAAAAAAAAAAAAAAAABbQ29udGVudF9UeXBlc10ueG1sUEsBAi0AFAAGAAgAAAAh&#10;ADj9If/WAAAAlAEAAAsAAAAAAAAAAAAAAAAALwEAAF9yZWxzLy5yZWxzUEsBAi0AFAAGAAgAAAAh&#10;AMi2XtSCAgAAaAUAAA4AAAAAAAAAAAAAAAAALgIAAGRycy9lMm9Eb2MueG1sUEsBAi0AFAAGAAgA&#10;AAAhAOT2PmzjAAAACwEAAA8AAAAAAAAAAAAAAAAA3AQAAGRycy9kb3ducmV2LnhtbFBLBQYAAAAA&#10;BAAEAPMAAADsBQAAAAA=&#10;" filled="f" strokecolor="red" strokeweight="6pt"/>
            </w:pict>
          </mc:Fallback>
        </mc:AlternateContent>
      </w:r>
      <w:r w:rsidR="00BF47B0" w:rsidRPr="00C23CD5">
        <w:rPr>
          <w:noProof/>
        </w:rPr>
        <w:drawing>
          <wp:inline distT="0" distB="0" distL="0" distR="0" wp14:anchorId="1D4AF078" wp14:editId="1437467D">
            <wp:extent cx="5731510" cy="2476500"/>
            <wp:effectExtent l="0" t="0" r="2540" b="0"/>
            <wp:docPr id="203616550" name="Picture 139"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2470" name="Picture 943532470" descr="Temperature Details — Mozilla Firefox"/>
                    <pic:cNvPicPr/>
                  </pic:nvPicPr>
                  <pic:blipFill rotWithShape="1">
                    <a:blip r:embed="rId71" cstate="print">
                      <a:extLst>
                        <a:ext uri="{28A0092B-C50C-407E-A947-70E740481C1C}">
                          <a14:useLocalDpi xmlns:a14="http://schemas.microsoft.com/office/drawing/2010/main" val="0"/>
                        </a:ext>
                      </a:extLst>
                    </a:blip>
                    <a:srcRect b="2760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B27808D" w14:textId="52FCF245" w:rsidR="00BF47B0" w:rsidRPr="00C23CD5" w:rsidRDefault="007A3BFE" w:rsidP="007A3BFE">
      <w:pPr>
        <w:pStyle w:val="Caption"/>
      </w:pPr>
      <w:r>
        <w:t xml:space="preserve">Figure </w:t>
      </w:r>
      <w:fldSimple w:instr=" SEQ Figure \* ARABIC ">
        <w:r w:rsidR="00D75D84">
          <w:rPr>
            <w:noProof/>
          </w:rPr>
          <w:t>15</w:t>
        </w:r>
      </w:fldSimple>
      <w:r>
        <w:t xml:space="preserve"> - Temperatures in </w:t>
      </w:r>
      <w:r w:rsidR="00F33066">
        <w:t>Celsius</w:t>
      </w:r>
      <w:r>
        <w:t>.</w:t>
      </w:r>
    </w:p>
    <w:p w14:paraId="0760C962" w14:textId="77777777" w:rsidR="00BF47B0" w:rsidRPr="00C23CD5" w:rsidRDefault="00BF47B0" w:rsidP="00BF47B0">
      <w:pPr>
        <w:pStyle w:val="ListParagraph"/>
      </w:pPr>
    </w:p>
    <w:p w14:paraId="13E7B9A3"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3568" behindDoc="0" locked="0" layoutInCell="1" allowOverlap="1" wp14:anchorId="6ED899DC" wp14:editId="2D18FAEF">
                <wp:simplePos x="0" y="0"/>
                <wp:positionH relativeFrom="column">
                  <wp:posOffset>4292600</wp:posOffset>
                </wp:positionH>
                <wp:positionV relativeFrom="paragraph">
                  <wp:posOffset>1916430</wp:posOffset>
                </wp:positionV>
                <wp:extent cx="654050" cy="412750"/>
                <wp:effectExtent l="38100" t="38100" r="31750" b="44450"/>
                <wp:wrapNone/>
                <wp:docPr id="1581004446"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FF835" id="Rectangle 138" o:spid="_x0000_s1026" style="position:absolute;margin-left:338pt;margin-top:150.9pt;width:51.5pt;height:3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DZScb7jAAAACwEAAA8AAABkcnMvZG93bnJldi54bWxMj8FOwzAQRO9I/IO1SFwQdUolp4Q4&#10;FUKgItRDaStV3Nx4mwTidYjdNvD1LCc47uxoZl4+G1wrjtiHxpOG8SgBgVR621ClYbN+up6CCNGQ&#10;Na0n1PCFAWbF+VluMutP9IrHVawEh1DIjIY6xi6TMpQ1OhNGvkPi3973zkQ++0ra3pw43LXyJkmU&#10;dKYhbqhNhw81lh+rg9PwffW22E7eX+bP8nM5R/coh+V2r/XlxXB/ByLiEP/M8Dufp0PBm3b+QDaI&#10;VoNKFbNEDZNkzAzsSNNbVnasKDUFWeTyP0PxAwAA//8DAFBLAQItABQABgAIAAAAIQC2gziS/gAA&#10;AOEBAAATAAAAAAAAAAAAAAAAAAAAAABbQ29udGVudF9UeXBlc10ueG1sUEsBAi0AFAAGAAgAAAAh&#10;ADj9If/WAAAAlAEAAAsAAAAAAAAAAAAAAAAALwEAAF9yZWxzLy5yZWxzUEsBAi0AFAAGAAgAAAAh&#10;AMi2XtSCAgAAaAUAAA4AAAAAAAAAAAAAAAAALgIAAGRycy9lMm9Eb2MueG1sUEsBAi0AFAAGAAgA&#10;AAAhADZScb7jAAAACwEAAA8AAAAAAAAAAAAAAAAA3AQAAGRycy9kb3ducmV2LnhtbFBLBQYAAAAA&#10;BAAEAPMAAADsBQAAAAA=&#10;" filled="f" strokecolor="red" strokeweight="6pt"/>
            </w:pict>
          </mc:Fallback>
        </mc:AlternateContent>
      </w:r>
      <w:r w:rsidRPr="00C23CD5">
        <w:rPr>
          <w:noProof/>
        </w:rPr>
        <mc:AlternateContent>
          <mc:Choice Requires="wps">
            <w:drawing>
              <wp:anchor distT="0" distB="0" distL="114300" distR="114300" simplePos="0" relativeHeight="252011520" behindDoc="0" locked="0" layoutInCell="1" allowOverlap="1" wp14:anchorId="4673C88E" wp14:editId="451442AD">
                <wp:simplePos x="0" y="0"/>
                <wp:positionH relativeFrom="column">
                  <wp:posOffset>1498600</wp:posOffset>
                </wp:positionH>
                <wp:positionV relativeFrom="paragraph">
                  <wp:posOffset>1891030</wp:posOffset>
                </wp:positionV>
                <wp:extent cx="654050" cy="412750"/>
                <wp:effectExtent l="38100" t="38100" r="31750" b="44450"/>
                <wp:wrapNone/>
                <wp:docPr id="649044841" name="Rectangle 138"/>
                <wp:cNvGraphicFramePr/>
                <a:graphic xmlns:a="http://schemas.openxmlformats.org/drawingml/2006/main">
                  <a:graphicData uri="http://schemas.microsoft.com/office/word/2010/wordprocessingShape">
                    <wps:wsp>
                      <wps:cNvSpPr/>
                      <wps:spPr>
                        <a:xfrm>
                          <a:off x="0" y="0"/>
                          <a:ext cx="654050" cy="4127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555" id="Rectangle 138" o:spid="_x0000_s1026" style="position:absolute;margin-left:118pt;margin-top:148.9pt;width:51.5pt;height: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7UggIAAGgFAAAOAAAAZHJzL2Uyb0RvYy54bWysVEtv2zAMvg/YfxB0Xx0HSbsFdYqgRYYB&#10;RVusHXpWZCk2IIsapcTJfv0o+ZGgK3YYloNCmeRH8ePj+ubQGLZX6GuwBc8vJpwpK6Gs7bbgP17W&#10;nz5z5oOwpTBgVcGPyvOb5ccP161bqClUYEqFjECsX7Su4FUIbpFlXlaqEf4CnLKk1ICNCHTFbVai&#10;aAm9Mdl0MrnMWsDSIUjlPX2965R8mfC1VjI8au1VYKbg9LaQTkznJp7Z8lostihcVcv+GeIfXtGI&#10;2lLQEepOBMF2WP8B1dQSwYMOFxKaDLSupUo5UDb55E02z5VwKuVC5Hg30uT/H6x82D+7JyQaWucX&#10;nsSYxUFjE//pfeyQyDqOZKlDYJI+Xs5nkzlRKkk1y6dXJBNKdnJ26MNXBQ2LQsGRapEoEvt7HzrT&#10;wSTGsrCujUn1MJa1Bb+6pAInDw+mLqM22nncbm4Nsr2gkq7XE/r1gc/M6BnG0mtOSSUpHI2KGMZ+&#10;V5rVJaUx7SLEflMjrJBS2ZB3qkqUqouWz8+CDR4p5wQYkTW9csTuAQbLDmTA7hjo7aOrSu06Ovep&#10;/8159EiRwYbRuakt4HuZGcqqj9zZDyR11ESWNlAen5AhdMPinVzXVMF74cOTQJoOKjpNfHikQxug&#10;SkEvcVYB/nrve7SnpiUtZy1NW8H9z51AxZn5Zqmdv+SzWRzPdJnNr6Z0wXPN5lxjd80tUPVz2i1O&#10;JjHaBzOIGqF5pcWwilFJJayk2AWXAYfLbei2AK0WqVarZEYj6US4t89ORvDIauzQl8OrQNe3caD+&#10;f4BhMsXiTTd3ttHTwmoXQNep1U+89nzTOKfG6VdP3Bfn92R1WpDL3wAAAP//AwBQSwMEFAAGAAgA&#10;AAAhAF9dcv/jAAAACwEAAA8AAABkcnMvZG93bnJldi54bWxMj0FPwkAQhe8m/ofNkHgxsrVNCpRu&#10;iTEajOGAaEK8Ld2hrXZna3eB6q9nPOntzczLm+/li8G24oi9bxwpuB1HIJBKZxqqFLy9Pt5MQfig&#10;yejWESr4Rg+L4vIi15lxJ3rB4yZUgkPIZ1pBHUKXSenLGq32Y9ch8W3veqsDj30lTa9PHG5bGUdR&#10;Kq1uiD/UusP7GsvPzcEq+Ll+X22Tj+flk/xaL9E+yGG93St1NRru5iACDuHPDL/4jA4FM+3cgYwX&#10;rYI4SblLYDGbcAd2JMmMNzsWaTwFWeTyf4fiDAAA//8DAFBLAQItABQABgAIAAAAIQC2gziS/gAA&#10;AOEBAAATAAAAAAAAAAAAAAAAAAAAAABbQ29udGVudF9UeXBlc10ueG1sUEsBAi0AFAAGAAgAAAAh&#10;ADj9If/WAAAAlAEAAAsAAAAAAAAAAAAAAAAALwEAAF9yZWxzLy5yZWxzUEsBAi0AFAAGAAgAAAAh&#10;AMi2XtSCAgAAaAUAAA4AAAAAAAAAAAAAAAAALgIAAGRycy9lMm9Eb2MueG1sUEsBAi0AFAAGAAgA&#10;AAAhAF9dcv/jAAAACwEAAA8AAAAAAAAAAAAAAAAA3AQAAGRycy9kb3ducmV2LnhtbFBLBQYAAAAA&#10;BAAEAPMAAADsBQAAAAA=&#10;" filled="f" strokecolor="red" strokeweight="6pt"/>
            </w:pict>
          </mc:Fallback>
        </mc:AlternateContent>
      </w:r>
      <w:r w:rsidR="00BD79FF" w:rsidRPr="00C23CD5">
        <w:rPr>
          <w:noProof/>
        </w:rPr>
        <w:drawing>
          <wp:inline distT="0" distB="0" distL="0" distR="0" wp14:anchorId="48E12F4B" wp14:editId="40545526">
            <wp:extent cx="5731510" cy="2495550"/>
            <wp:effectExtent l="0" t="0" r="2540" b="0"/>
            <wp:docPr id="109027890" name="Picture 140"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90" name="Picture 109027890" descr="Temperature Details — Mozilla Firefox"/>
                    <pic:cNvPicPr/>
                  </pic:nvPicPr>
                  <pic:blipFill rotWithShape="1">
                    <a:blip r:embed="rId72" cstate="print">
                      <a:extLst>
                        <a:ext uri="{28A0092B-C50C-407E-A947-70E740481C1C}">
                          <a14:useLocalDpi xmlns:a14="http://schemas.microsoft.com/office/drawing/2010/main" val="0"/>
                        </a:ext>
                      </a:extLst>
                    </a:blip>
                    <a:srcRect b="27047"/>
                    <a:stretch/>
                  </pic:blipFill>
                  <pic:spPr bwMode="auto">
                    <a:xfrm>
                      <a:off x="0" y="0"/>
                      <a:ext cx="5731510" cy="2495550"/>
                    </a:xfrm>
                    <a:prstGeom prst="rect">
                      <a:avLst/>
                    </a:prstGeom>
                    <a:ln>
                      <a:noFill/>
                    </a:ln>
                    <a:extLst>
                      <a:ext uri="{53640926-AAD7-44D8-BBD7-CCE9431645EC}">
                        <a14:shadowObscured xmlns:a14="http://schemas.microsoft.com/office/drawing/2010/main"/>
                      </a:ext>
                    </a:extLst>
                  </pic:spPr>
                </pic:pic>
              </a:graphicData>
            </a:graphic>
          </wp:inline>
        </w:drawing>
      </w:r>
    </w:p>
    <w:p w14:paraId="3245391F" w14:textId="1C0E774B" w:rsidR="00BD79FF" w:rsidRPr="00C23CD5" w:rsidRDefault="007A3BFE" w:rsidP="007A3BFE">
      <w:pPr>
        <w:pStyle w:val="Caption"/>
      </w:pPr>
      <w:r>
        <w:t xml:space="preserve">Figure </w:t>
      </w:r>
      <w:fldSimple w:instr=" SEQ Figure \* ARABIC ">
        <w:r w:rsidR="00D75D84">
          <w:rPr>
            <w:noProof/>
          </w:rPr>
          <w:t>16</w:t>
        </w:r>
      </w:fldSimple>
      <w:r>
        <w:t xml:space="preserve"> - Temperatures in </w:t>
      </w:r>
      <w:r w:rsidR="00F33066">
        <w:t>Fahrenheit</w:t>
      </w:r>
      <w:r>
        <w:t>.</w:t>
      </w:r>
    </w:p>
    <w:p w14:paraId="725BE12F" w14:textId="2A5C6BBC" w:rsidR="00BD79FF" w:rsidRPr="00C23CD5" w:rsidRDefault="00DD554F" w:rsidP="00DD554F">
      <w:pPr>
        <w:pStyle w:val="ListParagraph"/>
        <w:numPr>
          <w:ilvl w:val="0"/>
          <w:numId w:val="47"/>
        </w:numPr>
      </w:pPr>
      <w:r w:rsidRPr="00C23CD5">
        <w:t xml:space="preserve">View the hourly </w:t>
      </w:r>
      <w:r w:rsidR="00EE6B15" w:rsidRPr="00C23CD5">
        <w:t xml:space="preserve">outdoor </w:t>
      </w:r>
      <w:r w:rsidRPr="00C23CD5">
        <w:t>temperature graph</w:t>
      </w:r>
      <w:r w:rsidR="00B7630F" w:rsidRPr="00C23CD5">
        <w:t xml:space="preserve">. </w:t>
      </w:r>
      <w:r w:rsidR="00624A7F" w:rsidRPr="00C23CD5">
        <w:t>The X axis is time in hours and the Y axis is temperature in Celsius.</w:t>
      </w:r>
    </w:p>
    <w:p w14:paraId="48107C9C" w14:textId="77777777" w:rsidR="007A3BFE" w:rsidRDefault="00624A7F" w:rsidP="007A3BFE">
      <w:pPr>
        <w:pStyle w:val="ListParagraph"/>
        <w:keepNext/>
      </w:pPr>
      <w:r w:rsidRPr="00C23CD5">
        <w:rPr>
          <w:noProof/>
        </w:rPr>
        <w:drawing>
          <wp:inline distT="0" distB="0" distL="0" distR="0" wp14:anchorId="0C0E1B18" wp14:editId="4E3BA3E1">
            <wp:extent cx="5731510" cy="1861185"/>
            <wp:effectExtent l="0" t="0" r="2540" b="5715"/>
            <wp:docPr id="1061729945"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648FC6C" w14:textId="371C7AE5" w:rsidR="00624A7F" w:rsidRPr="00C23CD5" w:rsidRDefault="007A3BFE" w:rsidP="007A3BFE">
      <w:pPr>
        <w:pStyle w:val="Caption"/>
      </w:pPr>
      <w:r>
        <w:t xml:space="preserve">Figure </w:t>
      </w:r>
      <w:fldSimple w:instr=" SEQ Figure \* ARABIC ">
        <w:r w:rsidR="00D75D84">
          <w:rPr>
            <w:noProof/>
          </w:rPr>
          <w:t>17</w:t>
        </w:r>
      </w:fldSimple>
      <w:r>
        <w:t xml:space="preserve"> - Hourly temperature graph.</w:t>
      </w:r>
    </w:p>
    <w:p w14:paraId="1D599D68" w14:textId="13C54C4D" w:rsidR="00F243E4" w:rsidRPr="00C23CD5" w:rsidRDefault="00F243E4" w:rsidP="00F243E4">
      <w:pPr>
        <w:pStyle w:val="ListParagraph"/>
        <w:numPr>
          <w:ilvl w:val="0"/>
          <w:numId w:val="47"/>
        </w:numPr>
      </w:pPr>
      <w:r w:rsidRPr="00C23CD5">
        <w:lastRenderedPageBreak/>
        <w:t xml:space="preserve">Zoom in and out on the hourly </w:t>
      </w:r>
      <w:r w:rsidR="00EE6B15" w:rsidRPr="00C23CD5">
        <w:t xml:space="preserve">outdoor </w:t>
      </w:r>
      <w:r w:rsidRPr="00C23CD5">
        <w:t>temperature</w:t>
      </w:r>
      <w:r w:rsidR="00407C9C" w:rsidRPr="00C23CD5">
        <w:t xml:space="preserve"> for more detailed view of a specific temperature</w:t>
      </w:r>
      <w:r w:rsidR="0084622A" w:rsidRPr="00C23CD5">
        <w:t xml:space="preserve"> range</w:t>
      </w:r>
      <w:r w:rsidR="00407C9C" w:rsidRPr="00C23CD5">
        <w:t>.</w:t>
      </w:r>
    </w:p>
    <w:p w14:paraId="31FB6197"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19712" behindDoc="0" locked="0" layoutInCell="1" allowOverlap="1" wp14:anchorId="07C5975F" wp14:editId="2B102067">
                <wp:simplePos x="0" y="0"/>
                <wp:positionH relativeFrom="column">
                  <wp:posOffset>577850</wp:posOffset>
                </wp:positionH>
                <wp:positionV relativeFrom="paragraph">
                  <wp:posOffset>361315</wp:posOffset>
                </wp:positionV>
                <wp:extent cx="5035550" cy="311150"/>
                <wp:effectExtent l="38100" t="38100" r="31750" b="31750"/>
                <wp:wrapNone/>
                <wp:docPr id="1247583175" name="Rectangle 138"/>
                <wp:cNvGraphicFramePr/>
                <a:graphic xmlns:a="http://schemas.openxmlformats.org/drawingml/2006/main">
                  <a:graphicData uri="http://schemas.microsoft.com/office/word/2010/wordprocessingShape">
                    <wps:wsp>
                      <wps:cNvSpPr/>
                      <wps:spPr>
                        <a:xfrm>
                          <a:off x="0" y="0"/>
                          <a:ext cx="503555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8DB9" id="Rectangle 138" o:spid="_x0000_s1026" style="position:absolute;margin-left:45.5pt;margin-top:28.45pt;width:396.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hagwIAAGkFAAAOAAAAZHJzL2Uyb0RvYy54bWysVEtv2zAMvg/YfxB0Xx2nTbsFdYqgRYYB&#10;RVusHXpWZCk2IIsapcTJfv0o+ZGgK3YYloNCmeRH8ePj+mbfGLZT6GuwBc/PJpwpK6Gs7abgP15W&#10;nz5z5oOwpTBgVcEPyvObxccP162bqylUYEqFjECsn7eu4FUIbp5lXlaqEf4MnLKk1ICNCHTFTVai&#10;aAm9Mdl0MrnMWsDSIUjlPX2965R8kfC1VjI8au1VYKbg9LaQTkznOp7Z4lrMNyhcVcv+GeIfXtGI&#10;2lLQEepOBMG2WP8B1dQSwYMOZxKaDLSupUo5UDb55E02z5VwKuVC5Hg30uT/H6x82D27JyQaWufn&#10;nsSYxV5jE//pfWyfyDqMZKl9YJI+zibns9mMOJWkO8/znGSCyY7eDn34qqBhUSg4UjESR2J370Nn&#10;OpjEYBZWtTGpIMaytuBXl1Th5OHB1GXURjuPm/WtQbYTVNPVakK/PvCJGT3DWHrNMaskhYNREcPY&#10;70qzuqQ8pl2E2HBqhBVSKhvyTlWJUnXRKMdjsMEj5ZwAI7KmV47YPcBg2YEM2B0DvX10ValfR+c+&#10;9b85jx4pMtgwOje1BXwvM0NZ9ZE7+4GkjprI0hrKwxMyhG5avJOrmip4L3x4EkjjQUWnkQ+PdGgD&#10;VCnoJc4qwF/vfY/21LWk5aylcSu4/7kVqDgz3yz185f84iLOZ7pczK6mdMFTzfpUY7fNLVD1c1ou&#10;TiYx2gcziBqheaXNsIxRSSWspNgFlwGHy23o1gDtFqmWy2RGM+lEuLfPTkbwyGrs0Jf9q0DXt3Gg&#10;AXiAYTTF/E03d7bR08JyG0DXqdWPvPZ80zynxul3T1wYp/dkddyQi98AAAD//wMAUEsDBBQABgAI&#10;AAAAIQAIKe5E4gAAAAkBAAAPAAAAZHJzL2Rvd25yZXYueG1sTI9BT8JAEIXvJvyHzZh4MbBFgbS1&#10;W2KMBmM8IJgQb0t3aIvd2dpdoPrrHU94nPde3nwvm/e2EUfsfO1IwXgUgUAqnKmpVPC+fhrGIHzQ&#10;ZHTjCBV8o4d5PrjIdGrcid7wuAql4BLyqVZQhdCmUvqiQqv9yLVI7O1cZ3Xgsyul6fSJy20jb6Jo&#10;Jq2uiT9UusWHCovP1cEq+Ln+eN3c7l8Wz/JruUD7KPvlZqfU1WV/fwciYB/OYfjDZ3TImWnrDmS8&#10;aBQkY54SFExnCQj243jCwpaD0TQBmWfy/4L8FwAA//8DAFBLAQItABQABgAIAAAAIQC2gziS/gAA&#10;AOEBAAATAAAAAAAAAAAAAAAAAAAAAABbQ29udGVudF9UeXBlc10ueG1sUEsBAi0AFAAGAAgAAAAh&#10;ADj9If/WAAAAlAEAAAsAAAAAAAAAAAAAAAAALwEAAF9yZWxzLy5yZWxzUEsBAi0AFAAGAAgAAAAh&#10;AMgLCFqDAgAAaQUAAA4AAAAAAAAAAAAAAAAALgIAAGRycy9lMm9Eb2MueG1sUEsBAi0AFAAGAAgA&#10;AAAhAAgp7kTiAAAACQEAAA8AAAAAAAAAAAAAAAAA3QQAAGRycy9kb3ducmV2LnhtbFBLBQYAAAAA&#10;BAAEAPMAAADsBQAAAAA=&#10;" filled="f" strokecolor="red" strokeweight="6pt"/>
            </w:pict>
          </mc:Fallback>
        </mc:AlternateContent>
      </w:r>
      <w:r w:rsidR="00407C9C" w:rsidRPr="00C23CD5">
        <w:rPr>
          <w:noProof/>
        </w:rPr>
        <w:drawing>
          <wp:inline distT="0" distB="0" distL="0" distR="0" wp14:anchorId="1CB37DC4" wp14:editId="34B9CA04">
            <wp:extent cx="5731510" cy="1861185"/>
            <wp:effectExtent l="0" t="0" r="2540" b="5715"/>
            <wp:docPr id="521873210" name="Picture 14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9945" name="Picture 141" descr="A graph with green and blue ba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inline>
        </w:drawing>
      </w:r>
    </w:p>
    <w:p w14:paraId="688C2131" w14:textId="4AD46E4E" w:rsidR="00407C9C" w:rsidRPr="00C23CD5" w:rsidRDefault="007A3BFE" w:rsidP="007A3BFE">
      <w:pPr>
        <w:pStyle w:val="Caption"/>
      </w:pPr>
      <w:r>
        <w:t xml:space="preserve">Figure </w:t>
      </w:r>
      <w:fldSimple w:instr=" SEQ Figure \* ARABIC ">
        <w:r w:rsidR="00D75D84">
          <w:rPr>
            <w:noProof/>
          </w:rPr>
          <w:t>18</w:t>
        </w:r>
      </w:fldSimple>
      <w:r>
        <w:t xml:space="preserve"> - Hourly temperature graph zoomed out.</w:t>
      </w:r>
    </w:p>
    <w:p w14:paraId="3B7F8D6A" w14:textId="77777777" w:rsidR="007A3BFE" w:rsidRDefault="00381F07" w:rsidP="007A3BFE">
      <w:pPr>
        <w:pStyle w:val="ListParagraph"/>
        <w:keepNext/>
      </w:pPr>
      <w:r w:rsidRPr="00C23CD5">
        <w:rPr>
          <w:noProof/>
        </w:rPr>
        <mc:AlternateContent>
          <mc:Choice Requires="wps">
            <w:drawing>
              <wp:anchor distT="0" distB="0" distL="114300" distR="114300" simplePos="0" relativeHeight="252021760" behindDoc="0" locked="0" layoutInCell="1" allowOverlap="1" wp14:anchorId="7A811880" wp14:editId="440E8A6A">
                <wp:simplePos x="0" y="0"/>
                <wp:positionH relativeFrom="column">
                  <wp:posOffset>901700</wp:posOffset>
                </wp:positionH>
                <wp:positionV relativeFrom="paragraph">
                  <wp:posOffset>392430</wp:posOffset>
                </wp:positionV>
                <wp:extent cx="2438400" cy="311150"/>
                <wp:effectExtent l="38100" t="38100" r="38100" b="31750"/>
                <wp:wrapNone/>
                <wp:docPr id="217069022" name="Rectangle 138"/>
                <wp:cNvGraphicFramePr/>
                <a:graphic xmlns:a="http://schemas.openxmlformats.org/drawingml/2006/main">
                  <a:graphicData uri="http://schemas.microsoft.com/office/word/2010/wordprocessingShape">
                    <wps:wsp>
                      <wps:cNvSpPr/>
                      <wps:spPr>
                        <a:xfrm>
                          <a:off x="0" y="0"/>
                          <a:ext cx="2438400" cy="3111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D097C" id="Rectangle 138" o:spid="_x0000_s1026" style="position:absolute;margin-left:71pt;margin-top:30.9pt;width:192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i3hAIAAGkFAAAOAAAAZHJzL2Uyb0RvYy54bWysVEtv2zAMvg/YfxB0Xx2nadcFdYqgRYYB&#10;RVusHXpWZCk2IIsapcTJfv0o+ZGgK3YY5oMsieRH8ePj+mbfGLZT6GuwBc/PJpwpK6Gs7abgP15W&#10;n64480HYUhiwquAH5fnN4uOH69bN1RQqMKVCRiDWz1tX8CoEN88yLyvVCH8GTlkSasBGBDriJitR&#10;tITemGw6mVxmLWDpEKTynm7vOiFfJHytlQyPWnsVmCk4vS2kFdO6jmu2uBbzDQpX1bJ/hviHVzSi&#10;tuR0hLoTQbAt1n9ANbVE8KDDmYQmA61rqVIMFE0+eRPNcyWcSrEQOd6NNPn/Bysfds/uCYmG1vm5&#10;p22MYq+xiX96H9snsg4jWWofmKTL6ez8ajYhTiXJzvM8v0hsZkdrhz58VdCwuCk4UjISR2J37wN5&#10;JNVBJTqzsKqNSQkxlrUF/3xJGU4WHkxdRmnU87hZ3xpkO0E5Xa0m9MU0EtqJGp2MpctjVGkXDkZF&#10;DGO/K83qMsbReYgFp0ZYIaWyIe9ElShV541iPDobLJLrBBiRNb1yxO4BBs0OZMDu3tzrR1OV6nU0&#10;7kP/m/FokTyDDaNxU1vA9yIzFFXvudMfSOqoiSytoTw8IUPousU7uaopg/fChyeB1B6UdGr58EiL&#10;NkCZgn7HWQX46737qE9VS1LOWmq3gvufW4GKM/PNUj1/yWez2J/pMLv4PKUDnkrWpxK7bW6Bsp/T&#10;cHEybaN+MMNWIzSvNBmW0SuJhJXku+Ay4HC4Dd0YoNki1XKZ1KgnnQj39tnJCB5ZjRX6sn8V6Poy&#10;DtQADzC0ppi/qeZON1paWG4D6DqV+pHXnm/q51Q4/eyJA+P0nLSOE3LxGwAA//8DAFBLAwQUAAYA&#10;CAAAACEAQTqKAeIAAAAKAQAADwAAAGRycy9kb3ducmV2LnhtbEyPQU/CQBCF7yb+h82YeDGybcWG&#10;1G6JMRqM8YBAQrwt3aEtdGdrd4Hqr3c84fHNe3nzvXw62FYcsfeNIwXxKAKBVDrTUKVgtXy5nYDw&#10;QZPRrSNU8I0epsXlRa4z4070gcdFqASXkM+0gjqELpPSlzVa7UeuQ2Jv63qrA8u+kqbXJy63rUyi&#10;KJVWN8Qfat3hU43lfnGwCn5uPt/Xd7u32av8ms/QPsthvt4qdX01PD6ACDiEcxj+8BkdCmbauAMZ&#10;L1rW44S3BAVpzBM4cJ+kfNiwE0cTkEUu/08ofgEAAP//AwBQSwECLQAUAAYACAAAACEAtoM4kv4A&#10;AADhAQAAEwAAAAAAAAAAAAAAAAAAAAAAW0NvbnRlbnRfVHlwZXNdLnhtbFBLAQItABQABgAIAAAA&#10;IQA4/SH/1gAAAJQBAAALAAAAAAAAAAAAAAAAAC8BAABfcmVscy8ucmVsc1BLAQItABQABgAIAAAA&#10;IQDDm0i3hAIAAGkFAAAOAAAAAAAAAAAAAAAAAC4CAABkcnMvZTJvRG9jLnhtbFBLAQItABQABgAI&#10;AAAAIQBBOooB4gAAAAoBAAAPAAAAAAAAAAAAAAAAAN4EAABkcnMvZG93bnJldi54bWxQSwUGAAAA&#10;AAQABADzAAAA7QUAAAAA&#10;" filled="f" strokecolor="red" strokeweight="6pt"/>
            </w:pict>
          </mc:Fallback>
        </mc:AlternateContent>
      </w:r>
      <w:r w:rsidR="0084622A" w:rsidRPr="00C23CD5">
        <w:rPr>
          <w:noProof/>
        </w:rPr>
        <w:drawing>
          <wp:inline distT="0" distB="0" distL="0" distR="0" wp14:anchorId="6629450B" wp14:editId="5F1C3187">
            <wp:extent cx="5731510" cy="1837055"/>
            <wp:effectExtent l="0" t="0" r="2540" b="0"/>
            <wp:docPr id="926586502" name="Picture 142"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6502" name="Picture 142" descr="A graph with green and blue squa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37055"/>
                    </a:xfrm>
                    <a:prstGeom prst="rect">
                      <a:avLst/>
                    </a:prstGeom>
                  </pic:spPr>
                </pic:pic>
              </a:graphicData>
            </a:graphic>
          </wp:inline>
        </w:drawing>
      </w:r>
    </w:p>
    <w:p w14:paraId="5DC0BC5B" w14:textId="3A12DABF" w:rsidR="00624A7F" w:rsidRPr="00C23CD5" w:rsidRDefault="007A3BFE" w:rsidP="007A3BFE">
      <w:pPr>
        <w:pStyle w:val="Caption"/>
      </w:pPr>
      <w:r>
        <w:t xml:space="preserve">Figure </w:t>
      </w:r>
      <w:fldSimple w:instr=" SEQ Figure \* ARABIC ">
        <w:r w:rsidR="00D75D84">
          <w:rPr>
            <w:noProof/>
          </w:rPr>
          <w:t>19</w:t>
        </w:r>
      </w:fldSimple>
      <w:r>
        <w:t xml:space="preserve"> - Hourly temperature graph zoomed in using slider at top of graph.</w:t>
      </w:r>
    </w:p>
    <w:p w14:paraId="05DD7948" w14:textId="43FBA694" w:rsidR="0084622A" w:rsidRPr="00C23CD5" w:rsidRDefault="00F71C27" w:rsidP="0084622A">
      <w:pPr>
        <w:pStyle w:val="ListParagraph"/>
        <w:numPr>
          <w:ilvl w:val="0"/>
          <w:numId w:val="47"/>
        </w:numPr>
      </w:pPr>
      <w:r w:rsidRPr="00C23CD5">
        <w:t xml:space="preserve">View the daily temperature graph for </w:t>
      </w:r>
      <w:r w:rsidR="00EE6B15" w:rsidRPr="00C23CD5">
        <w:t xml:space="preserve">outdoor </w:t>
      </w:r>
      <w:r w:rsidRPr="00C23CD5">
        <w:t>temperatures over the last 30 days.</w:t>
      </w:r>
      <w:r w:rsidR="000A1169" w:rsidRPr="00C23CD5">
        <w:t xml:space="preserve"> The X axis is days and the Y axis is temperature in Celsius.</w:t>
      </w:r>
    </w:p>
    <w:p w14:paraId="5B958505" w14:textId="77777777" w:rsidR="007A3BFE" w:rsidRDefault="000A1169" w:rsidP="007A3BFE">
      <w:pPr>
        <w:pStyle w:val="ListParagraph"/>
        <w:keepNext/>
      </w:pPr>
      <w:r w:rsidRPr="00C23CD5">
        <w:rPr>
          <w:noProof/>
        </w:rPr>
        <w:drawing>
          <wp:inline distT="0" distB="0" distL="0" distR="0" wp14:anchorId="7F44B14F" wp14:editId="4A607AA3">
            <wp:extent cx="5731510" cy="1427480"/>
            <wp:effectExtent l="0" t="0" r="2540" b="1270"/>
            <wp:docPr id="1922898339" name="Picture 14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8339" name="Picture 143" descr="A graph on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A344C75" w14:textId="6890362C" w:rsidR="00F71C27" w:rsidRPr="00C23CD5" w:rsidRDefault="007A3BFE" w:rsidP="007A3BFE">
      <w:pPr>
        <w:pStyle w:val="Caption"/>
      </w:pPr>
      <w:r>
        <w:t xml:space="preserve">Figure </w:t>
      </w:r>
      <w:fldSimple w:instr=" SEQ Figure \* ARABIC ">
        <w:r w:rsidR="00D75D84">
          <w:rPr>
            <w:noProof/>
          </w:rPr>
          <w:t>20</w:t>
        </w:r>
      </w:fldSimple>
      <w:r>
        <w:t xml:space="preserve"> - Daily temperature graph (Last 30 Days).</w:t>
      </w:r>
    </w:p>
    <w:p w14:paraId="55FFB209" w14:textId="67ECA63A" w:rsidR="001B363B" w:rsidRPr="00C23CD5" w:rsidRDefault="001B363B" w:rsidP="001B363B">
      <w:pPr>
        <w:pStyle w:val="ListParagraph"/>
        <w:numPr>
          <w:ilvl w:val="0"/>
          <w:numId w:val="47"/>
        </w:numPr>
      </w:pPr>
      <w:r w:rsidRPr="00C23CD5">
        <w:t xml:space="preserve">View the monthly temperature graph for </w:t>
      </w:r>
      <w:r w:rsidR="00EE6B15" w:rsidRPr="00C23CD5">
        <w:t xml:space="preserve">outdoor </w:t>
      </w:r>
      <w:r w:rsidRPr="00C23CD5">
        <w:t>temperatures over the last 12 months. The X axis is months and the Y axis is temperature in Celsius.</w:t>
      </w:r>
    </w:p>
    <w:p w14:paraId="257B44B4" w14:textId="77777777" w:rsidR="007A3BFE" w:rsidRDefault="00011AB0" w:rsidP="007A3BFE">
      <w:pPr>
        <w:pStyle w:val="ListParagraph"/>
        <w:keepNext/>
      </w:pPr>
      <w:r w:rsidRPr="00C23CD5">
        <w:rPr>
          <w:noProof/>
        </w:rPr>
        <w:lastRenderedPageBreak/>
        <w:drawing>
          <wp:inline distT="0" distB="0" distL="0" distR="0" wp14:anchorId="796EC5DB" wp14:editId="0D7CD279">
            <wp:extent cx="5731510" cy="1355090"/>
            <wp:effectExtent l="0" t="0" r="2540" b="0"/>
            <wp:docPr id="613684179" name="Picture 14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84179" name="Picture 144" descr="A graph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23C6E53C" w14:textId="556BE837" w:rsidR="000A1169" w:rsidRPr="00C23CD5" w:rsidRDefault="007A3BFE" w:rsidP="007A3BFE">
      <w:pPr>
        <w:pStyle w:val="Caption"/>
      </w:pPr>
      <w:r>
        <w:t xml:space="preserve">Figure </w:t>
      </w:r>
      <w:fldSimple w:instr=" SEQ Figure \* ARABIC ">
        <w:r w:rsidR="00D75D84">
          <w:rPr>
            <w:noProof/>
          </w:rPr>
          <w:t>21</w:t>
        </w:r>
      </w:fldSimple>
      <w:r>
        <w:t xml:space="preserve"> - Monthly temperature graph (Last 12 Months).</w:t>
      </w:r>
    </w:p>
    <w:p w14:paraId="47B48E3E" w14:textId="5F334680" w:rsidR="0086310F" w:rsidRPr="00C23CD5" w:rsidRDefault="004819C3" w:rsidP="0086310F">
      <w:pPr>
        <w:pStyle w:val="ListParagraph"/>
        <w:numPr>
          <w:ilvl w:val="0"/>
          <w:numId w:val="47"/>
        </w:numPr>
      </w:pPr>
      <w:r w:rsidRPr="00C23CD5">
        <w:t>Click the back button to go back to the previous page – only on desktop devices</w:t>
      </w:r>
      <w:r w:rsidR="00B7630F" w:rsidRPr="00C23CD5">
        <w:t xml:space="preserve">. </w:t>
      </w:r>
      <w:r w:rsidRPr="00C23CD5">
        <w:t xml:space="preserve">On mobile devices – use the browser back button or </w:t>
      </w:r>
      <w:r w:rsidR="00C75B54" w:rsidRPr="00C23CD5">
        <w:t>swipe backwards on the screen.</w:t>
      </w:r>
    </w:p>
    <w:p w14:paraId="37A0DE6B" w14:textId="77777777" w:rsidR="00EC0AE2" w:rsidRDefault="00C75B54" w:rsidP="00EC0AE2">
      <w:pPr>
        <w:pStyle w:val="ListParagraph"/>
        <w:keepNext/>
      </w:pPr>
      <w:r w:rsidRPr="00C23CD5">
        <w:rPr>
          <w:noProof/>
        </w:rPr>
        <mc:AlternateContent>
          <mc:Choice Requires="wps">
            <w:drawing>
              <wp:anchor distT="0" distB="0" distL="114300" distR="114300" simplePos="0" relativeHeight="252023808" behindDoc="0" locked="0" layoutInCell="1" allowOverlap="1" wp14:anchorId="694C06BA" wp14:editId="6E8A534B">
                <wp:simplePos x="0" y="0"/>
                <wp:positionH relativeFrom="column">
                  <wp:posOffset>523435</wp:posOffset>
                </wp:positionH>
                <wp:positionV relativeFrom="paragraph">
                  <wp:posOffset>587375</wp:posOffset>
                </wp:positionV>
                <wp:extent cx="700454" cy="348762"/>
                <wp:effectExtent l="38100" t="38100" r="42545" b="32385"/>
                <wp:wrapNone/>
                <wp:docPr id="1702791115" name="Rectangle 138"/>
                <wp:cNvGraphicFramePr/>
                <a:graphic xmlns:a="http://schemas.openxmlformats.org/drawingml/2006/main">
                  <a:graphicData uri="http://schemas.microsoft.com/office/word/2010/wordprocessingShape">
                    <wps:wsp>
                      <wps:cNvSpPr/>
                      <wps:spPr>
                        <a:xfrm>
                          <a:off x="0" y="0"/>
                          <a:ext cx="700454" cy="34876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BC59" id="Rectangle 138" o:spid="_x0000_s1026" style="position:absolute;margin-left:41.2pt;margin-top:46.25pt;width:55.15pt;height:27.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W4gwIAAGgFAAAOAAAAZHJzL2Uyb0RvYy54bWysVEtv2zAMvg/YfxB0X+1k6WNBnSJokWFA&#10;0RZrh54VWYoNyKJGKXGyXz9KfiToih2G5aBIJvmR/Pi4vtk3hu0U+hpswSdnOWfKSihruyn4j5fV&#10;pyvOfBC2FAasKvhBeX6z+PjhunVzNYUKTKmQEYj189YVvArBzbPMy0o1wp+BU5aEGrARgZ64yUoU&#10;LaE3Jpvm+UXWApYOQSrv6etdJ+SLhK+1kuFRa68CMwWn2EI6MZ3reGaLazHfoHBVLfswxD9E0Yja&#10;ktMR6k4EwbZY/wHV1BLBgw5nEpoMtK6lSjlQNpP8TTbPlXAq5ULkeDfS5P8frHzYPbsnJBpa5+ee&#10;rjGLvcYm/lN8bJ/IOoxkqX1gkj5e5vnsfMaZJNHn2dXlxTSSmR2NHfrwVUHD4qXgSLVIFIndvQ+d&#10;6qASfVlY1cakehjLWnJwQQVOFh5MXUZp1PO4Wd8aZDtBJV2tcvr1jk/UKAxjKZpjUukWDkZFDGO/&#10;K83qktKYdh5iv6kRVkipbJh0okqUqvM2OT9xNliknBNgRNYU5YjdAwyaHciA3THQ60dTldp1NO5T&#10;/5vxaJE8gw2jcVNbwPcyM5RV77nTH0jqqIksraE8PCFD6IbFO7mqqYL3wocngTQdNEc08eGRDm2A&#10;KgX9jbMK8Nd736M+NS1JOWtp2gruf24FKs7MN0vt/GUym8XxTI/Z+eWUHngqWZ9K7La5Bar+hHaL&#10;k+ka9YMZrhqheaXFsIxeSSSsJN8FlwGHx23otgCtFqmWy6RGI+lEuLfPTkbwyGrs0Jf9q0DXt3Gg&#10;/n+AYTLF/E03d7rR0sJyG0DXqdWPvPZ80zinxulXT9wXp++kdVyQi98AAAD//wMAUEsDBBQABgAI&#10;AAAAIQBc0AFg4wAAAAkBAAAPAAAAZHJzL2Rvd25yZXYueG1sTI9BT8JAEIXvJv6HzZB4MbK1VoHS&#10;LTFGgzEeEEkIt6U7tNXubO0uUP31Die9vcl7ee+bbNbbRhyw87UjBdfDCARS4UxNpYLV+9PVGIQP&#10;moxuHKGCb/Qwy8/PMp0ad6Q3PCxDKbiEfKoVVCG0qZS+qNBqP3QtEns711kd+OxKaTp95HLbyDiK&#10;7qTVNfFCpVt8qLD4XO6tgp/Lzev65uNl/iy/FnO0j7JfrHdKXQz6+ymIgH34C8MJn9EhZ6at25Px&#10;olEwjhNOKpjEtyBO/iQegdiySEYJyDyT/z/IfwEAAP//AwBQSwECLQAUAAYACAAAACEAtoM4kv4A&#10;AADhAQAAEwAAAAAAAAAAAAAAAAAAAAAAW0NvbnRlbnRfVHlwZXNdLnhtbFBLAQItABQABgAIAAAA&#10;IQA4/SH/1gAAAJQBAAALAAAAAAAAAAAAAAAAAC8BAABfcmVscy8ucmVsc1BLAQItABQABgAIAAAA&#10;IQC0e5W4gwIAAGgFAAAOAAAAAAAAAAAAAAAAAC4CAABkcnMvZTJvRG9jLnhtbFBLAQItABQABgAI&#10;AAAAIQBc0AFg4wAAAAkBAAAPAAAAAAAAAAAAAAAAAN0EAABkcnMvZG93bnJldi54bWxQSwUGAAAA&#10;AAQABADzAAAA7QUAAAAA&#10;" filled="f" strokecolor="red" strokeweight="6pt"/>
            </w:pict>
          </mc:Fallback>
        </mc:AlternateContent>
      </w:r>
      <w:r w:rsidRPr="00C23CD5">
        <w:rPr>
          <w:noProof/>
        </w:rPr>
        <w:drawing>
          <wp:inline distT="0" distB="0" distL="0" distR="0" wp14:anchorId="58935FF1" wp14:editId="655AAAF3">
            <wp:extent cx="5731510" cy="3420745"/>
            <wp:effectExtent l="0" t="0" r="2540" b="8255"/>
            <wp:docPr id="572014810" name="Picture 145" descr="Temperature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4810" name="Picture 572014810" descr="Temperature Details — Mozilla Firefo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0C975283" w14:textId="6B477A13" w:rsidR="00C75B54" w:rsidRPr="00C23CD5" w:rsidRDefault="00EC0AE2" w:rsidP="00EC0AE2">
      <w:pPr>
        <w:pStyle w:val="Caption"/>
      </w:pPr>
      <w:r>
        <w:t xml:space="preserve">Figure </w:t>
      </w:r>
      <w:fldSimple w:instr=" SEQ Figure \* ARABIC ">
        <w:r w:rsidR="00D75D84">
          <w:rPr>
            <w:noProof/>
          </w:rPr>
          <w:t>22</w:t>
        </w:r>
      </w:fldSimple>
      <w:r>
        <w:t xml:space="preserve"> - Back button.</w:t>
      </w:r>
    </w:p>
    <w:p w14:paraId="1565C950" w14:textId="4957A2AF" w:rsidR="00011AB0" w:rsidRPr="00C23CD5" w:rsidRDefault="00011AB0" w:rsidP="00011AB0">
      <w:pPr>
        <w:pStyle w:val="Heading2"/>
      </w:pPr>
      <w:bookmarkStart w:id="15" w:name="_Toc185648926"/>
      <w:r w:rsidRPr="00C23CD5">
        <w:t xml:space="preserve">Viewing the Digitech Smart House </w:t>
      </w:r>
      <w:r w:rsidR="0068621F" w:rsidRPr="00C23CD5">
        <w:t>Humidity</w:t>
      </w:r>
      <w:bookmarkEnd w:id="15"/>
    </w:p>
    <w:p w14:paraId="7ECFD4F6" w14:textId="2EF029C8" w:rsidR="0086310F" w:rsidRPr="00C23CD5" w:rsidRDefault="0086310F" w:rsidP="0086310F">
      <w:pPr>
        <w:pStyle w:val="ListParagraph"/>
        <w:numPr>
          <w:ilvl w:val="0"/>
          <w:numId w:val="48"/>
        </w:numPr>
      </w:pPr>
      <w:r w:rsidRPr="00C23CD5">
        <w:t>Click the “Details” button on the</w:t>
      </w:r>
      <w:r w:rsidR="00B9762C" w:rsidRPr="00C23CD5">
        <w:t xml:space="preserve"> humidity</w:t>
      </w:r>
      <w:r w:rsidRPr="00C23CD5">
        <w:t xml:space="preserve"> tile.</w:t>
      </w:r>
    </w:p>
    <w:p w14:paraId="72679CE2" w14:textId="77777777" w:rsidR="00EC0AE2" w:rsidRDefault="008D5255" w:rsidP="00EC0AE2">
      <w:pPr>
        <w:pStyle w:val="ListParagraph"/>
        <w:keepNext/>
      </w:pPr>
      <w:r w:rsidRPr="00C23CD5">
        <w:rPr>
          <w:noProof/>
        </w:rPr>
        <w:lastRenderedPageBreak/>
        <mc:AlternateContent>
          <mc:Choice Requires="wps">
            <w:drawing>
              <wp:anchor distT="0" distB="0" distL="114300" distR="114300" simplePos="0" relativeHeight="252025856" behindDoc="0" locked="0" layoutInCell="1" allowOverlap="1" wp14:anchorId="2E7FAF9B" wp14:editId="30DFCE80">
                <wp:simplePos x="0" y="0"/>
                <wp:positionH relativeFrom="column">
                  <wp:posOffset>4103662</wp:posOffset>
                </wp:positionH>
                <wp:positionV relativeFrom="paragraph">
                  <wp:posOffset>2267829</wp:posOffset>
                </wp:positionV>
                <wp:extent cx="918503" cy="735623"/>
                <wp:effectExtent l="38100" t="38100" r="34290" b="45720"/>
                <wp:wrapNone/>
                <wp:docPr id="1933774330" name="Rectangle 138"/>
                <wp:cNvGraphicFramePr/>
                <a:graphic xmlns:a="http://schemas.openxmlformats.org/drawingml/2006/main">
                  <a:graphicData uri="http://schemas.microsoft.com/office/word/2010/wordprocessingShape">
                    <wps:wsp>
                      <wps:cNvSpPr/>
                      <wps:spPr>
                        <a:xfrm>
                          <a:off x="0" y="0"/>
                          <a:ext cx="918503" cy="73562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FEC4" id="Rectangle 138" o:spid="_x0000_s1026" style="position:absolute;margin-left:323.1pt;margin-top:178.55pt;width:72.3pt;height:57.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0Vgw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N/n1ZHTOmSTR1fnkcnweycyOxg59+KqgZvFScKRaJIrE7tGH&#10;VrVXib4sLCpjUj2MZQ2BXlKBk4UHU5VRGvU8rlf3BtlOUEkXixH9OscnahSGsRTNMal0CwejIoax&#10;35VmVUlpjFsPsd/UACukVDbkrWgjStV6yycnznqLlHMCjMiaohywO4BeswXpsVsGOv1oqlK7DsZd&#10;6n8zHiySZ7BhMK4rC/hRZoay6jy3+j1JLTWRpRWUhyUyhHZYvJOLiir4KHxYCqTpoDmiiQ/PdGgD&#10;VCnobpxtAH999D3qU9OSlLOGpq3g/udWoOLMfLPUzjf5xUUcz/S4mFyN6YGnktWpxG7re6Dq57Rb&#10;nEzXqB9Mf9UI9Rsthnn0SiJhJfkuuAzYP+5DuwVotUg1nyc1GkknwqN9cTKCR1Zjh77u3wS6ro0D&#10;9f8T9JMppu+6udWNlhbm2wC6Sq1+5LXjm8Y5NU63euK+OH0nreOCnP0GAAD//wMAUEsDBBQABgAI&#10;AAAAIQAXvyZ95QAAAAsBAAAPAAAAZHJzL2Rvd25yZXYueG1sTI9BS8NAEIXvgv9hGcGL2E3TmtiY&#10;TRFRWsRDrULxts1Ok2h2Nma3bfTXO570OMzHe9/L54NtxQF73zhSMB5FIJBKZxqqFLy+PFxeg/BB&#10;k9GtI1TwhR7mxelJrjPjjvSMh3WoBIeQz7SCOoQuk9KXNVrtR65D4t/O9VYHPvtKml4fOdy2Mo6i&#10;RFrdEDfUusO7GsuP9d4q+L54e9pM3h8XS/m5WqC9l8Nqs1Pq/Gy4vQERcAh/MPzqszoU7LR1ezJe&#10;tAqSaRIzqmBylY5BMJHOIh6zVTBN4xnIIpf/NxQ/AAAA//8DAFBLAQItABQABgAIAAAAIQC2gziS&#10;/gAAAOEBAAATAAAAAAAAAAAAAAAAAAAAAABbQ29udGVudF9UeXBlc10ueG1sUEsBAi0AFAAGAAgA&#10;AAAhADj9If/WAAAAlAEAAAsAAAAAAAAAAAAAAAAALwEAAF9yZWxzLy5yZWxzUEsBAi0AFAAGAAgA&#10;AAAhAAXCvRWDAgAAaAUAAA4AAAAAAAAAAAAAAAAALgIAAGRycy9lMm9Eb2MueG1sUEsBAi0AFAAG&#10;AAgAAAAhABe/Jn3lAAAACwEAAA8AAAAAAAAAAAAAAAAA3QQAAGRycy9kb3ducmV2LnhtbFBLBQYA&#10;AAAABAAEAPMAAADvBQAAAAA=&#10;" filled="f" strokecolor="red" strokeweight="6pt"/>
            </w:pict>
          </mc:Fallback>
        </mc:AlternateContent>
      </w:r>
      <w:r w:rsidRPr="00C23CD5">
        <w:rPr>
          <w:noProof/>
        </w:rPr>
        <w:drawing>
          <wp:inline distT="0" distB="0" distL="0" distR="0" wp14:anchorId="179684EA" wp14:editId="1AF2C210">
            <wp:extent cx="5731510" cy="3420745"/>
            <wp:effectExtent l="0" t="0" r="2540" b="8255"/>
            <wp:docPr id="2088939743" name="Picture 14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9743" name="Picture 2088939743" descr="Smart House Dashboard — Mozilla Firefo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58C110C1" w14:textId="6FE2DDD3" w:rsidR="0068621F" w:rsidRPr="00C23CD5" w:rsidRDefault="00EC0AE2" w:rsidP="00EC0AE2">
      <w:pPr>
        <w:pStyle w:val="Caption"/>
      </w:pPr>
      <w:r>
        <w:t xml:space="preserve">Figure </w:t>
      </w:r>
      <w:fldSimple w:instr=" SEQ Figure \* ARABIC ">
        <w:r w:rsidR="00D75D84">
          <w:rPr>
            <w:noProof/>
          </w:rPr>
          <w:t>23</w:t>
        </w:r>
      </w:fldSimple>
      <w:r>
        <w:t xml:space="preserve"> - Click Details button on Outdoor Humidity tile.</w:t>
      </w:r>
    </w:p>
    <w:p w14:paraId="31FA4DF2" w14:textId="6E286160" w:rsidR="00F140F1" w:rsidRPr="00C23CD5" w:rsidRDefault="00F140F1" w:rsidP="00F140F1">
      <w:pPr>
        <w:pStyle w:val="ListParagraph"/>
        <w:numPr>
          <w:ilvl w:val="0"/>
          <w:numId w:val="48"/>
        </w:numPr>
      </w:pPr>
      <w:r w:rsidRPr="00C23CD5">
        <w:t>View the indoor and outdoor smart house humidities.</w:t>
      </w:r>
    </w:p>
    <w:p w14:paraId="2CBCAE94" w14:textId="77777777" w:rsidR="00EC0AE2" w:rsidRDefault="002931DF" w:rsidP="00EC0AE2">
      <w:pPr>
        <w:pStyle w:val="ListParagraph"/>
        <w:keepNext/>
      </w:pPr>
      <w:r w:rsidRPr="00C23CD5">
        <w:rPr>
          <w:noProof/>
        </w:rPr>
        <w:drawing>
          <wp:inline distT="0" distB="0" distL="0" distR="0" wp14:anchorId="3732B304" wp14:editId="4D7D61E6">
            <wp:extent cx="5731510" cy="2307101"/>
            <wp:effectExtent l="0" t="0" r="2540" b="0"/>
            <wp:docPr id="82807634" name="Picture 147"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634" name="Picture 82807634" descr="Humidity Details — Mozilla Firefox"/>
                    <pic:cNvPicPr/>
                  </pic:nvPicPr>
                  <pic:blipFill rotWithShape="1">
                    <a:blip r:embed="rId79" cstate="print">
                      <a:extLst>
                        <a:ext uri="{28A0092B-C50C-407E-A947-70E740481C1C}">
                          <a14:useLocalDpi xmlns:a14="http://schemas.microsoft.com/office/drawing/2010/main" val="0"/>
                        </a:ext>
                      </a:extLst>
                    </a:blip>
                    <a:srcRect b="32555"/>
                    <a:stretch/>
                  </pic:blipFill>
                  <pic:spPr bwMode="auto">
                    <a:xfrm>
                      <a:off x="0" y="0"/>
                      <a:ext cx="5731510" cy="2307101"/>
                    </a:xfrm>
                    <a:prstGeom prst="rect">
                      <a:avLst/>
                    </a:prstGeom>
                    <a:ln>
                      <a:noFill/>
                    </a:ln>
                    <a:extLst>
                      <a:ext uri="{53640926-AAD7-44D8-BBD7-CCE9431645EC}">
                        <a14:shadowObscured xmlns:a14="http://schemas.microsoft.com/office/drawing/2010/main"/>
                      </a:ext>
                    </a:extLst>
                  </pic:spPr>
                </pic:pic>
              </a:graphicData>
            </a:graphic>
          </wp:inline>
        </w:drawing>
      </w:r>
    </w:p>
    <w:p w14:paraId="3C58E943" w14:textId="4AF00A7E" w:rsidR="00F140F1" w:rsidRPr="00C23CD5" w:rsidRDefault="00EC0AE2" w:rsidP="00EC0AE2">
      <w:pPr>
        <w:pStyle w:val="Caption"/>
      </w:pPr>
      <w:r>
        <w:t xml:space="preserve">Figure </w:t>
      </w:r>
      <w:fldSimple w:instr=" SEQ Figure \* ARABIC ">
        <w:r w:rsidR="00D75D84">
          <w:rPr>
            <w:noProof/>
          </w:rPr>
          <w:t>24</w:t>
        </w:r>
      </w:fldSimple>
      <w:r>
        <w:t xml:space="preserve"> - Indoor and outdoor humidity at top of Humidity page.</w:t>
      </w:r>
    </w:p>
    <w:p w14:paraId="3F575D34" w14:textId="0F912318" w:rsidR="002931DF" w:rsidRPr="00C23CD5" w:rsidRDefault="002931DF" w:rsidP="002931DF">
      <w:pPr>
        <w:pStyle w:val="ListParagraph"/>
        <w:numPr>
          <w:ilvl w:val="0"/>
          <w:numId w:val="48"/>
        </w:numPr>
      </w:pPr>
      <w:r w:rsidRPr="00C23CD5">
        <w:t>View the hourly humidity graph</w:t>
      </w:r>
      <w:r w:rsidR="00B7630F" w:rsidRPr="00C23CD5">
        <w:t xml:space="preserve">. </w:t>
      </w:r>
      <w:r w:rsidRPr="00C23CD5">
        <w:t>The X axis is time in hours and the Y axis is humidity in percentage.</w:t>
      </w:r>
    </w:p>
    <w:p w14:paraId="3FE42C1C" w14:textId="77777777" w:rsidR="00EC0AE2" w:rsidRDefault="008F44FD" w:rsidP="00EC0AE2">
      <w:pPr>
        <w:pStyle w:val="ListParagraph"/>
        <w:keepNext/>
      </w:pPr>
      <w:r w:rsidRPr="00C23CD5">
        <w:rPr>
          <w:noProof/>
        </w:rPr>
        <w:lastRenderedPageBreak/>
        <w:drawing>
          <wp:inline distT="0" distB="0" distL="0" distR="0" wp14:anchorId="6BE9BCD4" wp14:editId="37FEE479">
            <wp:extent cx="5731510" cy="2009140"/>
            <wp:effectExtent l="0" t="0" r="2540" b="0"/>
            <wp:docPr id="1649505843" name="Picture 14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843" name="Picture 148" descr="A graph on a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14:paraId="53578E58" w14:textId="0270650E" w:rsidR="002931DF" w:rsidRPr="00C23CD5" w:rsidRDefault="00EC0AE2" w:rsidP="00EC0AE2">
      <w:pPr>
        <w:pStyle w:val="Caption"/>
      </w:pPr>
      <w:r>
        <w:t xml:space="preserve">Figure </w:t>
      </w:r>
      <w:fldSimple w:instr=" SEQ Figure \* ARABIC ">
        <w:r w:rsidR="00D75D84">
          <w:rPr>
            <w:noProof/>
          </w:rPr>
          <w:t>25</w:t>
        </w:r>
      </w:fldSimple>
      <w:r>
        <w:t xml:space="preserve"> - Hourly humidity graph (Last 24 Hours).</w:t>
      </w:r>
    </w:p>
    <w:p w14:paraId="3EFB6334" w14:textId="609CF90F" w:rsidR="00631E7E" w:rsidRPr="00C23CD5" w:rsidRDefault="00631E7E" w:rsidP="00631E7E">
      <w:pPr>
        <w:pStyle w:val="ListParagraph"/>
        <w:numPr>
          <w:ilvl w:val="0"/>
          <w:numId w:val="48"/>
        </w:numPr>
      </w:pPr>
      <w:r w:rsidRPr="00C23CD5">
        <w:t>Zoom in and out on the hourly outdoor temperature for more detailed view of a specific temperature range.</w:t>
      </w:r>
    </w:p>
    <w:p w14:paraId="7086DED2"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29952" behindDoc="0" locked="0" layoutInCell="1" allowOverlap="1" wp14:anchorId="55FF82D9" wp14:editId="59989DD6">
                <wp:simplePos x="0" y="0"/>
                <wp:positionH relativeFrom="column">
                  <wp:posOffset>607841</wp:posOffset>
                </wp:positionH>
                <wp:positionV relativeFrom="paragraph">
                  <wp:posOffset>439029</wp:posOffset>
                </wp:positionV>
                <wp:extent cx="5096607" cy="313593"/>
                <wp:effectExtent l="38100" t="38100" r="46990" b="29845"/>
                <wp:wrapNone/>
                <wp:docPr id="1341005463" name="Rectangle 138"/>
                <wp:cNvGraphicFramePr/>
                <a:graphic xmlns:a="http://schemas.openxmlformats.org/drawingml/2006/main">
                  <a:graphicData uri="http://schemas.microsoft.com/office/word/2010/wordprocessingShape">
                    <wps:wsp>
                      <wps:cNvSpPr/>
                      <wps:spPr>
                        <a:xfrm>
                          <a:off x="0" y="0"/>
                          <a:ext cx="5096607"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830C" id="Rectangle 138" o:spid="_x0000_s1026" style="position:absolute;margin-left:47.85pt;margin-top:34.55pt;width:401.3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Z0hQIAAGkFAAAOAAAAZHJzL2Uyb0RvYy54bWysVEtv2zAMvg/YfxB0X22nT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0/xqNssvKeEoOy/Op1fnkc3saG2dD98ENCReSuqwGIkjtrv3&#10;oVMdVKIzAyuldSqINqQt6eUMK5wsPGhVRWnU826zvtWO7BjWdLXK8dc7PlHDMLTBaI5ZpVs4aBEx&#10;tHkWkqgK85h0HmLDiRGWcS5MKDpRzSrReSumJ84Gi5RzAozIEqMcsXuAQbMDGbA7Bnr9aCpSv47G&#10;fep/Mx4tkmcwYTRulAH3UWYas+o9d/oDSR01kaU1VIcnRxx00+ItXyms4D3z4Yk5HA8cJBz58IiH&#10;1ICVgv5GSQ3u10ffoz52LUopaXHcSup/bpkTlOjvBvv5qri4iPOZHhfTywk+3KlkfSox2+YWsPoF&#10;LhfL0zXqBz1cpYPmDTfDMnpFETMcfZeUBzc8bkO3BnC3cLFcJjWcScvCvXmxPIJHVmOHvu7fmLN9&#10;GwccgAcYRpPN33VzpxstDSy3AaRKrX7ktecb5zk1Tr974sI4fSet44Zc/AYAAP//AwBQSwMEFAAG&#10;AAgAAAAhAFT08xzjAAAACQEAAA8AAABkcnMvZG93bnJldi54bWxMj0FLw0AQhe+C/2EZwYu0m1ja&#10;JjGbIqJUiodaheJtm50m0exszG7b6K93POlxeB/vfZMvBtuKI/a+caQgHkcgkEpnGqoUvL48jBIQ&#10;PmgyunWECr7Qw6I4P8t1ZtyJnvG4CZXgEvKZVlCH0GVS+rJGq/3YdUic7V1vdeCzr6Tp9YnLbSuv&#10;o2gmrW6IF2rd4V2N5cfmYBV8X709bSfvq+Wj/Fwv0d7LYb3dK3V5MdzegAg4hD8YfvVZHQp22rkD&#10;GS9aBel0zqSCWRqD4DxJkwmIHYNxMgVZ5PL/B8UPAAAA//8DAFBLAQItABQABgAIAAAAIQC2gziS&#10;/gAAAOEBAAATAAAAAAAAAAAAAAAAAAAAAABbQ29udGVudF9UeXBlc10ueG1sUEsBAi0AFAAGAAgA&#10;AAAhADj9If/WAAAAlAEAAAsAAAAAAAAAAAAAAAAALwEAAF9yZWxzLy5yZWxzUEsBAi0AFAAGAAgA&#10;AAAhAFpEZnSFAgAAaQUAAA4AAAAAAAAAAAAAAAAALgIAAGRycy9lMm9Eb2MueG1sUEsBAi0AFAAG&#10;AAgAAAAhAFT08xzjAAAACQEAAA8AAAAAAAAAAAAAAAAA3wQAAGRycy9kb3ducmV2LnhtbFBLBQYA&#10;AAAABAAEAPMAAADvBQAAAAA=&#10;" filled="f" strokecolor="red" strokeweight="6pt"/>
            </w:pict>
          </mc:Fallback>
        </mc:AlternateContent>
      </w:r>
      <w:r w:rsidR="00631E7E" w:rsidRPr="00C23CD5">
        <w:rPr>
          <w:noProof/>
        </w:rPr>
        <w:drawing>
          <wp:inline distT="0" distB="0" distL="0" distR="0" wp14:anchorId="02FB4102" wp14:editId="2BF3B986">
            <wp:extent cx="5731510" cy="2044065"/>
            <wp:effectExtent l="0" t="0" r="2540" b="0"/>
            <wp:docPr id="1521829513" name="Picture 152" descr="A graph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29513" name="Picture 152" descr="A graph of humidity&#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044065"/>
                    </a:xfrm>
                    <a:prstGeom prst="rect">
                      <a:avLst/>
                    </a:prstGeom>
                  </pic:spPr>
                </pic:pic>
              </a:graphicData>
            </a:graphic>
          </wp:inline>
        </w:drawing>
      </w:r>
    </w:p>
    <w:p w14:paraId="18BFD68E" w14:textId="52D35B81" w:rsidR="00631E7E" w:rsidRPr="00C23CD5" w:rsidRDefault="00EC0AE2" w:rsidP="00EC0AE2">
      <w:pPr>
        <w:pStyle w:val="Caption"/>
      </w:pPr>
      <w:r>
        <w:t xml:space="preserve">Figure </w:t>
      </w:r>
      <w:fldSimple w:instr=" SEQ Figure \* ARABIC ">
        <w:r w:rsidR="00D75D84">
          <w:rPr>
            <w:noProof/>
          </w:rPr>
          <w:t>26</w:t>
        </w:r>
      </w:fldSimple>
      <w:r>
        <w:t xml:space="preserve"> - </w:t>
      </w:r>
      <w:r w:rsidRPr="00D43849">
        <w:t xml:space="preserve">Hourly </w:t>
      </w:r>
      <w:r>
        <w:t>humidity</w:t>
      </w:r>
      <w:r w:rsidRPr="00D43849">
        <w:t xml:space="preserve"> graph zoomed out</w:t>
      </w:r>
    </w:p>
    <w:p w14:paraId="7640F52B" w14:textId="77777777" w:rsidR="00EC0AE2" w:rsidRDefault="00B0650A" w:rsidP="00EC0AE2">
      <w:pPr>
        <w:pStyle w:val="ListParagraph"/>
        <w:keepNext/>
      </w:pPr>
      <w:r w:rsidRPr="00C23CD5">
        <w:rPr>
          <w:noProof/>
        </w:rPr>
        <mc:AlternateContent>
          <mc:Choice Requires="wps">
            <w:drawing>
              <wp:anchor distT="0" distB="0" distL="114300" distR="114300" simplePos="0" relativeHeight="252032000" behindDoc="0" locked="0" layoutInCell="1" allowOverlap="1" wp14:anchorId="4505563B" wp14:editId="761E797A">
                <wp:simplePos x="0" y="0"/>
                <wp:positionH relativeFrom="margin">
                  <wp:posOffset>3199814</wp:posOffset>
                </wp:positionH>
                <wp:positionV relativeFrom="paragraph">
                  <wp:posOffset>412115</wp:posOffset>
                </wp:positionV>
                <wp:extent cx="1941244" cy="313593"/>
                <wp:effectExtent l="38100" t="38100" r="40005" b="29845"/>
                <wp:wrapNone/>
                <wp:docPr id="1223055230" name="Rectangle 138"/>
                <wp:cNvGraphicFramePr/>
                <a:graphic xmlns:a="http://schemas.openxmlformats.org/drawingml/2006/main">
                  <a:graphicData uri="http://schemas.microsoft.com/office/word/2010/wordprocessingShape">
                    <wps:wsp>
                      <wps:cNvSpPr/>
                      <wps:spPr>
                        <a:xfrm>
                          <a:off x="0" y="0"/>
                          <a:ext cx="1941244" cy="31359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127B" id="Rectangle 138" o:spid="_x0000_s1026" style="position:absolute;margin-left:251.95pt;margin-top:32.45pt;width:152.85pt;height:24.7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AZhQIAAGkFAAAOAAAAZHJzL2Uyb0RvYy54bWysVEtv2zAMvg/YfxB0Xx2nabcGdYqgRYYB&#10;RVusHXpWZCk2IIsapcTJfv0o+ZGgK3YYloMimeRH8uPj+mbfGLZT6GuwBc/PJpwpK6Gs7abgP15W&#10;n75w5oOwpTBgVcEPyvObxccP162bqylUYEqFjECsn7eu4FUIbp5lXlaqEf4MnLIk1ICNCPTETVai&#10;aAm9Mdl0MrnMWsDSIUjlPX2964R8kfC1VjI8au1VYKbgFFtIJ6ZzHc9scS3mGxSuqmUfhviHKBpR&#10;W3I6Qt2JINgW6z+gmloieNDhTEKTgda1VCkHyiafvMnmuRJOpVyIHO9Gmvz/g5UPu2f3hERD6/zc&#10;0zVmsdfYxH+Kj+0TWYeRLLUPTNLH/GqWT2czziTJzvPzi6vzyGZ2tHbow1cFDYuXgiMVI3Ekdvc+&#10;dKqDSnRmYVUbkwpiLGsL/vmSKpwsPJi6jNKo53GzvjXIdoJqulpN6Nc7PlGjMIylaI5ZpVs4GBUx&#10;jP2uNKtLymPaeYgNp0ZYIaWyIe9ElShV5y2/OHE2WKScE2BE1hTliN0DDJodyIDdMdDrR1OV+nU0&#10;7lP/m/FokTyDDaNxU1vA9zIzlFXvudMfSOqoiSytoTw8IUPopsU7uaqpgvfChyeBNB40SDTy4ZEO&#10;bYAqBf2Nswrw13vfoz51LUk5a2ncCu5/bgUqzsw3S/18lc9mcT7TY3bxeUoPPJWsTyV229wCVT+n&#10;5eJkukb9YIarRmheaTMso1cSCSvJd8FlwOFxG7o1QLtFquUyqdFMOhHu7bOTETyyGjv0Zf8q0PVt&#10;HGgAHmAYTTF/082dbrS0sNwG0HVq9SOvPd80z6lx+t0TF8bpO2kdN+TiNwAAAP//AwBQSwMEFAAG&#10;AAgAAAAhAAMuM5jjAAAACgEAAA8AAABkcnMvZG93bnJldi54bWxMj8FKw0AQhu+C77CM4EXsbk0N&#10;bcymiCiV4qFWoXjbZqdJNDsbs9s2+vSOJz0Nw3z88/35fHCtOGAfGk8axiMFAqn0tqFKw+vLw+UU&#10;RIiGrGk9oYYvDDAvTk9yk1l/pGc8rGMlOIRCZjTUMXaZlKGs0Zkw8h0S33a+dyby2lfS9ubI4a6V&#10;V0ql0pmG+ENtOryrsfxY752G74u3p03yvlw8ys/VAt29HFabndbnZ8PtDYiIQ/yD4Vef1aFgp63f&#10;kw2i1XCtkhmjGtIJTwamapaC2DI5niQgi1z+r1D8AAAA//8DAFBLAQItABQABgAIAAAAIQC2gziS&#10;/gAAAOEBAAATAAAAAAAAAAAAAAAAAAAAAABbQ29udGVudF9UeXBlc10ueG1sUEsBAi0AFAAGAAgA&#10;AAAhADj9If/WAAAAlAEAAAsAAAAAAAAAAAAAAAAALwEAAF9yZWxzLy5yZWxzUEsBAi0AFAAGAAgA&#10;AAAhAMcLQBmFAgAAaQUAAA4AAAAAAAAAAAAAAAAALgIAAGRycy9lMm9Eb2MueG1sUEsBAi0AFAAG&#10;AAgAAAAhAAMuM5jjAAAACgEAAA8AAAAAAAAAAAAAAAAA3wQAAGRycy9kb3ducmV2LnhtbFBLBQYA&#10;AAAABAAEAPMAAADvBQAAAAA=&#10;" filled="f" strokecolor="red" strokeweight="6pt">
                <w10:wrap anchorx="margin"/>
              </v:rect>
            </w:pict>
          </mc:Fallback>
        </mc:AlternateContent>
      </w:r>
      <w:r w:rsidRPr="00C23CD5">
        <w:rPr>
          <w:noProof/>
        </w:rPr>
        <w:drawing>
          <wp:inline distT="0" distB="0" distL="0" distR="0" wp14:anchorId="35A0023A" wp14:editId="24F3B1D8">
            <wp:extent cx="5731510" cy="2002155"/>
            <wp:effectExtent l="0" t="0" r="2540" b="0"/>
            <wp:docPr id="1863058213" name="Picture 153" descr="A graph with green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8213" name="Picture 153" descr="A graph with green squares and whit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396C9EFD" w14:textId="5D77E542" w:rsidR="00631E7E" w:rsidRPr="00C23CD5" w:rsidRDefault="00EC0AE2" w:rsidP="00EC0AE2">
      <w:pPr>
        <w:pStyle w:val="Caption"/>
      </w:pPr>
      <w:r>
        <w:t xml:space="preserve">Figure </w:t>
      </w:r>
      <w:fldSimple w:instr=" SEQ Figure \* ARABIC ">
        <w:r w:rsidR="00D75D84">
          <w:rPr>
            <w:noProof/>
          </w:rPr>
          <w:t>27</w:t>
        </w:r>
      </w:fldSimple>
      <w:r>
        <w:t xml:space="preserve"> - </w:t>
      </w:r>
      <w:r w:rsidRPr="004B5739">
        <w:t xml:space="preserve">Hourly </w:t>
      </w:r>
      <w:r>
        <w:t>humidity</w:t>
      </w:r>
      <w:r w:rsidRPr="004B5739">
        <w:t xml:space="preserve"> graph zoomed in using slider at top of graph.</w:t>
      </w:r>
    </w:p>
    <w:p w14:paraId="7F7990DB" w14:textId="29435FD2" w:rsidR="008F44FD" w:rsidRPr="00C23CD5" w:rsidRDefault="008F44FD" w:rsidP="008F44FD">
      <w:pPr>
        <w:pStyle w:val="ListParagraph"/>
        <w:numPr>
          <w:ilvl w:val="0"/>
          <w:numId w:val="48"/>
        </w:numPr>
      </w:pPr>
      <w:r w:rsidRPr="00C23CD5">
        <w:t>View the daily humidity graph for outdoor humidities over the last 30 days. The X axis is days and the Y axis is humidity in percentage.</w:t>
      </w:r>
    </w:p>
    <w:p w14:paraId="0B22D1EE" w14:textId="77777777" w:rsidR="00EC0AE2" w:rsidRDefault="00EE6B15" w:rsidP="00EC0AE2">
      <w:pPr>
        <w:pStyle w:val="ListParagraph"/>
        <w:keepNext/>
      </w:pPr>
      <w:r w:rsidRPr="00C23CD5">
        <w:rPr>
          <w:noProof/>
        </w:rPr>
        <w:lastRenderedPageBreak/>
        <w:drawing>
          <wp:inline distT="0" distB="0" distL="0" distR="0" wp14:anchorId="41F9678C" wp14:editId="56E8C158">
            <wp:extent cx="5731510" cy="1483995"/>
            <wp:effectExtent l="0" t="0" r="2540" b="1905"/>
            <wp:docPr id="343398961" name="Picture 149"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961" name="Picture 149" descr="A graph on a computer scree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79810E9E" w14:textId="3A931FF3" w:rsidR="008F44FD" w:rsidRPr="00C23CD5" w:rsidRDefault="00EC0AE2" w:rsidP="00EC0AE2">
      <w:pPr>
        <w:pStyle w:val="Caption"/>
      </w:pPr>
      <w:r>
        <w:t xml:space="preserve">Figure </w:t>
      </w:r>
      <w:fldSimple w:instr=" SEQ Figure \* ARABIC ">
        <w:r w:rsidR="00D75D84">
          <w:rPr>
            <w:noProof/>
          </w:rPr>
          <w:t>28</w:t>
        </w:r>
      </w:fldSimple>
      <w:r>
        <w:t xml:space="preserve"> - Daily humidity</w:t>
      </w:r>
      <w:r w:rsidRPr="00AB495A">
        <w:t xml:space="preserve"> graph (Last 30 Days).</w:t>
      </w:r>
    </w:p>
    <w:p w14:paraId="4AB1CDFD" w14:textId="57C40B1A" w:rsidR="001B6707" w:rsidRPr="00C23CD5" w:rsidRDefault="001B6707" w:rsidP="001B6707">
      <w:pPr>
        <w:pStyle w:val="ListParagraph"/>
        <w:numPr>
          <w:ilvl w:val="0"/>
          <w:numId w:val="48"/>
        </w:numPr>
      </w:pPr>
      <w:r w:rsidRPr="00C23CD5">
        <w:t>View the monthly humidity graph for outdoor humidities over the last 12 months. The X axis is months and the Y axis is humidity in percentage.</w:t>
      </w:r>
    </w:p>
    <w:p w14:paraId="4B6383E4" w14:textId="77777777" w:rsidR="00EC0AE2" w:rsidRDefault="0014497F" w:rsidP="00EC0AE2">
      <w:pPr>
        <w:pStyle w:val="ListParagraph"/>
        <w:keepNext/>
      </w:pPr>
      <w:r w:rsidRPr="00C23CD5">
        <w:rPr>
          <w:noProof/>
        </w:rPr>
        <w:drawing>
          <wp:inline distT="0" distB="0" distL="0" distR="0" wp14:anchorId="069049AC" wp14:editId="169CBC5E">
            <wp:extent cx="5731510" cy="1467485"/>
            <wp:effectExtent l="0" t="0" r="2540" b="0"/>
            <wp:docPr id="1723259659" name="Picture 150"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9659" name="Picture 150" descr="A graph on a scree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5BEDC9B8" w14:textId="14D96B8F" w:rsidR="00EE6B15" w:rsidRPr="00C23CD5" w:rsidRDefault="00EC0AE2" w:rsidP="00EC0AE2">
      <w:pPr>
        <w:pStyle w:val="Caption"/>
      </w:pPr>
      <w:r>
        <w:t xml:space="preserve">Figure </w:t>
      </w:r>
      <w:fldSimple w:instr=" SEQ Figure \* ARABIC ">
        <w:r w:rsidR="00D75D84">
          <w:rPr>
            <w:noProof/>
          </w:rPr>
          <w:t>29</w:t>
        </w:r>
      </w:fldSimple>
      <w:r>
        <w:t xml:space="preserve"> </w:t>
      </w:r>
      <w:r w:rsidRPr="009E532E">
        <w:t xml:space="preserve">- Monthly </w:t>
      </w:r>
      <w:r>
        <w:t>humidity</w:t>
      </w:r>
      <w:r w:rsidRPr="009E532E">
        <w:t xml:space="preserve"> graph (Last 12 Months).</w:t>
      </w:r>
    </w:p>
    <w:p w14:paraId="0BB0324F" w14:textId="57F3C842" w:rsidR="0014497F" w:rsidRPr="00C23CD5" w:rsidRDefault="0014497F" w:rsidP="0014497F">
      <w:pPr>
        <w:pStyle w:val="ListParagraph"/>
        <w:numPr>
          <w:ilvl w:val="0"/>
          <w:numId w:val="48"/>
        </w:numPr>
      </w:pPr>
      <w:r w:rsidRPr="00C23CD5">
        <w:t>Click the back button to go back to the previous page – only on desktop devices</w:t>
      </w:r>
      <w:r w:rsidR="00B7630F" w:rsidRPr="00C23CD5">
        <w:t xml:space="preserve">. </w:t>
      </w:r>
      <w:r w:rsidRPr="00C23CD5">
        <w:t>On mobile devices – use the browser back button or swipe backwards on the screen.</w:t>
      </w:r>
    </w:p>
    <w:p w14:paraId="77B3928F" w14:textId="77777777" w:rsidR="00AB33B0" w:rsidRDefault="00631E7E" w:rsidP="00AB33B0">
      <w:pPr>
        <w:pStyle w:val="ListParagraph"/>
        <w:keepNext/>
      </w:pPr>
      <w:r w:rsidRPr="00C23CD5">
        <w:rPr>
          <w:noProof/>
        </w:rPr>
        <mc:AlternateContent>
          <mc:Choice Requires="wps">
            <w:drawing>
              <wp:anchor distT="0" distB="0" distL="114300" distR="114300" simplePos="0" relativeHeight="252027904" behindDoc="0" locked="0" layoutInCell="1" allowOverlap="1" wp14:anchorId="61E56383" wp14:editId="58F20C65">
                <wp:simplePos x="0" y="0"/>
                <wp:positionH relativeFrom="column">
                  <wp:posOffset>734451</wp:posOffset>
                </wp:positionH>
                <wp:positionV relativeFrom="paragraph">
                  <wp:posOffset>569888</wp:posOffset>
                </wp:positionV>
                <wp:extent cx="770792" cy="376897"/>
                <wp:effectExtent l="38100" t="38100" r="29845" b="42545"/>
                <wp:wrapNone/>
                <wp:docPr id="1524016243" name="Rectangle 138"/>
                <wp:cNvGraphicFramePr/>
                <a:graphic xmlns:a="http://schemas.openxmlformats.org/drawingml/2006/main">
                  <a:graphicData uri="http://schemas.microsoft.com/office/word/2010/wordprocessingShape">
                    <wps:wsp>
                      <wps:cNvSpPr/>
                      <wps:spPr>
                        <a:xfrm>
                          <a:off x="0" y="0"/>
                          <a:ext cx="770792" cy="37689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ED1C" id="Rectangle 138" o:spid="_x0000_s1026" style="position:absolute;margin-left:57.85pt;margin-top:44.85pt;width:60.7pt;height:29.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UegwIAAGgFAAAOAAAAZHJzL2Uyb0RvYy54bWysVEtv2zAMvg/YfxB0X51kbdMGdYqgRYYB&#10;RRu0HXpWZCk2IIsapcTJfv0o+ZGgK3YYloMimeRH8uPj5nZfG7ZT6CuwOR+fjThTVkJR2U3Of7wu&#10;v1xx5oOwhTBgVc4PyvPb+edPN42bqQmUYAqFjECsnzUu52UIbpZlXpaqFv4MnLIk1IC1CPTETVag&#10;aAi9NtlkNLrMGsDCIUjlPX29b4V8nvC1VjI8ae1VYCbnFFtIJ6ZzHc9sfiNmGxSurGQXhviHKGpR&#10;WXI6QN2LINgWqz+g6koieNDhTEKdgdaVVCkHymY8epfNSymcSrkQOd4NNPn/Bysfdy9uhURD4/zM&#10;0zVmsddYx3+Kj+0TWYeBLLUPTNLH6XQ0vZ5wJkn0dXp5dT2NZGZHY4c+fFNQs3jJOVItEkVi9+BD&#10;q9qrRF8WlpUxqR7GsoYcXFKBk4UHUxVRGvU8btZ3BtlOUEmXyxH9OscnahSGsRTNMal0CwejIoax&#10;z0qzqqA0Jq2H2G9qgBVSKhvGragUhWq9jS9OnPUWKecEGJE1RTlgdwC9ZgvSY7cMdPrRVKV2HYy7&#10;1P9mPFgkz2DDYFxXFvCjzAxl1Xlu9XuSWmoiS2soDitkCO2weCeXFVXwQfiwEkjTQXNEEx+e6NAG&#10;qFLQ3TgrAX999D3qU9OSlLOGpi3n/udWoOLMfLfUztfj8/M4nulxfjGd0ANPJetTid3Wd0DVH9Nu&#10;cTJdo34w/VUj1G+0GBbRK4mEleQ75zJg/7gL7Rag1SLVYpHUaCSdCA/2xckIHlmNHfq6fxPoujYO&#10;1P+P0E+mmL3r5lY3WlpYbAPoKrX6kdeObxrn1Djd6on74vSdtI4Lcv4bAAD//wMAUEsDBBQABgAI&#10;AAAAIQAu97uJ4wAAAAoBAAAPAAAAZHJzL2Rvd25yZXYueG1sTI9BT8JAEIXvJv6HzZh4MbAtqEDt&#10;lhiDwRgPiCSE29Id2mp3tnYXqP56h5OcJi/vy5v30mlna3HA1leOFMT9CARS7kxFhYLVx3NvDMIH&#10;TUbXjlDBD3qYZpcXqU6MO9I7HpahEBxCPtEKyhCaREqfl2i177sGib2da60OLNtCmlYfOdzWchBF&#10;99LqivhDqRt8KjH/Wu6tgt+bzdt6+Pk6f5HfiznamewW651S11fd4wOIgF34h+FUn6tDxp22bk/G&#10;i5p1fDdiVMF4wpeBwXAUg9iyczuJQWapPJ+Q/QEAAP//AwBQSwECLQAUAAYACAAAACEAtoM4kv4A&#10;AADhAQAAEwAAAAAAAAAAAAAAAAAAAAAAW0NvbnRlbnRfVHlwZXNdLnhtbFBLAQItABQABgAIAAAA&#10;IQA4/SH/1gAAAJQBAAALAAAAAAAAAAAAAAAAAC8BAABfcmVscy8ucmVsc1BLAQItABQABgAIAAAA&#10;IQCG1OUegwIAAGgFAAAOAAAAAAAAAAAAAAAAAC4CAABkcnMvZTJvRG9jLnhtbFBLAQItABQABgAI&#10;AAAAIQAu97uJ4wAAAAoBAAAPAAAAAAAAAAAAAAAAAN0EAABkcnMvZG93bnJldi54bWxQSwUGAAAA&#10;AAQABADzAAAA7QUAAAAA&#10;" filled="f" strokecolor="red" strokeweight="6pt"/>
            </w:pict>
          </mc:Fallback>
        </mc:AlternateContent>
      </w:r>
      <w:r w:rsidRPr="00C23CD5">
        <w:rPr>
          <w:noProof/>
        </w:rPr>
        <w:drawing>
          <wp:inline distT="0" distB="0" distL="0" distR="0" wp14:anchorId="6CD34766" wp14:editId="171C18E5">
            <wp:extent cx="5731510" cy="3420745"/>
            <wp:effectExtent l="0" t="0" r="2540" b="8255"/>
            <wp:docPr id="1580144318" name="Picture 151" descr="Humidity Detail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4318" name="Picture 1580144318" descr="Humidity Details — Mozilla Firefox"/>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98A4BE" w14:textId="486D990C" w:rsidR="0014497F" w:rsidRPr="00C23CD5" w:rsidRDefault="00AB33B0" w:rsidP="00AB33B0">
      <w:pPr>
        <w:pStyle w:val="Caption"/>
      </w:pPr>
      <w:r>
        <w:t xml:space="preserve">Figure </w:t>
      </w:r>
      <w:fldSimple w:instr=" SEQ Figure \* ARABIC ">
        <w:r w:rsidR="00D75D84">
          <w:rPr>
            <w:noProof/>
          </w:rPr>
          <w:t>30</w:t>
        </w:r>
      </w:fldSimple>
      <w:r>
        <w:t xml:space="preserve"> - Back button.</w:t>
      </w:r>
    </w:p>
    <w:p w14:paraId="63299561" w14:textId="7237A625" w:rsidR="002A073D" w:rsidRPr="00C23CD5" w:rsidRDefault="002A073D" w:rsidP="002A073D">
      <w:pPr>
        <w:pStyle w:val="Heading2"/>
      </w:pPr>
      <w:bookmarkStart w:id="16" w:name="_Toc185648927"/>
      <w:r w:rsidRPr="00C23CD5">
        <w:t>Viewing the Weather Dashboard</w:t>
      </w:r>
      <w:bookmarkEnd w:id="16"/>
    </w:p>
    <w:p w14:paraId="5B534B9D" w14:textId="01B33F16" w:rsidR="00DF5A23" w:rsidRPr="00C23CD5" w:rsidRDefault="00DF5A23" w:rsidP="00320187">
      <w:pPr>
        <w:pStyle w:val="ListParagraph"/>
        <w:numPr>
          <w:ilvl w:val="0"/>
          <w:numId w:val="49"/>
        </w:numPr>
      </w:pPr>
    </w:p>
    <w:p w14:paraId="3E76462D" w14:textId="187640DD" w:rsidR="002A073D" w:rsidRPr="00C23CD5" w:rsidRDefault="00320187" w:rsidP="00DF5A23">
      <w:pPr>
        <w:pStyle w:val="ListParagraph"/>
        <w:numPr>
          <w:ilvl w:val="0"/>
          <w:numId w:val="50"/>
        </w:numPr>
      </w:pPr>
      <w:r w:rsidRPr="00C23CD5">
        <w:t>Click the WEATHER tab on the navbar on desktop devices.</w:t>
      </w:r>
    </w:p>
    <w:p w14:paraId="44C1E5B0" w14:textId="77777777" w:rsidR="00F351F9" w:rsidRDefault="00DF5A23" w:rsidP="00F351F9">
      <w:pPr>
        <w:pStyle w:val="ListParagraph"/>
        <w:keepNext/>
        <w:ind w:left="1080"/>
      </w:pPr>
      <w:r w:rsidRPr="00C23CD5">
        <w:rPr>
          <w:noProof/>
        </w:rPr>
        <w:lastRenderedPageBreak/>
        <mc:AlternateContent>
          <mc:Choice Requires="wps">
            <w:drawing>
              <wp:anchor distT="0" distB="0" distL="114300" distR="114300" simplePos="0" relativeHeight="252034048" behindDoc="0" locked="0" layoutInCell="1" allowOverlap="1" wp14:anchorId="51EEE5BE" wp14:editId="69EFFAAA">
                <wp:simplePos x="0" y="0"/>
                <wp:positionH relativeFrom="column">
                  <wp:posOffset>2725028</wp:posOffset>
                </wp:positionH>
                <wp:positionV relativeFrom="paragraph">
                  <wp:posOffset>192307</wp:posOffset>
                </wp:positionV>
                <wp:extent cx="1769599" cy="742657"/>
                <wp:effectExtent l="38100" t="38100" r="40640" b="38735"/>
                <wp:wrapNone/>
                <wp:docPr id="1782845161" name="Rectangle 138"/>
                <wp:cNvGraphicFramePr/>
                <a:graphic xmlns:a="http://schemas.openxmlformats.org/drawingml/2006/main">
                  <a:graphicData uri="http://schemas.microsoft.com/office/word/2010/wordprocessingShape">
                    <wps:wsp>
                      <wps:cNvSpPr/>
                      <wps:spPr>
                        <a:xfrm>
                          <a:off x="0" y="0"/>
                          <a:ext cx="1769599" cy="742657"/>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5859F" id="Rectangle 138" o:spid="_x0000_s1026" style="position:absolute;margin-left:214.55pt;margin-top:15.15pt;width:139.35pt;height:58.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NfgwIAAGkFAAAOAAAAZHJzL2Uyb0RvYy54bWysVEtrGzEQvhf6H4TuzXqNH7XJOpgEl0JI&#10;QpKSs6yVvAKtRpVkr91f35H2YZOGHkp9kKWdmW9mvnlc3xxrTQ7CeQWmoPnViBJhOJTK7Ar643Xz&#10;5SslPjBTMg1GFPQkPL1Zff503dilGEMFuhSOIIjxy8YWtArBLrPM80rUzF+BFQaFElzNAj7dLisd&#10;axC91tl4NJplDbjSOuDCe/x61wrpKuFLKXh4lNKLQHRBMbaQTpfObTyz1TVb7hyzleJdGOwfoqiZ&#10;Muh0gLpjgZG9U39A1Yo78CDDFYc6AykVFykHzCYfvcvmpWJWpFyQHG8Hmvz/g+UPhxf75JCGxvql&#10;x2vM4ihdHf8xPnJMZJ0GssQxEI4f8/lsMV0sKOEom0/Gs+k8spmdra3z4ZuAmsRLQR0WI3HEDvc+&#10;tKq9SnRmYKO0TgXRhjQIOsMKJwsPWpVRGvW8221vtSMHhjXdbEb46xxfqGEY2mA056zSLZy0iBja&#10;PAtJVIl5jFsPseHEAMs4FybkrahipWi95dMLZ71FyjkBRmSJUQ7YHUCv2YL02C0DnX40FalfB+Mu&#10;9b8ZDxbJM5gwGNfKgPsoM41ZdZ5b/Z6klprI0hbK05MjDtpp8ZZvFFbwnvnwxByOBw4Sjnx4xENq&#10;wEpBd6OkAvfro+9RH7sWpZQ0OG4F9T/3zAlK9HeD/bzIJ5M4n+kxmc7H+HCXku2lxOzrW8Dq57hc&#10;LE/XqB90f5UO6jfcDOvoFUXMcPRdUB5c/7gN7RrA3cLFep3UcCYtC/fmxfIIHlmNHfp6fGPOdm0c&#10;cAAeoB9NtnzXza1utDSw3geQKrX6mdeOb5zn1Djd7okL4/KdtM4bcvUbAAD//wMAUEsDBBQABgAI&#10;AAAAIQBF3Fxk4wAAAAoBAAAPAAAAZHJzL2Rvd25yZXYueG1sTI9BS8NAEIXvgv9hGcGLtLttitGY&#10;TRFRKuKhtkLxts1Ok2h2Nma3bfTXO570OMzHe9/L54NrxQH70HjSMBkrEEiltw1VGl7XD6MrECEa&#10;sqb1hBq+MMC8OD3JTWb9kV7wsIqV4BAKmdFQx9hlUoayRmfC2HdI/Nv53pnIZ19J25sjh7tWTpW6&#10;lM40xA216fCuxvJjtXcavi/enjfJ+9PiUX4uF+ju5bDc7LQ+Pxtub0BEHOIfDL/6rA4FO239nmwQ&#10;rYbZ9HrCqIZEJSAYSFXKW7ZMztIEZJHL/xOKHwAAAP//AwBQSwECLQAUAAYACAAAACEAtoM4kv4A&#10;AADhAQAAEwAAAAAAAAAAAAAAAAAAAAAAW0NvbnRlbnRfVHlwZXNdLnhtbFBLAQItABQABgAIAAAA&#10;IQA4/SH/1gAAAJQBAAALAAAAAAAAAAAAAAAAAC8BAABfcmVscy8ucmVsc1BLAQItABQABgAIAAAA&#10;IQD6qcNfgwIAAGkFAAAOAAAAAAAAAAAAAAAAAC4CAABkcnMvZTJvRG9jLnhtbFBLAQItABQABgAI&#10;AAAAIQBF3Fxk4wAAAAoBAAAPAAAAAAAAAAAAAAAAAN0EAABkcnMvZG93bnJldi54bWxQSwUGAAAA&#10;AAQABADzAAAA7QUAAAAA&#10;" filled="f" strokecolor="red" strokeweight="6pt"/>
            </w:pict>
          </mc:Fallback>
        </mc:AlternateContent>
      </w:r>
      <w:r w:rsidRPr="00C23CD5">
        <w:rPr>
          <w:noProof/>
        </w:rPr>
        <w:drawing>
          <wp:inline distT="0" distB="0" distL="0" distR="0" wp14:anchorId="29599B43" wp14:editId="3A66769B">
            <wp:extent cx="5731510" cy="3420745"/>
            <wp:effectExtent l="0" t="0" r="2540" b="8255"/>
            <wp:docPr id="169052473" name="Picture 154"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2473" name="Picture 169052473" descr="Smart House Dashboard — Mozilla Firefox"/>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6997BB98" w14:textId="4E0297F2" w:rsidR="00DF5A23" w:rsidRPr="00C23CD5" w:rsidRDefault="00F351F9" w:rsidP="00F351F9">
      <w:pPr>
        <w:pStyle w:val="Caption"/>
      </w:pPr>
      <w:r>
        <w:t xml:space="preserve">Figure </w:t>
      </w:r>
      <w:fldSimple w:instr=" SEQ Figure \* ARABIC ">
        <w:r w:rsidR="00D75D84">
          <w:rPr>
            <w:noProof/>
          </w:rPr>
          <w:t>31</w:t>
        </w:r>
      </w:fldSimple>
      <w:r>
        <w:t xml:space="preserve"> - Smart House Navbar.</w:t>
      </w:r>
    </w:p>
    <w:p w14:paraId="352F3555" w14:textId="77777777" w:rsidR="00C10107" w:rsidRDefault="0045118C" w:rsidP="00C10107">
      <w:pPr>
        <w:pStyle w:val="ListParagraph"/>
        <w:keepNext/>
        <w:ind w:left="1080"/>
      </w:pPr>
      <w:r w:rsidRPr="00C23CD5">
        <w:rPr>
          <w:noProof/>
        </w:rPr>
        <mc:AlternateContent>
          <mc:Choice Requires="wps">
            <w:drawing>
              <wp:anchor distT="0" distB="0" distL="114300" distR="114300" simplePos="0" relativeHeight="252036096" behindDoc="0" locked="0" layoutInCell="1" allowOverlap="1" wp14:anchorId="4E85BB47" wp14:editId="18966E46">
                <wp:simplePos x="0" y="0"/>
                <wp:positionH relativeFrom="column">
                  <wp:posOffset>3892599</wp:posOffset>
                </wp:positionH>
                <wp:positionV relativeFrom="paragraph">
                  <wp:posOffset>-55880</wp:posOffset>
                </wp:positionV>
                <wp:extent cx="1101383" cy="654099"/>
                <wp:effectExtent l="38100" t="38100" r="41910" b="31750"/>
                <wp:wrapNone/>
                <wp:docPr id="1275445552" name="Rectangle 138"/>
                <wp:cNvGraphicFramePr/>
                <a:graphic xmlns:a="http://schemas.openxmlformats.org/drawingml/2006/main">
                  <a:graphicData uri="http://schemas.microsoft.com/office/word/2010/wordprocessingShape">
                    <wps:wsp>
                      <wps:cNvSpPr/>
                      <wps:spPr>
                        <a:xfrm>
                          <a:off x="0" y="0"/>
                          <a:ext cx="1101383" cy="6540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CEC2" id="Rectangle 138" o:spid="_x0000_s1026" style="position:absolute;margin-left:306.5pt;margin-top:-4.4pt;width:86.7pt;height:5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8WRV6cX59TwlF2eTHNb24im9nR2jofvgpoSLyU1GExEkds9+hD&#10;pzqoRGcGlkrrVBBtSFvSq0uscLLwoFUVpVHPu836XjuyY1jT5TLHX+/4RA3D0AajOWaVbuGgRcTQ&#10;5ruQRFWYx6TzEBtOjLCMc2FC0YlqVonOW3Fx4mywSDknwIgsMcoRuwcYNDuQAbtjoNePpiL162jc&#10;p/4349EieQYTRuNGGXAfZaYxq95zpz+Q1FETWVpDdVg54qCbFm/5UmEFH5kPK+ZwPHCQcOTDMx5S&#10;A1YK+hslNbhfH32P+ti1KKWkxXErqf+5ZU5Qor8Z7OebYjqN85ke04urCT7cqWR9KjHb5h6w+gUu&#10;F8vTNeoHPVylg+YNN8MiekURMxx9l5QHNzzuQ7cGcLdwsVgkNZxJy8KjebE8gkdWY4e+7t+Ys30b&#10;BxyAJxhGk83edXOnGy0NLLYBpEqtfuS15xvnOTVOv3viwjh9J63jhpz/BgAA//8DAFBLAwQUAAYA&#10;CAAAACEA6EdLi+MAAAAJAQAADwAAAGRycy9kb3ducmV2LnhtbEyPTUvDQBCG74L/YRnBi7SbfhBj&#10;zKSIKBXxUKtQvG2TaRLNzsbsto3+eseTHod5ed/nyRaDbdWBet84RpiMI1DEhSsbrhBeX+5HCSgf&#10;DJemdUwIX+RhkZ+eZCYt3ZGf6bAOlZIS9qlBqEPoUq19UZM1fuw6YvntXG9NkLOvdNmbo5TbVk+j&#10;KNbWNCwLtenotqbiY723CN8Xb0+b2fvj8kF/rpZk7/Sw2uwQz8+Gm2tQgYbwF4ZffEGHXJi2bs+l&#10;Vy1CPJmJS0AYJaIggcsknoPaIlzNp6DzTP83yH8AAAD//wMAUEsBAi0AFAAGAAgAAAAhALaDOJL+&#10;AAAA4QEAABMAAAAAAAAAAAAAAAAAAAAAAFtDb250ZW50X1R5cGVzXS54bWxQSwECLQAUAAYACAAA&#10;ACEAOP0h/9YAAACUAQAACwAAAAAAAAAAAAAAAAAvAQAAX3JlbHMvLnJlbHNQSwECLQAUAAYACAAA&#10;ACEAv/2UYYQCAABpBQAADgAAAAAAAAAAAAAAAAAuAgAAZHJzL2Uyb0RvYy54bWxQSwECLQAUAAYA&#10;CAAAACEA6EdLi+MAAAAJAQAADwAAAAAAAAAAAAAAAADeBAAAZHJzL2Rvd25yZXYueG1sUEsFBgAA&#10;AAAEAAQA8wAAAO4FAAAAAA==&#10;" filled="f" strokecolor="red" strokeweight="6pt"/>
            </w:pict>
          </mc:Fallback>
        </mc:AlternateContent>
      </w:r>
      <w:r w:rsidRPr="00C23CD5">
        <w:rPr>
          <w:noProof/>
        </w:rPr>
        <w:drawing>
          <wp:inline distT="0" distB="0" distL="0" distR="0" wp14:anchorId="6288B856" wp14:editId="66EAE82B">
            <wp:extent cx="5731510" cy="1604010"/>
            <wp:effectExtent l="0" t="0" r="2540" b="0"/>
            <wp:docPr id="1689311517" name="Picture 155" descr="A blue and orang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517" name="Picture 155" descr="A blue and orange sign with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6F89B53" w14:textId="4BD89CF9" w:rsidR="0045118C" w:rsidRPr="00C23CD5" w:rsidRDefault="00C10107" w:rsidP="00C10107">
      <w:pPr>
        <w:pStyle w:val="Caption"/>
      </w:pPr>
      <w:r>
        <w:t xml:space="preserve">Figure </w:t>
      </w:r>
      <w:fldSimple w:instr=" SEQ Figure \* ARABIC ">
        <w:r w:rsidR="00D75D84">
          <w:rPr>
            <w:noProof/>
          </w:rPr>
          <w:t>32</w:t>
        </w:r>
      </w:fldSimple>
      <w:r>
        <w:t xml:space="preserve"> - Closeup of navbar.</w:t>
      </w:r>
    </w:p>
    <w:p w14:paraId="0826EB91" w14:textId="000E5F31" w:rsidR="0045118C" w:rsidRPr="00C23CD5" w:rsidRDefault="0045118C" w:rsidP="0045118C">
      <w:pPr>
        <w:pStyle w:val="ListParagraph"/>
        <w:numPr>
          <w:ilvl w:val="0"/>
          <w:numId w:val="50"/>
        </w:numPr>
      </w:pPr>
      <w:r w:rsidRPr="00C23CD5">
        <w:t xml:space="preserve">Click the hamburger menu (3 </w:t>
      </w:r>
      <w:r w:rsidR="003C34B4" w:rsidRPr="00C23CD5">
        <w:t>horizontal lines in the top right corner)</w:t>
      </w:r>
      <w:r w:rsidR="00437379" w:rsidRPr="00C23CD5">
        <w:t>.</w:t>
      </w:r>
    </w:p>
    <w:p w14:paraId="026B9985" w14:textId="77777777" w:rsidR="00C10107" w:rsidRDefault="00CE2CF4" w:rsidP="00C10107">
      <w:pPr>
        <w:keepNext/>
        <w:ind w:left="1080"/>
      </w:pPr>
      <w:r w:rsidRPr="00C23CD5">
        <w:rPr>
          <w:noProof/>
        </w:rPr>
        <w:lastRenderedPageBreak/>
        <mc:AlternateContent>
          <mc:Choice Requires="wps">
            <w:drawing>
              <wp:anchor distT="0" distB="0" distL="114300" distR="114300" simplePos="0" relativeHeight="252038144" behindDoc="0" locked="0" layoutInCell="1" allowOverlap="1" wp14:anchorId="73F89529" wp14:editId="1CE0A830">
                <wp:simplePos x="0" y="0"/>
                <wp:positionH relativeFrom="column">
                  <wp:posOffset>4053156</wp:posOffset>
                </wp:positionH>
                <wp:positionV relativeFrom="paragraph">
                  <wp:posOffset>755015</wp:posOffset>
                </wp:positionV>
                <wp:extent cx="426133" cy="397999"/>
                <wp:effectExtent l="38100" t="38100" r="31115" b="40640"/>
                <wp:wrapNone/>
                <wp:docPr id="1075741397" name="Rectangle 138"/>
                <wp:cNvGraphicFramePr/>
                <a:graphic xmlns:a="http://schemas.openxmlformats.org/drawingml/2006/main">
                  <a:graphicData uri="http://schemas.microsoft.com/office/word/2010/wordprocessingShape">
                    <wps:wsp>
                      <wps:cNvSpPr/>
                      <wps:spPr>
                        <a:xfrm>
                          <a:off x="0" y="0"/>
                          <a:ext cx="426133" cy="397999"/>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8D02" id="Rectangle 138" o:spid="_x0000_s1026" style="position:absolute;margin-left:319.15pt;margin-top:59.45pt;width:33.55pt;height:31.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lYhAIAAGgFAAAOAAAAZHJzL2Uyb0RvYy54bWysVEtv2zAMvg/YfxB0Xx2nabsEdYqgRYYB&#10;RVu0HXpWZCk2IIsapbz260fJjwRdscOwHBTJJD+SHx/XN/vGsK1CX4MteH424kxZCWVt1wX/8br8&#10;8pUzH4QthQGrCn5Qnt/MP3+63rmZGkMFplTICMT62c4VvArBzbLMy0o1wp+BU5aEGrARgZ64zkoU&#10;O0JvTDYejS6zHWDpEKTynr7etUI+T/haKxketfYqMFNwii2kE9O5imc2vxazNQpX1bILQ/xDFI2o&#10;LTkdoO5EEGyD9R9QTS0RPOhwJqHJQOtaqpQDZZOP3mXzUgmnUi5EjncDTf7/wcqH7Yt7QqJh5/zM&#10;0zVmsdfYxH+Kj+0TWYeBLLUPTNLHyfgyPz/nTJLofHo1nU4jmdnR2KEP3xQ0LF4KjlSLRJHY3vvQ&#10;qvYq0ZeFZW1MqoexbFfwq0sqcLLwYOoySqOex/Xq1iDbCirpcjmiX+f4RI3CMJaiOSaVbuFgVMQw&#10;9llpVpeUxrj1EPtNDbBCSmVD3ooqUarWW35x4qy3SDknwIisKcoBuwPoNVuQHrtloNOPpiq162Dc&#10;pf4348EieQYbBuOmtoAfZWYoq85zq9+T1FITWVpBeXhChtAOi3dyWVMF74UPTwJpOmiOaOLDIx3a&#10;AFUKuhtnFeCvj75HfWpaknK2o2kruP+5Eag4M98ttfM0n0zieKbH5OJqTA88laxOJXbT3AJVP6fd&#10;4mS6Rv1g+qtGaN5oMSyiVxIJK8l3wWXA/nEb2i1Aq0WqxSKp0Ug6Ee7ti5MRPLIaO/R1/ybQdW0c&#10;qP8foJ9MMXvXza1utLSw2ATQdWr1I68d3zTOqXG61RP3xek7aR0X5Pw3AAAA//8DAFBLAwQUAAYA&#10;CAAAACEAQZEoKuMAAAALAQAADwAAAGRycy9kb3ducmV2LnhtbEyPwU7DMAyG70i8Q2QkLmhLS6GU&#10;0nRCCDSEOGwDaeKWNV5baJzSZFvh6TEnONr/p9+fi9loO7HHwbeOFMTTCARS5UxLtYLXl4dJBsIH&#10;TUZ3jlDBF3qYlcdHhc6NO9AS96tQCy4hn2sFTQh9LqWvGrTaT12PxNnWDVYHHodamkEfuNx28jyK&#10;Uml1S3yh0T3eNVh9rHZWwffZ2/M6eX+aP8rPxRztvRwX661Spyfj7Q2IgGP4g+FXn9WhZKeN25Hx&#10;olOQJlnCKAdxdg2Ciavo8gLEhjdZnIIsC/n/h/IHAAD//wMAUEsBAi0AFAAGAAgAAAAhALaDOJL+&#10;AAAA4QEAABMAAAAAAAAAAAAAAAAAAAAAAFtDb250ZW50X1R5cGVzXS54bWxQSwECLQAUAAYACAAA&#10;ACEAOP0h/9YAAACUAQAACwAAAAAAAAAAAAAAAAAvAQAAX3JlbHMvLnJlbHNQSwECLQAUAAYACAAA&#10;ACEAeiQpWIQCAABoBQAADgAAAAAAAAAAAAAAAAAuAgAAZHJzL2Uyb0RvYy54bWxQSwECLQAUAAYA&#10;CAAAACEAQZEoKuMAAAALAQAADwAAAAAAAAAAAAAAAADeBAAAZHJzL2Rvd25yZXYueG1sUEsFBgAA&#10;AAAEAAQA8wAAAO4FAAAAAA==&#10;" filled="f" strokecolor="red" strokeweight="6pt"/>
            </w:pict>
          </mc:Fallback>
        </mc:AlternateContent>
      </w:r>
      <w:r w:rsidR="00437379" w:rsidRPr="00C23CD5">
        <w:rPr>
          <w:noProof/>
        </w:rPr>
        <w:drawing>
          <wp:inline distT="0" distB="0" distL="0" distR="0" wp14:anchorId="7B7B0911" wp14:editId="5A578A55">
            <wp:extent cx="3756148" cy="8419514"/>
            <wp:effectExtent l="0" t="0" r="0" b="635"/>
            <wp:docPr id="1544656857" name="Picture 156"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6857" name="Picture 1544656857" descr="Smart House Dashboard — Mozilla Firefox"/>
                    <pic:cNvPicPr/>
                  </pic:nvPicPr>
                  <pic:blipFill>
                    <a:blip r:embed="rId88">
                      <a:extLst>
                        <a:ext uri="{28A0092B-C50C-407E-A947-70E740481C1C}">
                          <a14:useLocalDpi xmlns:a14="http://schemas.microsoft.com/office/drawing/2010/main" val="0"/>
                        </a:ext>
                      </a:extLst>
                    </a:blip>
                    <a:stretch>
                      <a:fillRect/>
                    </a:stretch>
                  </pic:blipFill>
                  <pic:spPr>
                    <a:xfrm>
                      <a:off x="0" y="0"/>
                      <a:ext cx="3759193" cy="8426340"/>
                    </a:xfrm>
                    <a:prstGeom prst="rect">
                      <a:avLst/>
                    </a:prstGeom>
                  </pic:spPr>
                </pic:pic>
              </a:graphicData>
            </a:graphic>
          </wp:inline>
        </w:drawing>
      </w:r>
    </w:p>
    <w:p w14:paraId="7BF2A931" w14:textId="139FC304" w:rsidR="00437379" w:rsidRPr="00C23CD5" w:rsidRDefault="00C10107" w:rsidP="00C10107">
      <w:pPr>
        <w:pStyle w:val="Caption"/>
      </w:pPr>
      <w:r>
        <w:t xml:space="preserve">Figure </w:t>
      </w:r>
      <w:fldSimple w:instr=" SEQ Figure \* ARABIC ">
        <w:r w:rsidR="00D75D84">
          <w:rPr>
            <w:noProof/>
          </w:rPr>
          <w:t>33</w:t>
        </w:r>
      </w:fldSimple>
      <w:r>
        <w:t xml:space="preserve"> - hamburger menu as seen on mobile devices.</w:t>
      </w:r>
    </w:p>
    <w:p w14:paraId="0C4E5F10" w14:textId="137D05FB" w:rsidR="00437379" w:rsidRPr="00C23CD5" w:rsidRDefault="00944A49" w:rsidP="00944A49">
      <w:pPr>
        <w:pStyle w:val="ListParagraph"/>
        <w:numPr>
          <w:ilvl w:val="0"/>
          <w:numId w:val="50"/>
        </w:numPr>
      </w:pPr>
      <w:r w:rsidRPr="00C23CD5">
        <w:lastRenderedPageBreak/>
        <w:t>Click the WEATHER button on the menu that appears.</w:t>
      </w:r>
    </w:p>
    <w:p w14:paraId="3C3FB0AA" w14:textId="77777777" w:rsidR="00AE7331" w:rsidRDefault="00CE2CF4" w:rsidP="00AE7331">
      <w:pPr>
        <w:pStyle w:val="ListParagraph"/>
        <w:keepNext/>
        <w:ind w:left="1080"/>
      </w:pPr>
      <w:r w:rsidRPr="00C23CD5">
        <w:rPr>
          <w:noProof/>
        </w:rPr>
        <mc:AlternateContent>
          <mc:Choice Requires="wps">
            <w:drawing>
              <wp:anchor distT="0" distB="0" distL="114300" distR="114300" simplePos="0" relativeHeight="252040192" behindDoc="0" locked="0" layoutInCell="1" allowOverlap="1" wp14:anchorId="3F681CF4" wp14:editId="7711101C">
                <wp:simplePos x="0" y="0"/>
                <wp:positionH relativeFrom="column">
                  <wp:posOffset>671146</wp:posOffset>
                </wp:positionH>
                <wp:positionV relativeFrom="paragraph">
                  <wp:posOffset>1774190</wp:posOffset>
                </wp:positionV>
                <wp:extent cx="3992294" cy="791894"/>
                <wp:effectExtent l="38100" t="38100" r="46355" b="46355"/>
                <wp:wrapNone/>
                <wp:docPr id="2256637" name="Rectangle 138"/>
                <wp:cNvGraphicFramePr/>
                <a:graphic xmlns:a="http://schemas.openxmlformats.org/drawingml/2006/main">
                  <a:graphicData uri="http://schemas.microsoft.com/office/word/2010/wordprocessingShape">
                    <wps:wsp>
                      <wps:cNvSpPr/>
                      <wps:spPr>
                        <a:xfrm>
                          <a:off x="0" y="0"/>
                          <a:ext cx="3992294" cy="79189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7A5B" id="Rectangle 138" o:spid="_x0000_s1026" style="position:absolute;margin-left:52.85pt;margin-top:139.7pt;width:314.35pt;height:62.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n3gwIAAGkFAAAOAAAAZHJzL2Uyb0RvYy54bWysVEtv2zAMvg/YfxB0Xx1n6SNBnSJokWFA&#10;0RZth54VWYoNyKJGKa/9+lHyI0FX7DAsB4UyyY/kJ5LXN/vGsK1CX4MteH424kxZCWVt1wX/8br8&#10;csWZD8KWwoBVBT8oz2/mnz9d79xMjaECUypkBGL9bOcKXoXgZlnmZaUa4c/AKUtKDdiIQFdcZyWK&#10;HaE3JhuPRhfZDrB0CFJ5T1/vWiWfJ3ytlQyPWnsVmCk45RbSielcxTObX4vZGoWratmlIf4hi0bU&#10;loIOUHciCLbB+g+oppYIHnQ4k9BkoHUtVaqBqslH76p5qYRTqRYix7uBJv//YOXD9sU9IdGwc37m&#10;SYxV7DU28Z/yY/tE1mEgS+0Dk/Tx63Q6Hk8nnEnSXU7zK5IJJjt6O/Thm4KGRaHgSI+ROBLbex9a&#10;094kBrOwrI1JD2Is2xHoBb1w8vBg6jJqo53H9erWINsKetPlckS/LvCJGaVhLGVzrCpJ4WBUxDD2&#10;WWlWl1THuI0QG04NsEJKZUPeqipRqjZafn4SrPdINSfAiKwpywG7A+gtW5Aeu2Wgs4+uKvXr4NyV&#10;/jfnwSNFBhsG56a2gB9VZqiqLnJr35PUUhNZWkF5eEKG0E6Ld3JZ0wveCx+eBNJ40CDRyIdHOrQB&#10;einoJM4qwF8ffY/21LWk5WxH41Zw/3MjUHFmvlvq52k+mcT5TJfJ+eWYLniqWZ1q7Ka5BXr9nJaL&#10;k0mM9sH0okZo3mgzLGJUUgkrKXbBZcD+chvaNUC7RarFIpnRTDoR7u2LkxE8sho79HX/JtB1bRxo&#10;AB6gH00xe9fNrW30tLDYBNB1avUjrx3fNM+pcbrdExfG6T1ZHTfk/DcAAAD//wMAUEsDBBQABgAI&#10;AAAAIQAUvR555AAAAAsBAAAPAAAAZHJzL2Rvd25yZXYueG1sTI/BTsMwDIbvSLxDZCQuiCXbCoXS&#10;dEIItAlxGANp4pY1XltonNJkW+HpMSe4+Zc//f6czwbXij32ofGkYTxSIJBKbxuqNLy+PJxfgQjR&#10;kDWtJ9TwhQFmxfFRbjLrD/SM+1WsBJdQyIyGOsYukzKUNToTRr5D4t3W985Ejn0lbW8OXO5aOVHq&#10;UjrTEF+oTYd3NZYfq53T8H329rSevj/OF/JzOUd3L4fleqv16clwewMi4hD/YPjVZ3Uo2Gnjd2SD&#10;aDmri5RRDZP0OgHBRDpNeNhoSFQyBlnk8v8PxQ8AAAD//wMAUEsBAi0AFAAGAAgAAAAhALaDOJL+&#10;AAAA4QEAABMAAAAAAAAAAAAAAAAAAAAAAFtDb250ZW50X1R5cGVzXS54bWxQSwECLQAUAAYACAAA&#10;ACEAOP0h/9YAAACUAQAACwAAAAAAAAAAAAAAAAAvAQAAX3JlbHMvLnJlbHNQSwECLQAUAAYACAAA&#10;ACEAWB9Z94MCAABpBQAADgAAAAAAAAAAAAAAAAAuAgAAZHJzL2Uyb0RvYy54bWxQSwECLQAUAAYA&#10;CAAAACEAFL0eeeQAAAALAQAADwAAAAAAAAAAAAAAAADdBAAAZHJzL2Rvd25yZXYueG1sUEsFBgAA&#10;AAAEAAQA8wAAAO4FAAAAAA==&#10;" filled="f" strokecolor="red" strokeweight="6pt"/>
            </w:pict>
          </mc:Fallback>
        </mc:AlternateContent>
      </w:r>
      <w:r w:rsidRPr="00C23CD5">
        <w:rPr>
          <w:noProof/>
        </w:rPr>
        <w:drawing>
          <wp:inline distT="0" distB="0" distL="0" distR="0" wp14:anchorId="22B461FC" wp14:editId="70E6D9CD">
            <wp:extent cx="3954145" cy="8328074"/>
            <wp:effectExtent l="0" t="0" r="8255" b="0"/>
            <wp:docPr id="431030498" name="Picture 157" descr="Smart House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0498" name="Picture 431030498" descr="Smart House Dashboard — Mozilla Firefox"/>
                    <pic:cNvPicPr/>
                  </pic:nvPicPr>
                  <pic:blipFill rotWithShape="1">
                    <a:blip r:embed="rId89">
                      <a:extLst>
                        <a:ext uri="{28A0092B-C50C-407E-A947-70E740481C1C}">
                          <a14:useLocalDpi xmlns:a14="http://schemas.microsoft.com/office/drawing/2010/main" val="0"/>
                        </a:ext>
                      </a:extLst>
                    </a:blip>
                    <a:srcRect b="6039"/>
                    <a:stretch/>
                  </pic:blipFill>
                  <pic:spPr bwMode="auto">
                    <a:xfrm>
                      <a:off x="0" y="0"/>
                      <a:ext cx="3954145" cy="8328074"/>
                    </a:xfrm>
                    <a:prstGeom prst="rect">
                      <a:avLst/>
                    </a:prstGeom>
                    <a:ln>
                      <a:noFill/>
                    </a:ln>
                    <a:extLst>
                      <a:ext uri="{53640926-AAD7-44D8-BBD7-CCE9431645EC}">
                        <a14:shadowObscured xmlns:a14="http://schemas.microsoft.com/office/drawing/2010/main"/>
                      </a:ext>
                    </a:extLst>
                  </pic:spPr>
                </pic:pic>
              </a:graphicData>
            </a:graphic>
          </wp:inline>
        </w:drawing>
      </w:r>
    </w:p>
    <w:p w14:paraId="7F5F2BB5" w14:textId="2E2EEA91" w:rsidR="00CE2CF4" w:rsidRPr="00C23CD5" w:rsidRDefault="00AE7331" w:rsidP="00AE7331">
      <w:pPr>
        <w:pStyle w:val="Caption"/>
      </w:pPr>
      <w:r>
        <w:t xml:space="preserve">Figure </w:t>
      </w:r>
      <w:fldSimple w:instr=" SEQ Figure \* ARABIC ">
        <w:r w:rsidR="00D75D84">
          <w:rPr>
            <w:noProof/>
          </w:rPr>
          <w:t>34</w:t>
        </w:r>
      </w:fldSimple>
      <w:r>
        <w:t xml:space="preserve"> - Select "Weather" on hamburger menu.</w:t>
      </w:r>
    </w:p>
    <w:p w14:paraId="6B84856C" w14:textId="227B75A2" w:rsidR="00C72867" w:rsidRPr="00C23CD5" w:rsidRDefault="00C72867" w:rsidP="00CE2CF4">
      <w:pPr>
        <w:pStyle w:val="ListParagraph"/>
        <w:ind w:left="1080"/>
      </w:pPr>
    </w:p>
    <w:p w14:paraId="59CC3CF4" w14:textId="0FF3F509" w:rsidR="00C72867" w:rsidRDefault="0049205D" w:rsidP="00C72867">
      <w:pPr>
        <w:pStyle w:val="ListParagraph"/>
        <w:numPr>
          <w:ilvl w:val="0"/>
          <w:numId w:val="49"/>
        </w:numPr>
      </w:pPr>
      <w:r>
        <w:t>View the main weather dashboard – You will be able to see the following weather data:</w:t>
      </w:r>
    </w:p>
    <w:p w14:paraId="231C3899" w14:textId="0BFADD13" w:rsidR="0049205D" w:rsidRDefault="00A2546A" w:rsidP="0049205D">
      <w:pPr>
        <w:pStyle w:val="ListParagraph"/>
        <w:numPr>
          <w:ilvl w:val="0"/>
          <w:numId w:val="51"/>
        </w:numPr>
      </w:pPr>
      <w:r>
        <w:t>Actual Temperature</w:t>
      </w:r>
    </w:p>
    <w:p w14:paraId="2D5790E7" w14:textId="474C966C" w:rsidR="00A2546A" w:rsidRDefault="00A2546A" w:rsidP="0049205D">
      <w:pPr>
        <w:pStyle w:val="ListParagraph"/>
        <w:numPr>
          <w:ilvl w:val="0"/>
          <w:numId w:val="51"/>
        </w:numPr>
      </w:pPr>
      <w:r>
        <w:t>Feels Like Temperature</w:t>
      </w:r>
    </w:p>
    <w:p w14:paraId="06AB0558" w14:textId="3550E4D2" w:rsidR="00A2546A" w:rsidRDefault="00A2546A" w:rsidP="0049205D">
      <w:pPr>
        <w:pStyle w:val="ListParagraph"/>
        <w:numPr>
          <w:ilvl w:val="0"/>
          <w:numId w:val="51"/>
        </w:numPr>
      </w:pPr>
      <w:r>
        <w:t>Weather Conditions</w:t>
      </w:r>
    </w:p>
    <w:p w14:paraId="514D48A7" w14:textId="1FF00019" w:rsidR="00A2546A" w:rsidRDefault="00E204E6" w:rsidP="0049205D">
      <w:pPr>
        <w:pStyle w:val="ListParagraph"/>
        <w:numPr>
          <w:ilvl w:val="0"/>
          <w:numId w:val="51"/>
        </w:numPr>
      </w:pPr>
      <w:r>
        <w:t>UV Index</w:t>
      </w:r>
    </w:p>
    <w:p w14:paraId="264954AC" w14:textId="05E3E3D6" w:rsidR="00E204E6" w:rsidRDefault="00E204E6" w:rsidP="0049205D">
      <w:pPr>
        <w:pStyle w:val="ListParagraph"/>
        <w:numPr>
          <w:ilvl w:val="0"/>
          <w:numId w:val="51"/>
        </w:numPr>
      </w:pPr>
      <w:r>
        <w:t>Humidity</w:t>
      </w:r>
    </w:p>
    <w:p w14:paraId="6F34ED60" w14:textId="3FDD9D24" w:rsidR="00E204E6" w:rsidRDefault="00E204E6" w:rsidP="0049205D">
      <w:pPr>
        <w:pStyle w:val="ListParagraph"/>
        <w:numPr>
          <w:ilvl w:val="0"/>
          <w:numId w:val="51"/>
        </w:numPr>
      </w:pPr>
      <w:r>
        <w:t>Wind Speed</w:t>
      </w:r>
    </w:p>
    <w:p w14:paraId="0BCE09F6" w14:textId="3A2FF7BA" w:rsidR="00E204E6" w:rsidRDefault="00E204E6" w:rsidP="0049205D">
      <w:pPr>
        <w:pStyle w:val="ListParagraph"/>
        <w:numPr>
          <w:ilvl w:val="0"/>
          <w:numId w:val="51"/>
        </w:numPr>
      </w:pPr>
      <w:r>
        <w:t>Wind Direction with compass</w:t>
      </w:r>
    </w:p>
    <w:p w14:paraId="7E7258F6" w14:textId="6580D13A" w:rsidR="00E204E6" w:rsidRDefault="00F030C0" w:rsidP="0049205D">
      <w:pPr>
        <w:pStyle w:val="ListParagraph"/>
        <w:numPr>
          <w:ilvl w:val="0"/>
          <w:numId w:val="51"/>
        </w:numPr>
      </w:pPr>
      <w:r>
        <w:t>Air Pressure</w:t>
      </w:r>
    </w:p>
    <w:p w14:paraId="2380D800" w14:textId="0AF9863C" w:rsidR="00F030C0" w:rsidRDefault="00F030C0" w:rsidP="0049205D">
      <w:pPr>
        <w:pStyle w:val="ListParagraph"/>
        <w:numPr>
          <w:ilvl w:val="0"/>
          <w:numId w:val="51"/>
        </w:numPr>
      </w:pPr>
      <w:r>
        <w:t>Air Pollution Level</w:t>
      </w:r>
    </w:p>
    <w:p w14:paraId="550BD32B" w14:textId="2E7A6908" w:rsidR="00F030C0" w:rsidRDefault="008C4D1A" w:rsidP="0049205D">
      <w:pPr>
        <w:pStyle w:val="ListParagraph"/>
        <w:numPr>
          <w:ilvl w:val="0"/>
          <w:numId w:val="51"/>
        </w:numPr>
      </w:pPr>
      <w:r>
        <w:t>Precipitation Probability and Precipitation Type</w:t>
      </w:r>
    </w:p>
    <w:p w14:paraId="7F32D172" w14:textId="00681397" w:rsidR="008C4D1A" w:rsidRDefault="00B33F2E" w:rsidP="0049205D">
      <w:pPr>
        <w:pStyle w:val="ListParagraph"/>
        <w:numPr>
          <w:ilvl w:val="0"/>
          <w:numId w:val="51"/>
        </w:numPr>
      </w:pPr>
      <w:r>
        <w:t>Pollen Count for Tree, Weed and Grass pollen.</w:t>
      </w:r>
    </w:p>
    <w:p w14:paraId="0A951883" w14:textId="7C091F2F" w:rsidR="00B33F2E" w:rsidRDefault="00B33F2E" w:rsidP="0049205D">
      <w:pPr>
        <w:pStyle w:val="ListParagraph"/>
        <w:numPr>
          <w:ilvl w:val="0"/>
          <w:numId w:val="51"/>
        </w:numPr>
      </w:pPr>
      <w:r>
        <w:t>Visibility</w:t>
      </w:r>
    </w:p>
    <w:p w14:paraId="510442A9" w14:textId="21FBB696" w:rsidR="00B33F2E" w:rsidRDefault="006625C5" w:rsidP="0049205D">
      <w:pPr>
        <w:pStyle w:val="ListParagraph"/>
        <w:numPr>
          <w:ilvl w:val="0"/>
          <w:numId w:val="51"/>
        </w:numPr>
      </w:pPr>
      <w:r>
        <w:t>Weather map (precipitation) with link to view more detailed weather maps.</w:t>
      </w:r>
    </w:p>
    <w:p w14:paraId="24AF0B1C" w14:textId="77777777" w:rsidR="00AE7331" w:rsidRDefault="007B0BFE" w:rsidP="00AE7331">
      <w:pPr>
        <w:keepNext/>
        <w:ind w:left="720"/>
      </w:pPr>
      <w:r>
        <w:rPr>
          <w:noProof/>
        </w:rPr>
        <w:drawing>
          <wp:inline distT="0" distB="0" distL="0" distR="0" wp14:anchorId="04FF66E9" wp14:editId="5286CA3A">
            <wp:extent cx="5731510" cy="3420745"/>
            <wp:effectExtent l="0" t="0" r="2540" b="8255"/>
            <wp:docPr id="300252415" name="Picture 150"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2415" name="Picture 300252415" descr="Weather — Mozilla Firefox"/>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FE620E6" w14:textId="4F204C2D" w:rsidR="006625C5" w:rsidRDefault="00AE7331" w:rsidP="00AE7331">
      <w:pPr>
        <w:pStyle w:val="Caption"/>
      </w:pPr>
      <w:r>
        <w:t xml:space="preserve">Figure </w:t>
      </w:r>
      <w:fldSimple w:instr=" SEQ Figure \* ARABIC ">
        <w:r w:rsidR="00D75D84">
          <w:rPr>
            <w:noProof/>
          </w:rPr>
          <w:t>35</w:t>
        </w:r>
      </w:fldSimple>
      <w:r>
        <w:t xml:space="preserve"> - Weather Dashboard page.</w:t>
      </w:r>
    </w:p>
    <w:p w14:paraId="5EC33156" w14:textId="77777777" w:rsidR="00AE7331" w:rsidRDefault="00BE0A79" w:rsidP="00AE7331">
      <w:pPr>
        <w:keepNext/>
        <w:ind w:left="720"/>
      </w:pPr>
      <w:r>
        <w:rPr>
          <w:noProof/>
        </w:rPr>
        <w:lastRenderedPageBreak/>
        <w:drawing>
          <wp:inline distT="0" distB="0" distL="0" distR="0" wp14:anchorId="062AFF73" wp14:editId="755FC48B">
            <wp:extent cx="5731510" cy="5191760"/>
            <wp:effectExtent l="0" t="0" r="2540" b="8890"/>
            <wp:docPr id="2051973330"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58D8D724" w14:textId="208C423C" w:rsidR="007B0BFE" w:rsidRDefault="00AE7331" w:rsidP="00AE7331">
      <w:pPr>
        <w:pStyle w:val="Caption"/>
      </w:pPr>
      <w:r>
        <w:t xml:space="preserve">Figure </w:t>
      </w:r>
      <w:fldSimple w:instr=" SEQ Figure \* ARABIC ">
        <w:r w:rsidR="00D75D84">
          <w:rPr>
            <w:noProof/>
          </w:rPr>
          <w:t>36</w:t>
        </w:r>
      </w:fldSimple>
      <w:r>
        <w:t xml:space="preserve"> - Main weather dashboard.</w:t>
      </w:r>
    </w:p>
    <w:p w14:paraId="0DD7D1E4" w14:textId="77777777" w:rsidR="00AE7331" w:rsidRDefault="00C7675B" w:rsidP="00AE7331">
      <w:pPr>
        <w:keepNext/>
        <w:ind w:left="720"/>
      </w:pPr>
      <w:r>
        <w:rPr>
          <w:noProof/>
        </w:rPr>
        <w:lastRenderedPageBreak/>
        <w:drawing>
          <wp:inline distT="0" distB="0" distL="0" distR="0" wp14:anchorId="3C74FF49" wp14:editId="331BF314">
            <wp:extent cx="3665147" cy="8215532"/>
            <wp:effectExtent l="0" t="0" r="0" b="0"/>
            <wp:docPr id="660174385" name="Picture 162" descr="Weath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4385" name="Picture 660174385" descr="Weather — Mozilla Firefox"/>
                    <pic:cNvPicPr/>
                  </pic:nvPicPr>
                  <pic:blipFill>
                    <a:blip r:embed="rId92">
                      <a:extLst>
                        <a:ext uri="{28A0092B-C50C-407E-A947-70E740481C1C}">
                          <a14:useLocalDpi xmlns:a14="http://schemas.microsoft.com/office/drawing/2010/main" val="0"/>
                        </a:ext>
                      </a:extLst>
                    </a:blip>
                    <a:stretch>
                      <a:fillRect/>
                    </a:stretch>
                  </pic:blipFill>
                  <pic:spPr>
                    <a:xfrm>
                      <a:off x="0" y="0"/>
                      <a:ext cx="3674680" cy="8236902"/>
                    </a:xfrm>
                    <a:prstGeom prst="rect">
                      <a:avLst/>
                    </a:prstGeom>
                  </pic:spPr>
                </pic:pic>
              </a:graphicData>
            </a:graphic>
          </wp:inline>
        </w:drawing>
      </w:r>
    </w:p>
    <w:p w14:paraId="4C2B1D85" w14:textId="55C9206E" w:rsidR="0055487F" w:rsidRDefault="00AE7331" w:rsidP="00AE7331">
      <w:pPr>
        <w:pStyle w:val="Caption"/>
      </w:pPr>
      <w:r>
        <w:t xml:space="preserve">Figure </w:t>
      </w:r>
      <w:fldSimple w:instr=" SEQ Figure \* ARABIC ">
        <w:r w:rsidR="00D75D84">
          <w:rPr>
            <w:noProof/>
          </w:rPr>
          <w:t>37</w:t>
        </w:r>
      </w:fldSimple>
      <w:r>
        <w:t xml:space="preserve"> - Main weather dashboard viewed on mobile device.</w:t>
      </w:r>
    </w:p>
    <w:p w14:paraId="27B5AEA6" w14:textId="5B74C2C6" w:rsidR="00F8600B" w:rsidRDefault="00EC45B7" w:rsidP="00426093">
      <w:pPr>
        <w:ind w:left="720"/>
      </w:pPr>
      <w:r>
        <w:lastRenderedPageBreak/>
        <w:t xml:space="preserve">N.B. If the pollen API is unavailable then an error message will appear in the Pollen Count Tile instead of the </w:t>
      </w:r>
      <w:r w:rsidR="00F8600B">
        <w:t>Pollen Count.</w:t>
      </w:r>
    </w:p>
    <w:p w14:paraId="14C4333D" w14:textId="3A9F1718" w:rsidR="00426093" w:rsidRDefault="00426093" w:rsidP="00426093">
      <w:pPr>
        <w:pStyle w:val="ListParagraph"/>
        <w:numPr>
          <w:ilvl w:val="0"/>
          <w:numId w:val="49"/>
        </w:numPr>
      </w:pPr>
      <w:r>
        <w:t xml:space="preserve">View the date, time, </w:t>
      </w:r>
      <w:r w:rsidR="00B7630F">
        <w:t>clock,</w:t>
      </w:r>
      <w:r>
        <w:t xml:space="preserve"> and calendar widget to the right of the weather dashboard</w:t>
      </w:r>
      <w:r w:rsidR="00B7630F">
        <w:t xml:space="preserve">. </w:t>
      </w:r>
      <w:r>
        <w:t>Please note that this is only available on desktop devices and will not be visible on mobile devices</w:t>
      </w:r>
      <w:r w:rsidR="004D07BE">
        <w:t xml:space="preserve"> or where the screen size is too small or the resolution is too low.</w:t>
      </w:r>
    </w:p>
    <w:p w14:paraId="3C5BCDA6" w14:textId="77777777" w:rsidR="00AE7331" w:rsidRDefault="00E572D5" w:rsidP="00AE7331">
      <w:pPr>
        <w:pStyle w:val="ListParagraph"/>
        <w:keepNext/>
      </w:pPr>
      <w:r>
        <w:rPr>
          <w:noProof/>
        </w:rPr>
        <w:drawing>
          <wp:inline distT="0" distB="0" distL="0" distR="0" wp14:anchorId="5DAE1A2D" wp14:editId="0F6E17EC">
            <wp:extent cx="2982372" cy="7568418"/>
            <wp:effectExtent l="0" t="0" r="8890" b="0"/>
            <wp:docPr id="1269304725" name="Picture 1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4725" name="Picture 152" descr="A screenshot of a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88896" cy="7584974"/>
                    </a:xfrm>
                    <a:prstGeom prst="rect">
                      <a:avLst/>
                    </a:prstGeom>
                  </pic:spPr>
                </pic:pic>
              </a:graphicData>
            </a:graphic>
          </wp:inline>
        </w:drawing>
      </w:r>
    </w:p>
    <w:p w14:paraId="0705DC9C" w14:textId="133DD916" w:rsidR="004D07BE" w:rsidRDefault="00AE7331" w:rsidP="00AE7331">
      <w:pPr>
        <w:pStyle w:val="Caption"/>
      </w:pPr>
      <w:r>
        <w:t xml:space="preserve">Figure </w:t>
      </w:r>
      <w:fldSimple w:instr=" SEQ Figure \* ARABIC ">
        <w:r w:rsidR="00D75D84">
          <w:rPr>
            <w:noProof/>
          </w:rPr>
          <w:t>38</w:t>
        </w:r>
      </w:fldSimple>
      <w:r>
        <w:t xml:space="preserve"> - Date and Time dashboard.</w:t>
      </w:r>
    </w:p>
    <w:p w14:paraId="3CCC94D5" w14:textId="35A3D4C9" w:rsidR="00E572D5" w:rsidRDefault="00E572D5" w:rsidP="004D07BE">
      <w:pPr>
        <w:pStyle w:val="ListParagraph"/>
      </w:pPr>
    </w:p>
    <w:p w14:paraId="0A728A93" w14:textId="1C69FFAC" w:rsidR="002F1270" w:rsidRDefault="00317BA6" w:rsidP="002F1270">
      <w:pPr>
        <w:pStyle w:val="ListParagraph"/>
        <w:numPr>
          <w:ilvl w:val="0"/>
          <w:numId w:val="49"/>
        </w:numPr>
      </w:pPr>
      <w:r>
        <w:t>Switch between Celsius and Fahrenheit using the C</w:t>
      </w:r>
      <w:r w:rsidR="003C4740">
        <w:t>/F toggle switches for Temperature and Feels Like</w:t>
      </w:r>
      <w:r w:rsidR="00543E3B">
        <w:t>.</w:t>
      </w:r>
    </w:p>
    <w:p w14:paraId="354199E1" w14:textId="77777777" w:rsidR="00AE7331" w:rsidRDefault="00D27262" w:rsidP="00AE7331">
      <w:pPr>
        <w:pStyle w:val="ListParagraph"/>
        <w:keepNext/>
      </w:pPr>
      <w:r w:rsidRPr="00C23CD5">
        <w:rPr>
          <w:noProof/>
        </w:rPr>
        <mc:AlternateContent>
          <mc:Choice Requires="wps">
            <w:drawing>
              <wp:anchor distT="0" distB="0" distL="114300" distR="114300" simplePos="0" relativeHeight="252047360" behindDoc="0" locked="0" layoutInCell="1" allowOverlap="1" wp14:anchorId="42B4F40F" wp14:editId="406B56B7">
                <wp:simplePos x="0" y="0"/>
                <wp:positionH relativeFrom="column">
                  <wp:posOffset>3355291</wp:posOffset>
                </wp:positionH>
                <wp:positionV relativeFrom="paragraph">
                  <wp:posOffset>1875791</wp:posOffset>
                </wp:positionV>
                <wp:extent cx="812995" cy="419100"/>
                <wp:effectExtent l="38100" t="38100" r="44450" b="38100"/>
                <wp:wrapNone/>
                <wp:docPr id="1835206844"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61C5" id="Rectangle 138" o:spid="_x0000_s1026" style="position:absolute;margin-left:264.2pt;margin-top:147.7pt;width:64pt;height: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5xARduQAAAALAQAADwAAAGRycy9kb3ducmV2LnhtbEyPwUrDQBCG74LvsIzgRdpN0ybU&#10;mEkRUSriobZC8bbNTpNodjdmt2306R1PevuH+fjnm3wxmFYcqfeNswiTcQSCbOl0YyuE183DaA7C&#10;B2W1ap0lhC/ysCjOz3KVaXeyL3Rch0pwifWZQqhD6DIpfVmTUX7sOrK827veqMBjX0ndqxOXm1bG&#10;UZRKoxrLF2rV0V1N5cf6YBC+r96et9P3p+Wj/FwtydzLYbXdI15eDLc3IAIN4Q+GX31Wh4Kddu5g&#10;tRctQhLPZ4wixNcJBybSJOWwQ5imkxnIIpf/fyh+AAAA//8DAFBLAQItABQABgAIAAAAIQC2gziS&#10;/gAAAOEBAAATAAAAAAAAAAAAAAAAAAAAAABbQ29udGVudF9UeXBlc10ueG1sUEsBAi0AFAAGAAgA&#10;AAAhADj9If/WAAAAlAEAAAsAAAAAAAAAAAAAAAAALwEAAF9yZWxzLy5yZWxzUEsBAi0AFAAGAAgA&#10;AAAhADRlIpSEAgAAaAUAAA4AAAAAAAAAAAAAAAAALgIAAGRycy9lMm9Eb2MueG1sUEsBAi0AFAAG&#10;AAgAAAAhAOcQEXbkAAAACwEAAA8AAAAAAAAAAAAAAAAA3gQAAGRycy9kb3ducmV2LnhtbFBLBQYA&#10;AAAABAAEAPMAAADvBQAAAAA=&#10;" filled="f" strokecolor="red" strokeweight="6pt"/>
            </w:pict>
          </mc:Fallback>
        </mc:AlternateContent>
      </w:r>
      <w:r w:rsidRPr="00C23CD5">
        <w:rPr>
          <w:noProof/>
        </w:rPr>
        <mc:AlternateContent>
          <mc:Choice Requires="wps">
            <w:drawing>
              <wp:anchor distT="0" distB="0" distL="114300" distR="114300" simplePos="0" relativeHeight="252045312" behindDoc="0" locked="0" layoutInCell="1" allowOverlap="1" wp14:anchorId="479E4EC1" wp14:editId="5FC95DC5">
                <wp:simplePos x="0" y="0"/>
                <wp:positionH relativeFrom="column">
                  <wp:posOffset>741485</wp:posOffset>
                </wp:positionH>
                <wp:positionV relativeFrom="paragraph">
                  <wp:posOffset>1878429</wp:posOffset>
                </wp:positionV>
                <wp:extent cx="812995" cy="419100"/>
                <wp:effectExtent l="38100" t="38100" r="44450" b="38100"/>
                <wp:wrapNone/>
                <wp:docPr id="1241130478"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0DFF" id="Rectangle 138" o:spid="_x0000_s1026" style="position:absolute;margin-left:58.4pt;margin-top:147.9pt;width:64pt;height:33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kEQwxeMAAAALAQAADwAAAGRycy9kb3ducmV2LnhtbEyPQUvDQBCF74L/YRnBi7SbpDXU&#10;mE0RUSrFQ1uF4m2bnSbR7GzMbtvor3c86e095vHme/l8sK04Yu8bRwricQQCqXSmoUrB68vjaAbC&#10;B01Gt45QwRd6mBfnZ7nOjDvRGo+bUAkuIZ9pBXUIXSalL2u02o9dh8S3veutDmz7Sppen7jctjKJ&#10;olRa3RB/qHWH9zWWH5uDVfB99fa8nbwvF0/yc7VA+yCH1Xav1OXFcHcLIuAQ/sLwi8/oUDDTzh3I&#10;eNGyj1NGDwqSm2sWnEimUxY7BZM0noEscvl/Q/EDAAD//wMAUEsBAi0AFAAGAAgAAAAhALaDOJL+&#10;AAAA4QEAABMAAAAAAAAAAAAAAAAAAAAAAFtDb250ZW50X1R5cGVzXS54bWxQSwECLQAUAAYACAAA&#10;ACEAOP0h/9YAAACUAQAACwAAAAAAAAAAAAAAAAAvAQAAX3JlbHMvLnJlbHNQSwECLQAUAAYACAAA&#10;ACEANGUilIQCAABoBQAADgAAAAAAAAAAAAAAAAAuAgAAZHJzL2Uyb0RvYy54bWxQSwECLQAUAAYA&#10;CAAAACEAkEQwxeMAAAALAQAADwAAAAAAAAAAAAAAAADeBAAAZHJzL2Rvd25yZXYueG1sUEsFBgAA&#10;AAAEAAQA8wAAAO4FAAAAAA==&#10;" filled="f" strokecolor="red" strokeweight="6pt"/>
            </w:pict>
          </mc:Fallback>
        </mc:AlternateContent>
      </w:r>
      <w:r w:rsidR="00543E3B">
        <w:rPr>
          <w:noProof/>
        </w:rPr>
        <w:drawing>
          <wp:inline distT="0" distB="0" distL="0" distR="0" wp14:anchorId="7368718A" wp14:editId="0EF88438">
            <wp:extent cx="5731510" cy="2405380"/>
            <wp:effectExtent l="0" t="0" r="2540" b="0"/>
            <wp:docPr id="905289898" name="Picture 153"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9898" name="Picture 153" descr="A screen shot of a weather foreca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6DB5C563" w14:textId="00B9727A" w:rsidR="00543E3B" w:rsidRDefault="00AE7331" w:rsidP="00AE7331">
      <w:pPr>
        <w:pStyle w:val="Caption"/>
      </w:pPr>
      <w:r>
        <w:t xml:space="preserve">Figure </w:t>
      </w:r>
      <w:fldSimple w:instr=" SEQ Figure \* ARABIC ">
        <w:r w:rsidR="00D75D84">
          <w:rPr>
            <w:noProof/>
          </w:rPr>
          <w:t>39</w:t>
        </w:r>
      </w:fldSimple>
      <w:r>
        <w:t xml:space="preserve"> - Temperature and Feels Like in </w:t>
      </w:r>
      <w:r w:rsidR="00F33066">
        <w:t>Celsius</w:t>
      </w:r>
      <w:r>
        <w:t>.</w:t>
      </w:r>
    </w:p>
    <w:p w14:paraId="71D8EA61"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1456" behindDoc="0" locked="0" layoutInCell="1" allowOverlap="1" wp14:anchorId="0C35C355" wp14:editId="149ABD50">
                <wp:simplePos x="0" y="0"/>
                <wp:positionH relativeFrom="column">
                  <wp:posOffset>3351042</wp:posOffset>
                </wp:positionH>
                <wp:positionV relativeFrom="paragraph">
                  <wp:posOffset>1851220</wp:posOffset>
                </wp:positionV>
                <wp:extent cx="777826" cy="419100"/>
                <wp:effectExtent l="38100" t="38100" r="41910" b="38100"/>
                <wp:wrapNone/>
                <wp:docPr id="580491042" name="Rectangle 138"/>
                <wp:cNvGraphicFramePr/>
                <a:graphic xmlns:a="http://schemas.openxmlformats.org/drawingml/2006/main">
                  <a:graphicData uri="http://schemas.microsoft.com/office/word/2010/wordprocessingShape">
                    <wps:wsp>
                      <wps:cNvSpPr/>
                      <wps:spPr>
                        <a:xfrm>
                          <a:off x="0" y="0"/>
                          <a:ext cx="777826"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A9F98" id="Rectangle 138" o:spid="_x0000_s1026" style="position:absolute;margin-left:263.85pt;margin-top:145.75pt;width:61.25pt;height:3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AWhAIAAGgFAAAOAAAAZHJzL2Uyb0RvYy54bWysVEtv2zAMvg/YfxB0Xx0HadMGdYqgRYYB&#10;RVssHXpWZCk2IIsapbz260fJjwRdscMwH2RJJD+KHx+3d4fGsJ1CX4MteH4x4kxZCWVtNwX/8br8&#10;cs2ZD8KWwoBVBT8qz+/mnz/d7t1MjaECUypkBGL9bO8KXoXgZlnmZaUa4S/AKUtCDdiIQEfcZCWK&#10;PaE3JhuPRlfZHrB0CFJ5T7cPrZDPE77WSoZnrb0KzBSc3hbSimldxzWb34rZBoWratk9Q/zDKxpR&#10;W3I6QD2IINgW6z+gmloieNDhQkKTgda1VCkGiiYfvYtmVQmnUixEjncDTf7/wcqn3cq9INGwd37m&#10;aRujOGhs4p/exw6JrONAljoEJulyOp1ej684kySa5Df5KJGZnYwd+vBVQcPipuBIuUgUid2jD+SQ&#10;VHuV6MvCsjYm5cNYticHV5TgZOHB1GWURj2Pm/W9QbYTlNLlckRfzCKhnanRyVi6PAWVduFoVMQw&#10;9rvSrC4pjHHrIdabGmCFlMqGvBVVolStt/zyzFlvkVwnwIis6ZUDdgfQa7YgPXb75k4/mqpUroNx&#10;F/rfjAeL5BlsGIyb2gJ+FJmhqDrPrX5PUktNZGkN5fEFGULbLN7JZU0ZfBQ+vAik7qA+oo4Pz7Ro&#10;A5Qp6HacVYC/PrqP+lS0JOVsT91WcP9zK1BxZr5ZKuebfDKJ7ZkOk8vpmA54LlmfS+y2uQfKfk6z&#10;xcm0jfrB9FuN0LzRYFhEryQSVpLvgsuA/eE+tFOARotUi0VSo5Z0IjzalZMRPLIaK/T18CbQdWUc&#10;qP6foO9MMXtXza1utLSw2AbQdSr1E68d39TOqXC60RPnxfk5aZ0G5Pw3AAAA//8DAFBLAwQUAAYA&#10;CAAAACEAb3Y9qeUAAAALAQAADwAAAGRycy9kb3ducmV2LnhtbEyPQUvDQBCF74L/YRnBi7SbpqTR&#10;mEkRUSrFQ1uF4m2bnSbR7GzMbtvor3c96XF4H+99k88H04oj9a6xjDAZRyCIS6sbrhBeXx5H1yCc&#10;V6xVa5kQvsjBvDg/y1Wm7YnXdNz4SoQSdplCqL3vMildWZNRbmw74pDtbW+UD2dfSd2rUyg3rYyj&#10;aCaNajgs1Kqj+5rKj83BIHxfvT1vp+/LxZP8XC3IPMhhtd0jXl4Md7cgPA3+D4Zf/aAORXDa2QNr&#10;J1qEJE7TgCLEN5MERCBmSRSD2CFMkzQBWeTy/w/FDwAAAP//AwBQSwECLQAUAAYACAAAACEAtoM4&#10;kv4AAADhAQAAEwAAAAAAAAAAAAAAAAAAAAAAW0NvbnRlbnRfVHlwZXNdLnhtbFBLAQItABQABgAI&#10;AAAAIQA4/SH/1gAAAJQBAAALAAAAAAAAAAAAAAAAAC8BAABfcmVscy8ucmVsc1BLAQItABQABgAI&#10;AAAAIQBBWqAWhAIAAGgFAAAOAAAAAAAAAAAAAAAAAC4CAABkcnMvZTJvRG9jLnhtbFBLAQItABQA&#10;BgAIAAAAIQBvdj2p5QAAAAsBAAAPAAAAAAAAAAAAAAAAAN4EAABkcnMvZG93bnJldi54bWxQSwUG&#10;AAAAAAQABADzAAAA8AUAAAAA&#10;" filled="f" strokecolor="red" strokeweight="6pt"/>
            </w:pict>
          </mc:Fallback>
        </mc:AlternateContent>
      </w:r>
      <w:r w:rsidRPr="00C23CD5">
        <w:rPr>
          <w:noProof/>
        </w:rPr>
        <mc:AlternateContent>
          <mc:Choice Requires="wps">
            <w:drawing>
              <wp:anchor distT="0" distB="0" distL="114300" distR="114300" simplePos="0" relativeHeight="252049408" behindDoc="0" locked="0" layoutInCell="1" allowOverlap="1" wp14:anchorId="5D5D252E" wp14:editId="18D3BC02">
                <wp:simplePos x="0" y="0"/>
                <wp:positionH relativeFrom="column">
                  <wp:posOffset>724877</wp:posOffset>
                </wp:positionH>
                <wp:positionV relativeFrom="paragraph">
                  <wp:posOffset>1834711</wp:posOffset>
                </wp:positionV>
                <wp:extent cx="812995" cy="419100"/>
                <wp:effectExtent l="38100" t="38100" r="44450" b="38100"/>
                <wp:wrapNone/>
                <wp:docPr id="2012664087" name="Rectangle 138"/>
                <wp:cNvGraphicFramePr/>
                <a:graphic xmlns:a="http://schemas.openxmlformats.org/drawingml/2006/main">
                  <a:graphicData uri="http://schemas.microsoft.com/office/word/2010/wordprocessingShape">
                    <wps:wsp>
                      <wps:cNvSpPr/>
                      <wps:spPr>
                        <a:xfrm>
                          <a:off x="0" y="0"/>
                          <a:ext cx="812995"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08A4" id="Rectangle 138" o:spid="_x0000_s1026" style="position:absolute;margin-left:57.1pt;margin-top:144.45pt;width:64pt;height:3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KUhAIAAGgFAAAOAAAAZHJzL2Uyb0RvYy54bWysVEtv2zAMvg/YfxB0Xx0H6SNBnSJokWFA&#10;0RZLh54VWYoNyKJGKa/9+lHyI0FX7DDMB1kSyY/ix8ft3aExbKfQ12ALnl+MOFNWQlnbTcF/vC6/&#10;3HDmg7ClMGBVwY/K87v550+3ezdTY6jAlAoZgVg/27uCVyG4WZZ5WalG+AtwypJQAzYi0BE3WYli&#10;T+iNycaj0VW2BywdglTe0+1DK+TzhK+1kuFZa68CMwWnt4W0YlrXcc3mt2K2QeGqWnbPEP/wikbU&#10;lpwOUA8iCLbF+g+oppYIHnS4kNBkoHUtVYqBoslH76JZVcKpFAuR491Ak/9/sPJpt3IvSDTsnZ95&#10;2sYoDhqb+Kf3sUMi6ziQpQ6BSbq8ycfT6SVnkkSTfJqPEpnZydihD18VNCxuCo6Ui0SR2D36QA5J&#10;tVeJviwsa2NSPoxl+4JfX1GCk4UHU5dRGvU8btb3BtlOUEqXyxF9MYuEdqZGJ2Pp8hRU2oWjURHD&#10;2O9Ks7qkMMath1hvaoAVUiob8lZUiVK13vLLM2e9RXKdACOyplcO2B1Ar9mC9Njtmzv9aKpSuQ7G&#10;Xeh/Mx4skmewYTBuagv4UWSGouo8t/o9SS01kaU1lMcXZAhts3gnlzVl8FH48CKQuoP6iDo+PNOi&#10;DVCmoNtxVgH++ug+6lPRkpSzPXVbwf3PrUDFmflmqZyn+WQS2zMdJpfXYzrguWR9LrHb5h4o+znN&#10;FifTNuoH0281QvNGg2ERvZJIWEm+Cy4D9of70E4BGi1SLRZJjVrSifBoV05G8MhqrNDXw5tA15Vx&#10;oPp/gr4zxexdNbe60dLCYhtA16nUT7x2fFM7p8LpRk+cF+fnpHUakPPfAAAA//8DAFBLAwQUAAYA&#10;CAAAACEAAEMMF+QAAAALAQAADwAAAGRycy9kb3ducmV2LnhtbEyPwU7DMAyG70i8Q2QkLmhL15Wp&#10;K00nhEBDE4cxkCZuWeO1hcYpTbYVnh5zguNvf/r9OV8MthVH7H3jSMFkHIFAKp1pqFLw+vIwSkH4&#10;oMno1hEq+EIPi+L8LNeZcSd6xuMmVIJLyGdaQR1Cl0npyxqt9mPXIfFu73qrA8e+kqbXJy63rYyj&#10;aCatbogv1LrDuxrLj83BKvi+envaTt9Xy0f5uV6ivZfDertX6vJiuL0BEXAIfzD86rM6FOy0cwcy&#10;XrScJ0nMqII4TecgmIiTmCc7BdPrZA6yyOX/H4ofAAAA//8DAFBLAQItABQABgAIAAAAIQC2gziS&#10;/gAAAOEBAAATAAAAAAAAAAAAAAAAAAAAAABbQ29udGVudF9UeXBlc10ueG1sUEsBAi0AFAAGAAgA&#10;AAAhADj9If/WAAAAlAEAAAsAAAAAAAAAAAAAAAAALwEAAF9yZWxzLy5yZWxzUEsBAi0AFAAGAAgA&#10;AAAhADRlIpSEAgAAaAUAAA4AAAAAAAAAAAAAAAAALgIAAGRycy9lMm9Eb2MueG1sUEsBAi0AFAAG&#10;AAgAAAAhAABDDBfkAAAACwEAAA8AAAAAAAAAAAAAAAAA3gQAAGRycy9kb3ducmV2LnhtbFBLBQYA&#10;AAAABAAEAPMAAADvBQAAAAA=&#10;" filled="f" strokecolor="red" strokeweight="6pt"/>
            </w:pict>
          </mc:Fallback>
        </mc:AlternateContent>
      </w:r>
      <w:r w:rsidR="00543E3B">
        <w:rPr>
          <w:noProof/>
        </w:rPr>
        <w:drawing>
          <wp:inline distT="0" distB="0" distL="0" distR="0" wp14:anchorId="2BAD4A42" wp14:editId="7938B158">
            <wp:extent cx="5731510" cy="2334895"/>
            <wp:effectExtent l="0" t="0" r="2540" b="8255"/>
            <wp:docPr id="13805205" name="Picture 154" descr="A blu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05" name="Picture 154" descr="A blue screen with a blu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inline>
        </w:drawing>
      </w:r>
    </w:p>
    <w:p w14:paraId="6205AB12" w14:textId="45212AE0" w:rsidR="00543E3B" w:rsidRDefault="00D75D84" w:rsidP="00D75D84">
      <w:pPr>
        <w:pStyle w:val="Caption"/>
      </w:pPr>
      <w:r>
        <w:t xml:space="preserve">Figure </w:t>
      </w:r>
      <w:fldSimple w:instr=" SEQ Figure \* ARABIC ">
        <w:r>
          <w:rPr>
            <w:noProof/>
          </w:rPr>
          <w:t>40</w:t>
        </w:r>
      </w:fldSimple>
      <w:r>
        <w:t xml:space="preserve"> - Temperature and Feels Like in </w:t>
      </w:r>
      <w:r w:rsidR="00F33066">
        <w:t>Fahrenheit</w:t>
      </w:r>
      <w:r>
        <w:t>.</w:t>
      </w:r>
    </w:p>
    <w:p w14:paraId="5CAA763A" w14:textId="5E17B945" w:rsidR="00AC0B50" w:rsidRDefault="00AC0B50" w:rsidP="00AC0B50">
      <w:pPr>
        <w:pStyle w:val="ListParagraph"/>
        <w:numPr>
          <w:ilvl w:val="0"/>
          <w:numId w:val="49"/>
        </w:numPr>
      </w:pPr>
      <w:r>
        <w:t xml:space="preserve">Switch between </w:t>
      </w:r>
      <w:r>
        <w:t xml:space="preserve">miles per hour and </w:t>
      </w:r>
      <w:r w:rsidR="00A9546F">
        <w:t>kilometres</w:t>
      </w:r>
      <w:r>
        <w:t xml:space="preserve"> per hour</w:t>
      </w:r>
      <w:r>
        <w:t xml:space="preserve"> using the </w:t>
      </w:r>
      <w:r>
        <w:t>mph/</w:t>
      </w:r>
      <w:r w:rsidR="00A9546F">
        <w:t xml:space="preserve">kmh </w:t>
      </w:r>
      <w:r>
        <w:t xml:space="preserve">toggle switches for </w:t>
      </w:r>
      <w:r w:rsidR="00A9546F">
        <w:t>Wind Speed</w:t>
      </w:r>
      <w:r>
        <w:t>.</w:t>
      </w:r>
    </w:p>
    <w:p w14:paraId="69FAC222"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3504" behindDoc="0" locked="0" layoutInCell="1" allowOverlap="1" wp14:anchorId="1749AE50" wp14:editId="4931FD81">
                <wp:simplePos x="0" y="0"/>
                <wp:positionH relativeFrom="column">
                  <wp:posOffset>586739</wp:posOffset>
                </wp:positionH>
                <wp:positionV relativeFrom="paragraph">
                  <wp:posOffset>2073617</wp:posOffset>
                </wp:positionV>
                <wp:extent cx="918503" cy="419100"/>
                <wp:effectExtent l="38100" t="38100" r="34290" b="38100"/>
                <wp:wrapNone/>
                <wp:docPr id="1810274343" name="Rectangle 138"/>
                <wp:cNvGraphicFramePr/>
                <a:graphic xmlns:a="http://schemas.openxmlformats.org/drawingml/2006/main">
                  <a:graphicData uri="http://schemas.microsoft.com/office/word/2010/wordprocessingShape">
                    <wps:wsp>
                      <wps:cNvSpPr/>
                      <wps:spPr>
                        <a:xfrm>
                          <a:off x="0" y="0"/>
                          <a:ext cx="918503" cy="41910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8CDE" id="Rectangle 138" o:spid="_x0000_s1026" style="position:absolute;margin-left:46.2pt;margin-top:163.3pt;width:72.3pt;height:3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QThQ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8Xlef6ZM0miaXFV5InM7Gjs0IevChoWNyVHykWiSOzufSCH&#10;pDqoRF8WlrUxKR/GsrbkXy4owcnCg6mrKI16HterW4NsJyily2VOX8wioZ2o0clYujwGlXbhYFTE&#10;MPa70qyuKIxJ5yHWmxphhZTKhqITbUSlOm/F+YmzwSK5ToARWdMrR+weYNDsQAbs7s29fjRVqVxH&#10;4z70vxmPFskz2DAaN7UFfC8yQ1H1njv9gaSOmsjSCqrDEzKErlm8k8uaMngvfHgSSN1BfUQdHx5p&#10;0QYoU9DvONsA/nrvPupT0ZKUs5a6reT+51ag4sx8s1TOV8V0GtszHabnXyZ0wFPJ6lRit80tUPYL&#10;mi1Opm3UD2bYaoTmlQbDInolkbCSfJdcBhwOt6GbAjRapFoskhq1pBPh3j47GcEjq7FCX/avAl1f&#10;xoHq/wGGzhSzN9Xc6UZLC4ttAF2nUj/y2vNN7ZwKpx89cV6cnpPWcUDOfwMAAP//AwBQSwMEFAAG&#10;AAgAAAAhAG8ny5njAAAACgEAAA8AAABkcnMvZG93bnJldi54bWxMj8FOwzAMhu9IvENkJC6IpaSo&#10;sNJ0Qgg0NHEYA2niljVeW2ic0mRb4ekxJzja/vT7+4vZ6DqxxyG0njRcTBIQSJW3LdUaXl8ezq9B&#10;hGjIms4TavjCALPy+KgwufUHesb9KtaCQyjkRkMTY59LGaoGnQkT3yPxbesHZyKPQy3tYA4c7jqp&#10;kiSTzrTEHxrT412D1cdq5zR8n709rdP3xfxRfi7n6O7luFxvtT49GW9vQEQc4x8Mv/qsDiU7bfyO&#10;bBCdhqm6ZFJDqrIMBAMqveJyG95MVQayLOT/CuUPAAAA//8DAFBLAQItABQABgAIAAAAIQC2gziS&#10;/gAAAOEBAAATAAAAAAAAAAAAAAAAAAAAAABbQ29udGVudF9UeXBlc10ueG1sUEsBAi0AFAAGAAgA&#10;AAAhADj9If/WAAAAlAEAAAsAAAAAAAAAAAAAAAAALwEAAF9yZWxzLy5yZWxzUEsBAi0AFAAGAAgA&#10;AAAhACD0RBOFAgAAaAUAAA4AAAAAAAAAAAAAAAAALgIAAGRycy9lMm9Eb2MueG1sUEsBAi0AFAAG&#10;AAgAAAAhAG8ny5njAAAACgEAAA8AAAAAAAAAAAAAAAAA3wQAAGRycy9kb3ducmV2LnhtbFBLBQYA&#10;AAAABAAEAPMAAADvBQAAAAA=&#10;" filled="f" strokecolor="red" strokeweight="6pt"/>
            </w:pict>
          </mc:Fallback>
        </mc:AlternateContent>
      </w:r>
      <w:r w:rsidR="00A9546F">
        <w:rPr>
          <w:noProof/>
        </w:rPr>
        <w:drawing>
          <wp:inline distT="0" distB="0" distL="0" distR="0" wp14:anchorId="103E2D30" wp14:editId="0C79E269">
            <wp:extent cx="2368672" cy="2813195"/>
            <wp:effectExtent l="0" t="0" r="0" b="6350"/>
            <wp:docPr id="1393836906" name="Picture 155" descr="A blue sign with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6906" name="Picture 155" descr="A blue sign with a white circle and a black arrow&#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68672" cy="2813195"/>
                    </a:xfrm>
                    <a:prstGeom prst="rect">
                      <a:avLst/>
                    </a:prstGeom>
                  </pic:spPr>
                </pic:pic>
              </a:graphicData>
            </a:graphic>
          </wp:inline>
        </w:drawing>
      </w:r>
    </w:p>
    <w:p w14:paraId="604BDE8E" w14:textId="18E99E01" w:rsidR="00AC0B50" w:rsidRDefault="00D75D84" w:rsidP="00D75D84">
      <w:pPr>
        <w:pStyle w:val="Caption"/>
      </w:pPr>
      <w:r>
        <w:t xml:space="preserve">Figure </w:t>
      </w:r>
      <w:fldSimple w:instr=" SEQ Figure \* ARABIC ">
        <w:r>
          <w:rPr>
            <w:noProof/>
          </w:rPr>
          <w:t>41</w:t>
        </w:r>
      </w:fldSimple>
      <w:r>
        <w:t xml:space="preserve"> - Wind speed in mph.</w:t>
      </w:r>
    </w:p>
    <w:p w14:paraId="14FC04DF"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5552" behindDoc="0" locked="0" layoutInCell="1" allowOverlap="1" wp14:anchorId="2CACA7DF" wp14:editId="3FF68595">
                <wp:simplePos x="0" y="0"/>
                <wp:positionH relativeFrom="column">
                  <wp:posOffset>530469</wp:posOffset>
                </wp:positionH>
                <wp:positionV relativeFrom="paragraph">
                  <wp:posOffset>2014611</wp:posOffset>
                </wp:positionV>
                <wp:extent cx="995876" cy="383931"/>
                <wp:effectExtent l="38100" t="38100" r="33020" b="35560"/>
                <wp:wrapNone/>
                <wp:docPr id="1271370715" name="Rectangle 138"/>
                <wp:cNvGraphicFramePr/>
                <a:graphic xmlns:a="http://schemas.openxmlformats.org/drawingml/2006/main">
                  <a:graphicData uri="http://schemas.microsoft.com/office/word/2010/wordprocessingShape">
                    <wps:wsp>
                      <wps:cNvSpPr/>
                      <wps:spPr>
                        <a:xfrm>
                          <a:off x="0" y="0"/>
                          <a:ext cx="995876" cy="383931"/>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5317" id="Rectangle 138" o:spid="_x0000_s1026" style="position:absolute;margin-left:41.75pt;margin-top:158.65pt;width:78.4pt;height:30.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ehAIAAGgFAAAOAAAAZHJzL2Uyb0RvYy54bWysVEtv2zAMvg/YfxB0Xx2nzwR1iqBFhgFF&#10;G6wdelZkKTEgixqlxMl+/Sj5kaArdhiWgyKZ5Efy4+P2bl8btlPoK7AFz89GnCkroazsuuA/Xhdf&#10;bjjzQdhSGLCq4Afl+d3s86fbxk3VGDZgSoWMQKyfNq7gmxDcNMu83Kha+DNwypJQA9Yi0BPXWYmi&#10;IfTaZOPR6CprAEuHIJX39PWhFfJZwtdayfCstVeBmYJTbCGdmM5VPLPZrZiuUbhNJbswxD9EUYvK&#10;ktMB6kEEwbZY/QFVVxLBgw5nEuoMtK6kSjlQNvnoXTYvG+FUyoXI8W6gyf8/WPm0e3FLJBoa56ee&#10;rjGLvcY6/lN8bJ/IOgxkqX1gkj5OJpc311ecSRKd35xPzvNIZnY0dujDVwU1i5eCI9UiUSR2jz60&#10;qr1K9GVhURmT6mEsawp+fUUFThYeTFVGadTzuF7dG2Q7QSVdLEb06xyfqFEYxlI0x6TSLRyMihjG&#10;fleaVSWlMW49xH5TA6yQUtmQt6KNKFXrLb88cdZbpJwTYETWFOWA3QH0mi1Ij90y0OlHU5XadTDu&#10;Uv+b8WCRPIMNg3FdWcCPMjOUVee51e9JaqmJLK2gPCyRIbTD4p1cVFTBR+HDUiBNB80RTXx4pkMb&#10;oEpBd+NsA/jro+9Rn5qWpJw1NG0F9z+3AhVn5puldp7kFxdxPNPj4vJ6TA88laxOJXZb3wNVP6fd&#10;4mS6Rv1g+qtGqN9oMcyjVxIJK8l3wWXA/nEf2i1Aq0Wq+Typ0Ug6ER7ti5MRPLIaO/R1/ybQdW0c&#10;qP+foJ9MMX3Xza1utLQw3wbQVWr1I68d3zTOqXG61RP3xek7aR0X5Ow3AAAA//8DAFBLAwQUAAYA&#10;CAAAACEAZ5bYK+MAAAAKAQAADwAAAGRycy9kb3ducmV2LnhtbEyPTU/CQBCG7yb+h82QeDGyhYpt&#10;SrfEGA3GeEA0Id6W7tBWu7O1u0D11zuc9DYfT955Jl8MthUH7H3jSMFkHIFAKp1pqFLw9vpwlYLw&#10;QZPRrSNU8I0eFsX5Wa4z4470god1qASHkM+0gjqELpPSlzVa7ceuQ+LdzvVWB277SppeHznctnIa&#10;RTfS6ob4Qq07vKux/FzvrYKfy/fnTfzxtHyUX6sl2ns5rDY7pS5Gw+0cRMAh/MFw0md1KNhp6/Zk&#10;vGgVpPGMSQXxJIlBMDC9jrjY8iRJUpBFLv+/UPwCAAD//wMAUEsBAi0AFAAGAAgAAAAhALaDOJL+&#10;AAAA4QEAABMAAAAAAAAAAAAAAAAAAAAAAFtDb250ZW50X1R5cGVzXS54bWxQSwECLQAUAAYACAAA&#10;ACEAOP0h/9YAAACUAQAACwAAAAAAAAAAAAAAAAAvAQAAX3JlbHMvLnJlbHNQSwECLQAUAAYACAAA&#10;ACEAGmzRXoQCAABoBQAADgAAAAAAAAAAAAAAAAAuAgAAZHJzL2Uyb0RvYy54bWxQSwECLQAUAAYA&#10;CAAAACEAZ5bYK+MAAAAKAQAADwAAAAAAAAAAAAAAAADeBAAAZHJzL2Rvd25yZXYueG1sUEsFBgAA&#10;AAAEAAQA8wAAAO4FAAAAAA==&#10;" filled="f" strokecolor="red" strokeweight="6pt"/>
            </w:pict>
          </mc:Fallback>
        </mc:AlternateContent>
      </w:r>
      <w:r w:rsidR="00BC4F82">
        <w:rPr>
          <w:noProof/>
        </w:rPr>
        <w:drawing>
          <wp:inline distT="0" distB="0" distL="0" distR="0" wp14:anchorId="4D4A87C9" wp14:editId="42CF65FA">
            <wp:extent cx="2355971" cy="2724290"/>
            <wp:effectExtent l="0" t="0" r="6350" b="0"/>
            <wp:docPr id="1827745772" name="Picture 156" descr="A blue sign with black text and a white circl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5772" name="Picture 156" descr="A blue sign with black text and a white circle and a black arrow&#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55971" cy="2724290"/>
                    </a:xfrm>
                    <a:prstGeom prst="rect">
                      <a:avLst/>
                    </a:prstGeom>
                  </pic:spPr>
                </pic:pic>
              </a:graphicData>
            </a:graphic>
          </wp:inline>
        </w:drawing>
      </w:r>
    </w:p>
    <w:p w14:paraId="118555B0" w14:textId="6AAF1685" w:rsidR="00A9546F" w:rsidRDefault="00D75D84" w:rsidP="00D75D84">
      <w:pPr>
        <w:pStyle w:val="Caption"/>
      </w:pPr>
      <w:r>
        <w:t xml:space="preserve">Figure </w:t>
      </w:r>
      <w:fldSimple w:instr=" SEQ Figure \* ARABIC ">
        <w:r>
          <w:rPr>
            <w:noProof/>
          </w:rPr>
          <w:t>42</w:t>
        </w:r>
      </w:fldSimple>
      <w:r>
        <w:t xml:space="preserve"> - Wind speed in km/h.</w:t>
      </w:r>
    </w:p>
    <w:p w14:paraId="5DD1FC30" w14:textId="1E5F3BF3" w:rsidR="00BC4F82" w:rsidRDefault="00BC4F82" w:rsidP="00BC4F82">
      <w:pPr>
        <w:pStyle w:val="ListParagraph"/>
        <w:numPr>
          <w:ilvl w:val="0"/>
          <w:numId w:val="49"/>
        </w:numPr>
      </w:pPr>
      <w:r>
        <w:t xml:space="preserve">Switch between miles </w:t>
      </w:r>
      <w:r>
        <w:t xml:space="preserve">and </w:t>
      </w:r>
      <w:r w:rsidR="00B7630F">
        <w:t>kilometres</w:t>
      </w:r>
      <w:r>
        <w:t xml:space="preserve"> using the </w:t>
      </w:r>
      <w:r w:rsidR="00C91F80">
        <w:t>miles/</w:t>
      </w:r>
      <w:r w:rsidR="00B7630F">
        <w:t>kilometres</w:t>
      </w:r>
      <w:r w:rsidR="00C91F80">
        <w:t xml:space="preserve"> </w:t>
      </w:r>
      <w:r>
        <w:t xml:space="preserve">toggle switches for </w:t>
      </w:r>
      <w:r w:rsidR="00C91F80">
        <w:t>Visibility</w:t>
      </w:r>
    </w:p>
    <w:p w14:paraId="717BA2DE" w14:textId="77777777" w:rsidR="00D75D84" w:rsidRDefault="00D27262" w:rsidP="00D75D84">
      <w:pPr>
        <w:pStyle w:val="ListParagraph"/>
        <w:keepNext/>
      </w:pPr>
      <w:r w:rsidRPr="00C23CD5">
        <w:rPr>
          <w:noProof/>
        </w:rPr>
        <w:lastRenderedPageBreak/>
        <mc:AlternateContent>
          <mc:Choice Requires="wps">
            <w:drawing>
              <wp:anchor distT="0" distB="0" distL="114300" distR="114300" simplePos="0" relativeHeight="252057600" behindDoc="0" locked="0" layoutInCell="1" allowOverlap="1" wp14:anchorId="6EF72107" wp14:editId="1EA94008">
                <wp:simplePos x="0" y="0"/>
                <wp:positionH relativeFrom="column">
                  <wp:posOffset>811823</wp:posOffset>
                </wp:positionH>
                <wp:positionV relativeFrom="paragraph">
                  <wp:posOffset>1407111</wp:posOffset>
                </wp:positionV>
                <wp:extent cx="1446042" cy="679352"/>
                <wp:effectExtent l="38100" t="38100" r="40005" b="45085"/>
                <wp:wrapNone/>
                <wp:docPr id="1329318575" name="Rectangle 138"/>
                <wp:cNvGraphicFramePr/>
                <a:graphic xmlns:a="http://schemas.openxmlformats.org/drawingml/2006/main">
                  <a:graphicData uri="http://schemas.microsoft.com/office/word/2010/wordprocessingShape">
                    <wps:wsp>
                      <wps:cNvSpPr/>
                      <wps:spPr>
                        <a:xfrm>
                          <a:off x="0" y="0"/>
                          <a:ext cx="1446042"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C565" id="Rectangle 138" o:spid="_x0000_s1026" style="position:absolute;margin-left:63.9pt;margin-top:110.8pt;width:113.85pt;height:5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UQhAIAAGkFAAAOAAAAZHJzL2Uyb0RvYy54bWysVEtvGjEQvlfqf7B8bxYoIQ3KEqFEVJWi&#10;BDWpcjZem13J63HHhoX++o69D1Aa9VCVg7F3Zr6Z+eZxc3uoDdsr9BXYnI8vRpwpK6Go7DbnP15W&#10;n75w5oOwhTBgVc6PyvPbxccPN42bqwmUYAqFjECsnzcu52UIbp5lXpaqFv4CnLIk1IC1CPTEbVag&#10;aAi9NtlkNJplDWDhEKTynr7et0K+SPhaKxmetPYqMJNzii2kE9O5iWe2uBHzLQpXVrILQ/xDFLWo&#10;LDkdoO5FEGyH1R9QdSURPOhwIaHOQOtKqpQDZTMevcnmuRROpVyIHO8Gmvz/g5WP+2e3RqKhcX7u&#10;6RqzOGis4z/Fxw6JrONAljoEJunjeDqdjaYTziTJZlfXny8nkc3sZO3Qh68KahYvOUcqRuJI7B98&#10;aFV7lejMwqoyJhXEWNbk/GpGFU4WHkxVRGnU87jd3Blke0E1Xa1G9Oscn6lRGMZSNKes0i0cjYoY&#10;xn5XmlUF5TFpPcSGUwOskFLZMG5FpShU6218eeast0g5J8CIrCnKAbsD6DVbkB67ZaDTj6Yq9etg&#10;3KX+N+PBInkGGwbjurKA72VmKKvOc6vfk9RSE1naQHFcI0Nop8U7uaqogg/Ch7VAGg8aJBr58ESH&#10;NkCVgu7GWQn4673vUZ+6lqScNTRuOfc/dwIVZ+abpX6+pnaK85ke08urCT3wXLI5l9hdfQdU/TEt&#10;FyfTNeoH0181Qv1Km2EZvZJIWEm+cy4D9o+70K4B2i1SLZdJjWbSifBgn52M4JHV2KEvh1eBrmvj&#10;QAPwCP1oivmbbm51o6WF5S6ArlKrn3jt+KZ5To3T7Z64MM7fSeu0IRe/AQAA//8DAFBLAwQUAAYA&#10;CAAAACEAsdN6NuMAAAALAQAADwAAAGRycy9kb3ducmV2LnhtbEyPQUvDQBCF74L/YRnBi9hNtySW&#10;mE0RUSrioVaheNtmp0k0Oxuz2zb66x1PenuP93jzTbEYXScOOITWk4bpJAGBVHnbUq3h9eX+cg4i&#10;REPWdJ5QwxcGWJSnJ4XJrT/SMx7WsRY8QiE3GpoY+1zKUDXoTJj4HomznR+ciWyHWtrBHHncdVIl&#10;SSadaYkvNKbH2warj/Xeafi+eHvazN4flw/yc7VEdyfH1Wan9fnZeHMNIuIY/8rwi8/oUDLT1u/J&#10;BtGxV1eMHjUoNc1AcGOWpimILQs1z0CWhfz/Q/kDAAD//wMAUEsBAi0AFAAGAAgAAAAhALaDOJL+&#10;AAAA4QEAABMAAAAAAAAAAAAAAAAAAAAAAFtDb250ZW50X1R5cGVzXS54bWxQSwECLQAUAAYACAAA&#10;ACEAOP0h/9YAAACUAQAACwAAAAAAAAAAAAAAAAAvAQAAX3JlbHMvLnJlbHNQSwECLQAUAAYACAAA&#10;ACEATqk1EIQCAABpBQAADgAAAAAAAAAAAAAAAAAuAgAAZHJzL2Uyb0RvYy54bWxQSwECLQAUAAYA&#10;CAAAACEAsdN6NuMAAAALAQAADwAAAAAAAAAAAAAAAADeBAAAZHJzL2Rvd25yZXYueG1sUEsFBgAA&#10;AAAEAAQA8wAAAO4FAAAAAA==&#10;" filled="f" strokecolor="red" strokeweight="6pt"/>
            </w:pict>
          </mc:Fallback>
        </mc:AlternateContent>
      </w:r>
      <w:r w:rsidR="00EF48C5">
        <w:rPr>
          <w:noProof/>
        </w:rPr>
        <w:drawing>
          <wp:inline distT="0" distB="0" distL="0" distR="0" wp14:anchorId="5BCA2061" wp14:editId="487263FB">
            <wp:extent cx="2317869" cy="2717940"/>
            <wp:effectExtent l="0" t="0" r="6350" b="6350"/>
            <wp:docPr id="938272127" name="Picture 157" descr="A blue sign with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2127" name="Picture 157" descr="A blue sign with a light blue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7869" cy="2717940"/>
                    </a:xfrm>
                    <a:prstGeom prst="rect">
                      <a:avLst/>
                    </a:prstGeom>
                  </pic:spPr>
                </pic:pic>
              </a:graphicData>
            </a:graphic>
          </wp:inline>
        </w:drawing>
      </w:r>
    </w:p>
    <w:p w14:paraId="5FD197CB" w14:textId="08675F5D" w:rsidR="00BC4F82" w:rsidRDefault="00D75D84" w:rsidP="00D75D84">
      <w:pPr>
        <w:pStyle w:val="Caption"/>
      </w:pPr>
      <w:r>
        <w:t xml:space="preserve">Figure </w:t>
      </w:r>
      <w:fldSimple w:instr=" SEQ Figure \* ARABIC ">
        <w:r>
          <w:rPr>
            <w:noProof/>
          </w:rPr>
          <w:t>43</w:t>
        </w:r>
      </w:fldSimple>
      <w:r>
        <w:t xml:space="preserve"> - Visibility in miles.</w:t>
      </w:r>
    </w:p>
    <w:p w14:paraId="1E10F94B" w14:textId="77777777" w:rsidR="00D75D84" w:rsidRDefault="00D27262" w:rsidP="00D75D84">
      <w:pPr>
        <w:pStyle w:val="ListParagraph"/>
        <w:keepNext/>
      </w:pPr>
      <w:r w:rsidRPr="00C23CD5">
        <w:rPr>
          <w:noProof/>
        </w:rPr>
        <mc:AlternateContent>
          <mc:Choice Requires="wps">
            <w:drawing>
              <wp:anchor distT="0" distB="0" distL="114300" distR="114300" simplePos="0" relativeHeight="252059648" behindDoc="0" locked="0" layoutInCell="1" allowOverlap="1" wp14:anchorId="012E7CAC" wp14:editId="20BAA8E1">
                <wp:simplePos x="0" y="0"/>
                <wp:positionH relativeFrom="column">
                  <wp:posOffset>628943</wp:posOffset>
                </wp:positionH>
                <wp:positionV relativeFrom="paragraph">
                  <wp:posOffset>1405792</wp:posOffset>
                </wp:positionV>
                <wp:extent cx="1846971" cy="679352"/>
                <wp:effectExtent l="38100" t="38100" r="39370" b="45085"/>
                <wp:wrapNone/>
                <wp:docPr id="2008038607" name="Rectangle 138"/>
                <wp:cNvGraphicFramePr/>
                <a:graphic xmlns:a="http://schemas.openxmlformats.org/drawingml/2006/main">
                  <a:graphicData uri="http://schemas.microsoft.com/office/word/2010/wordprocessingShape">
                    <wps:wsp>
                      <wps:cNvSpPr/>
                      <wps:spPr>
                        <a:xfrm>
                          <a:off x="0" y="0"/>
                          <a:ext cx="1846971" cy="679352"/>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BDE" id="Rectangle 138" o:spid="_x0000_s1026" style="position:absolute;margin-left:49.5pt;margin-top:110.7pt;width:145.45pt;height:53.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IFhAIAAGkFAAAOAAAAZHJzL2Uyb0RvYy54bWysVEtv2zAMvg/YfxB0Xx1nadIGdYqgRYYB&#10;RVesHXpWZCk2IIsapbz260fJjwRdscOwHBTJJD+SHx83t4fGsJ1CX4MteH4x4kxZCWVtNwX/8bL6&#10;dMWZD8KWwoBVBT8qz28XHz/c7N1cjaECUypkBGL9fO8KXoXg5lnmZaUa4S/AKUtCDdiIQE/cZCWK&#10;PaE3JhuPRtNsD1g6BKm8p6/3rZAvEr7WSoZvWnsVmCk4xRbSielcxzNb3Ij5BoWratmFIf4hikbU&#10;lpwOUPciCLbF+g+oppYIHnS4kNBkoHUtVcqBsslHb7J5roRTKRcix7uBJv//YOXj7tk9IdGwd37u&#10;6RqzOGhs4j/Fxw6JrONAljoEJuljfjWZXs9yziTJprPrz5fjyGZ2snbowxcFDYuXgiMVI3Ekdg8+&#10;tKq9SnRmYVUbkwpiLNsXfDalCicLD6YuozTqedys7wyynaCarlYj+nWOz9QoDGMpmlNW6RaORkUM&#10;Y78rzeqS8hi3HmLDqQFWSKlsyFtRJUrVessvz5z1FinnBBiRNUU5YHcAvWYL0mO3DHT60VSlfh2M&#10;u9T/ZjxYJM9gw2Dc1BbwvcwMZdV5bvV7klpqIktrKI9PyBDaafFOrmqq4IPw4UkgjQcNEo18+EaH&#10;NkCVgu7GWQX4673vUZ+6lqSc7WncCu5/bgUqzsxXS/18nU8mcT7TY3I5G9MDzyXrc4ndNndA1afu&#10;o+jSNeoH0181QvNKm2EZvZJIWEm+Cy4D9o+70K4B2i1SLZdJjWbSifBgn52M4JHV2KEvh1eBrmvj&#10;QAPwCP1oivmbbm51o6WF5TaArlOrn3jt+KZ5To3T7Z64MM7fSeu0IRe/AQAA//8DAFBLAwQUAAYA&#10;CAAAACEAL7xqpOQAAAAKAQAADwAAAGRycy9kb3ducmV2LnhtbEyPQUvDQBCF74L/YRnBi9hN01KS&#10;mE0RUSrioa1C8bbNTpO02dmY3bbRX+940tsb3uPN9/L5YFtxwt43jhSMRxEIpNKZhioF729PtwkI&#10;HzQZ3TpCBV/oYV5cXuQ6M+5MKzytQyW4hHymFdQhdJmUvqzRaj9yHRJ7O9dbHfjsK2l6feZy28o4&#10;imbS6ob4Q607fKixPKyPVsH3zcfrZrJ/WTzLz+UC7aMclpudUtdXw/0diIBD+AvDLz6jQ8FMW3ck&#10;40WrIE15SlAQx+MpCA5MkjQFsWURJ1OQRS7/Tyh+AAAA//8DAFBLAQItABQABgAIAAAAIQC2gziS&#10;/gAAAOEBAAATAAAAAAAAAAAAAAAAAAAAAABbQ29udGVudF9UeXBlc10ueG1sUEsBAi0AFAAGAAgA&#10;AAAhADj9If/WAAAAlAEAAAsAAAAAAAAAAAAAAAAALwEAAF9yZWxzLy5yZWxzUEsBAi0AFAAGAAgA&#10;AAAhAIlF0gWEAgAAaQUAAA4AAAAAAAAAAAAAAAAALgIAAGRycy9lMm9Eb2MueG1sUEsBAi0AFAAG&#10;AAgAAAAhAC+8aqTkAAAACgEAAA8AAAAAAAAAAAAAAAAA3gQAAGRycy9kb3ducmV2LnhtbFBLBQYA&#10;AAAABAAEAPMAAADvBQAAAAA=&#10;" filled="f" strokecolor="red" strokeweight="6pt"/>
            </w:pict>
          </mc:Fallback>
        </mc:AlternateContent>
      </w:r>
      <w:r w:rsidR="00EF48C5">
        <w:rPr>
          <w:noProof/>
        </w:rPr>
        <w:drawing>
          <wp:inline distT="0" distB="0" distL="0" distR="0" wp14:anchorId="46DF7767" wp14:editId="013CAB71">
            <wp:extent cx="2330570" cy="2749691"/>
            <wp:effectExtent l="0" t="0" r="0" b="0"/>
            <wp:docPr id="1992417031" name="Picture 158" descr="A blue rectangular sign with black text and a red and blac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031" name="Picture 158" descr="A blue rectangular sign with black text and a red and black switch&#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330570" cy="2749691"/>
                    </a:xfrm>
                    <a:prstGeom prst="rect">
                      <a:avLst/>
                    </a:prstGeom>
                  </pic:spPr>
                </pic:pic>
              </a:graphicData>
            </a:graphic>
          </wp:inline>
        </w:drawing>
      </w:r>
    </w:p>
    <w:p w14:paraId="2C4FA9B7" w14:textId="792799E8" w:rsidR="00EF48C5" w:rsidRDefault="00D75D84" w:rsidP="00D75D84">
      <w:pPr>
        <w:pStyle w:val="Caption"/>
      </w:pPr>
      <w:r>
        <w:t xml:space="preserve">Figure </w:t>
      </w:r>
      <w:fldSimple w:instr=" SEQ Figure \* ARABIC ">
        <w:r>
          <w:rPr>
            <w:noProof/>
          </w:rPr>
          <w:t>44</w:t>
        </w:r>
      </w:fldSimple>
      <w:r>
        <w:t xml:space="preserve"> - Visibility in </w:t>
      </w:r>
      <w:r w:rsidR="00F33066">
        <w:t>Kilometres</w:t>
      </w:r>
      <w:r>
        <w:t>.</w:t>
      </w:r>
    </w:p>
    <w:p w14:paraId="328D2CD2" w14:textId="3AB39C85" w:rsidR="00EF48C5" w:rsidRDefault="005A5C88" w:rsidP="005A5C88">
      <w:pPr>
        <w:pStyle w:val="ListParagraph"/>
        <w:numPr>
          <w:ilvl w:val="0"/>
          <w:numId w:val="49"/>
        </w:numPr>
      </w:pPr>
      <w:r>
        <w:t>View the hourly weather forecast</w:t>
      </w:r>
      <w:r w:rsidR="00B7630F">
        <w:t xml:space="preserve">. </w:t>
      </w:r>
      <w:r>
        <w:t>This is scrollable on smaller sized screens and mobile devices</w:t>
      </w:r>
      <w:r w:rsidR="00B7630F">
        <w:t xml:space="preserve">. </w:t>
      </w:r>
      <w:r w:rsidR="00964352">
        <w:t xml:space="preserve">It displays the time in hours, </w:t>
      </w:r>
      <w:r w:rsidR="00B7630F">
        <w:t>temperature,</w:t>
      </w:r>
      <w:r w:rsidR="00964352">
        <w:t xml:space="preserve"> and weather conditions as a relevant icon.</w:t>
      </w:r>
    </w:p>
    <w:p w14:paraId="5B65B6F4" w14:textId="77777777" w:rsidR="00D75D84" w:rsidRDefault="005A5C88" w:rsidP="00D75D84">
      <w:pPr>
        <w:pStyle w:val="ListParagraph"/>
        <w:keepNext/>
      </w:pPr>
      <w:r>
        <w:rPr>
          <w:noProof/>
        </w:rPr>
        <w:drawing>
          <wp:inline distT="0" distB="0" distL="0" distR="0" wp14:anchorId="273D085A" wp14:editId="65BDB99C">
            <wp:extent cx="5731510" cy="1263015"/>
            <wp:effectExtent l="0" t="0" r="2540" b="0"/>
            <wp:docPr id="1127707136" name="Picture 159"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136" name="Picture 159" descr="A screenshot of a weather forecas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14:paraId="5D4A4975" w14:textId="2D83F405" w:rsidR="005A5C88" w:rsidRDefault="00D75D84" w:rsidP="00D75D84">
      <w:pPr>
        <w:pStyle w:val="Caption"/>
      </w:pPr>
      <w:r>
        <w:t xml:space="preserve">Figure </w:t>
      </w:r>
      <w:fldSimple w:instr=" SEQ Figure \* ARABIC ">
        <w:r>
          <w:rPr>
            <w:noProof/>
          </w:rPr>
          <w:t>45</w:t>
        </w:r>
      </w:fldSimple>
      <w:r>
        <w:t xml:space="preserve"> - Hourly weather forecast.</w:t>
      </w:r>
    </w:p>
    <w:p w14:paraId="05035A5A" w14:textId="77777777" w:rsidR="00D75D84" w:rsidRDefault="00323A75" w:rsidP="00D75D84">
      <w:pPr>
        <w:pStyle w:val="ListParagraph"/>
        <w:keepNext/>
      </w:pPr>
      <w:r w:rsidRPr="00323A75">
        <w:lastRenderedPageBreak/>
        <w:drawing>
          <wp:inline distT="0" distB="0" distL="0" distR="0" wp14:anchorId="6FDB0F4E" wp14:editId="27C98C3D">
            <wp:extent cx="4039164" cy="4077269"/>
            <wp:effectExtent l="0" t="0" r="0" b="0"/>
            <wp:docPr id="639513435"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3435" name="Picture 1" descr="A screenshot of a weather forecast&#10;&#10;Description automatically generated"/>
                    <pic:cNvPicPr/>
                  </pic:nvPicPr>
                  <pic:blipFill>
                    <a:blip r:embed="rId101"/>
                    <a:stretch>
                      <a:fillRect/>
                    </a:stretch>
                  </pic:blipFill>
                  <pic:spPr>
                    <a:xfrm>
                      <a:off x="0" y="0"/>
                      <a:ext cx="4039164" cy="4077269"/>
                    </a:xfrm>
                    <a:prstGeom prst="rect">
                      <a:avLst/>
                    </a:prstGeom>
                  </pic:spPr>
                </pic:pic>
              </a:graphicData>
            </a:graphic>
          </wp:inline>
        </w:drawing>
      </w:r>
    </w:p>
    <w:p w14:paraId="37D83365" w14:textId="622062D9" w:rsidR="005A5C88" w:rsidRDefault="00D75D84" w:rsidP="00D75D84">
      <w:pPr>
        <w:pStyle w:val="Caption"/>
      </w:pPr>
      <w:r>
        <w:t xml:space="preserve">Figure </w:t>
      </w:r>
      <w:fldSimple w:instr=" SEQ Figure \* ARABIC ">
        <w:r>
          <w:rPr>
            <w:noProof/>
          </w:rPr>
          <w:t>46</w:t>
        </w:r>
      </w:fldSimple>
      <w:r>
        <w:t xml:space="preserve"> - Hourly weather forecast on mobile device.</w:t>
      </w:r>
    </w:p>
    <w:p w14:paraId="71B0650A" w14:textId="3250CF41" w:rsidR="00323A75" w:rsidRDefault="00323A75" w:rsidP="005A5C88">
      <w:pPr>
        <w:pStyle w:val="ListParagraph"/>
      </w:pPr>
    </w:p>
    <w:p w14:paraId="6AEBE67F" w14:textId="331560C2" w:rsidR="00323A75" w:rsidRDefault="00095643" w:rsidP="00095643">
      <w:pPr>
        <w:pStyle w:val="ListParagraph"/>
        <w:numPr>
          <w:ilvl w:val="0"/>
          <w:numId w:val="49"/>
        </w:numPr>
      </w:pPr>
      <w:r>
        <w:t xml:space="preserve">View the </w:t>
      </w:r>
      <w:r w:rsidR="00B7630F">
        <w:t>5-day</w:t>
      </w:r>
      <w:r>
        <w:t xml:space="preserve"> daily weather forecast</w:t>
      </w:r>
      <w:r w:rsidR="00B7630F">
        <w:t xml:space="preserve">. </w:t>
      </w:r>
      <w:r w:rsidR="00964352">
        <w:t xml:space="preserve">It </w:t>
      </w:r>
      <w:r w:rsidR="00EF1E34">
        <w:t xml:space="preserve">displays the day, temperature in Celsius, weather conditions icon, precipitation </w:t>
      </w:r>
      <w:r w:rsidR="008A2F67">
        <w:t>chance, wind speed in mph, wind direction and humidity in percentage.</w:t>
      </w:r>
    </w:p>
    <w:p w14:paraId="0B4644D7" w14:textId="77777777" w:rsidR="00D75D84" w:rsidRDefault="00095643" w:rsidP="00D75D84">
      <w:pPr>
        <w:pStyle w:val="ListParagraph"/>
        <w:keepNext/>
      </w:pPr>
      <w:r>
        <w:rPr>
          <w:noProof/>
        </w:rPr>
        <w:drawing>
          <wp:inline distT="0" distB="0" distL="0" distR="0" wp14:anchorId="3D5D673C" wp14:editId="155A3107">
            <wp:extent cx="5731510" cy="2962275"/>
            <wp:effectExtent l="0" t="0" r="2540" b="9525"/>
            <wp:docPr id="289865407" name="Picture 160"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5407" name="Picture 160" descr="A screenshot of a weather foreca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3AE683A" w14:textId="0C33128A" w:rsidR="00095643" w:rsidRDefault="00D75D84" w:rsidP="00D75D84">
      <w:pPr>
        <w:pStyle w:val="Caption"/>
      </w:pPr>
      <w:r>
        <w:t xml:space="preserve">Figure </w:t>
      </w:r>
      <w:fldSimple w:instr=" SEQ Figure \* ARABIC ">
        <w:r>
          <w:rPr>
            <w:noProof/>
          </w:rPr>
          <w:t>47</w:t>
        </w:r>
      </w:fldSimple>
      <w:r>
        <w:t xml:space="preserve"> - Daily weather forecast.</w:t>
      </w:r>
    </w:p>
    <w:p w14:paraId="4230D22D" w14:textId="77777777" w:rsidR="00D75D84" w:rsidRDefault="0055487F" w:rsidP="00D75D84">
      <w:pPr>
        <w:pStyle w:val="ListParagraph"/>
        <w:keepNext/>
      </w:pPr>
      <w:r>
        <w:rPr>
          <w:noProof/>
        </w:rPr>
        <w:lastRenderedPageBreak/>
        <w:drawing>
          <wp:inline distT="0" distB="0" distL="0" distR="0" wp14:anchorId="1144874A" wp14:editId="205972F8">
            <wp:extent cx="2254366" cy="8357029"/>
            <wp:effectExtent l="0" t="0" r="0" b="6350"/>
            <wp:docPr id="620170730" name="Picture 161" descr="A screen 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730" name="Picture 161" descr="A screen shot of a weather foreca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54366" cy="8357029"/>
                    </a:xfrm>
                    <a:prstGeom prst="rect">
                      <a:avLst/>
                    </a:prstGeom>
                  </pic:spPr>
                </pic:pic>
              </a:graphicData>
            </a:graphic>
          </wp:inline>
        </w:drawing>
      </w:r>
    </w:p>
    <w:p w14:paraId="3839127D" w14:textId="7241850E" w:rsidR="00035ACC" w:rsidRDefault="00D75D84" w:rsidP="00D75D84">
      <w:pPr>
        <w:pStyle w:val="Caption"/>
      </w:pPr>
      <w:r>
        <w:t xml:space="preserve">Figure </w:t>
      </w:r>
      <w:fldSimple w:instr=" SEQ Figure \* ARABIC ">
        <w:r>
          <w:rPr>
            <w:noProof/>
          </w:rPr>
          <w:t>48</w:t>
        </w:r>
      </w:fldSimple>
      <w:r>
        <w:t xml:space="preserve"> - Daily weather forecast on mobile device.</w:t>
      </w:r>
    </w:p>
    <w:p w14:paraId="055606E2" w14:textId="264B9D9E" w:rsidR="00095643" w:rsidRDefault="00095643" w:rsidP="00095643">
      <w:pPr>
        <w:pStyle w:val="ListParagraph"/>
      </w:pPr>
    </w:p>
    <w:p w14:paraId="3052A8E4" w14:textId="014A2A79" w:rsidR="00543E3B" w:rsidRDefault="00902A77" w:rsidP="00902A77">
      <w:pPr>
        <w:pStyle w:val="Heading2"/>
      </w:pPr>
      <w:bookmarkStart w:id="17" w:name="_Toc185648928"/>
      <w:r>
        <w:t>Viewing the Weather Maps</w:t>
      </w:r>
      <w:bookmarkEnd w:id="17"/>
    </w:p>
    <w:p w14:paraId="517A4116" w14:textId="77FCC23D" w:rsidR="00902A77" w:rsidRDefault="00322B8D" w:rsidP="00902A77">
      <w:pPr>
        <w:pStyle w:val="ListParagraph"/>
        <w:numPr>
          <w:ilvl w:val="0"/>
          <w:numId w:val="52"/>
        </w:numPr>
      </w:pPr>
      <w:r>
        <w:t xml:space="preserve">Click the “View Full Weather Map” button on the </w:t>
      </w:r>
      <w:r w:rsidR="002E0B8C">
        <w:t>Weather Maps tile on the weather dashboard.</w:t>
      </w:r>
    </w:p>
    <w:p w14:paraId="16CECEE1" w14:textId="77777777" w:rsidR="00D75D84" w:rsidRDefault="007A1102" w:rsidP="00D75D84">
      <w:pPr>
        <w:pStyle w:val="ListParagraph"/>
        <w:keepNext/>
      </w:pPr>
      <w:r w:rsidRPr="00C23CD5">
        <w:rPr>
          <w:noProof/>
        </w:rPr>
        <mc:AlternateContent>
          <mc:Choice Requires="wps">
            <w:drawing>
              <wp:anchor distT="0" distB="0" distL="114300" distR="114300" simplePos="0" relativeHeight="252061696" behindDoc="0" locked="0" layoutInCell="1" allowOverlap="1" wp14:anchorId="2A640539" wp14:editId="17940796">
                <wp:simplePos x="0" y="0"/>
                <wp:positionH relativeFrom="margin">
                  <wp:posOffset>4564966</wp:posOffset>
                </wp:positionH>
                <wp:positionV relativeFrom="paragraph">
                  <wp:posOffset>3405652</wp:posOffset>
                </wp:positionV>
                <wp:extent cx="1448484" cy="1771943"/>
                <wp:effectExtent l="38100" t="38100" r="37465" b="38100"/>
                <wp:wrapNone/>
                <wp:docPr id="988721044" name="Rectangle 138"/>
                <wp:cNvGraphicFramePr/>
                <a:graphic xmlns:a="http://schemas.openxmlformats.org/drawingml/2006/main">
                  <a:graphicData uri="http://schemas.microsoft.com/office/word/2010/wordprocessingShape">
                    <wps:wsp>
                      <wps:cNvSpPr/>
                      <wps:spPr>
                        <a:xfrm>
                          <a:off x="0" y="0"/>
                          <a:ext cx="1448484" cy="177194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4953" id="Rectangle 138" o:spid="_x0000_s1026" style="position:absolute;margin-left:359.45pt;margin-top:268.15pt;width:114.05pt;height:13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vjgwIAAGoFAAAOAAAAZHJzL2Uyb0RvYy54bWysVNtOGzEQfa/Uf7D8XjabBgIRGxSBUlVC&#10;gICKZ8drZ1fyetyxc+vXd+y9JKKoD1VBcuydmTMzZy7XN/vGsK1CX4MteH424kxZCWVt1wX/8br8&#10;csmZD8KWwoBVBT8oz2/mnz9d79xMjaECUypkBGL9bOcKXoXgZlnmZaUa4c/AKUtCDdiIQE9cZyWK&#10;HaE3JhuPRhfZDrB0CFJ5T1/vWiGfJ3ytlQyPWnsVmCk4xRbSielcxTObX4vZGoWratmFIf4hikbU&#10;lpwOUHciCLbB+g+oppYIHnQ4k9BkoHUtVcqBsslH77J5qYRTKRcix7uBJv//YOXD9sU9IdGwc37m&#10;6Rqz2Gts4i/Fx/aJrMNAltoHJuljPplc0j9nkmT5dJpfTb5GOrOjuUMfviloWLwUHKkaiSSxvfeh&#10;Ve1VojcLy9qYVBFj2a7g0wsqcbLwYOoySqOex/Xq1iDbCirqcjmiv87xiRqFYSxFc0wr3cLBqIhh&#10;7LPSrC4pkXHrIXacGmCFlMqGvBVVolStt/z8xFlvkXJOgBFZU5QDdgfQa7YgPXbLQKcfTVVq2MG4&#10;S/1vxoNF8gw2DMZNbQE/ysxQVp3nVr8nqaUmsrSC8vCEDKEdF+/ksqYK3gsfngTSfNAk0cyHRzq0&#10;AaoUdDfOKsBfH32P+tS2JOVsR/NWcP9zI1BxZr5baugr6qc4oOkxOZ+O6YGnktWpxG6aW6Dq57Rd&#10;nEzXqB9Mf9UIzRuthkX0SiJhJfkuuAzYP25DuwdouUi1WCQ1Gkonwr19cTKCR1Zjh77u3wS6ro0D&#10;TcAD9LMpZu+6udWNlhYWmwC6Tq1+5LXjmwY6NU63fOLGOH0nreOKnP8GAAD//wMAUEsDBBQABgAI&#10;AAAAIQC7+ysK5QAAAAsBAAAPAAAAZHJzL2Rvd25yZXYueG1sTI9BS8NAEIXvgv9hGcGL2E2MbdOY&#10;TRFRWsRDrULxts1Ok2h2Nma3bfTXO570OMzHe9/L54NtxQF73zhSEI8iEEilMw1VCl5fHi5TED5o&#10;Mrp1hAq+0MO8OD3JdWbckZ7xsA6V4BDymVZQh9BlUvqyRqv9yHVI/Nu53urAZ19J0+sjh9tWXkXR&#10;RFrdEDfUusO7GsuP9d4q+L54e9ok74+LpfxcLdDey2G12Sl1fjbc3oAIOIQ/GH71WR0Kdtq6PRkv&#10;WgXTOJ0xqmCcTBIQTMyup7xuqyCNxwnIIpf/NxQ/AAAA//8DAFBLAQItABQABgAIAAAAIQC2gziS&#10;/gAAAOEBAAATAAAAAAAAAAAAAAAAAAAAAABbQ29udGVudF9UeXBlc10ueG1sUEsBAi0AFAAGAAgA&#10;AAAhADj9If/WAAAAlAEAAAsAAAAAAAAAAAAAAAAALwEAAF9yZWxzLy5yZWxzUEsBAi0AFAAGAAgA&#10;AAAhABeqi+ODAgAAagUAAA4AAAAAAAAAAAAAAAAALgIAAGRycy9lMm9Eb2MueG1sUEsBAi0AFAAG&#10;AAgAAAAhALv7KwrlAAAACwEAAA8AAAAAAAAAAAAAAAAA3QQAAGRycy9kb3ducmV2LnhtbFBLBQYA&#10;AAAABAAEAPMAAADvBQAAAAA=&#10;" filled="f" strokecolor="red" strokeweight="6pt">
                <w10:wrap anchorx="margin"/>
              </v:rect>
            </w:pict>
          </mc:Fallback>
        </mc:AlternateContent>
      </w:r>
      <w:r w:rsidR="002E0B8C">
        <w:rPr>
          <w:noProof/>
        </w:rPr>
        <w:drawing>
          <wp:inline distT="0" distB="0" distL="0" distR="0" wp14:anchorId="07B8B3A4" wp14:editId="56EC51D1">
            <wp:extent cx="5731510" cy="5191760"/>
            <wp:effectExtent l="0" t="0" r="2540" b="8890"/>
            <wp:docPr id="2021790539" name="Picture 15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330" name="Picture 151" descr="A screenshot of a weather forecas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5191760"/>
                    </a:xfrm>
                    <a:prstGeom prst="rect">
                      <a:avLst/>
                    </a:prstGeom>
                  </pic:spPr>
                </pic:pic>
              </a:graphicData>
            </a:graphic>
          </wp:inline>
        </w:drawing>
      </w:r>
    </w:p>
    <w:p w14:paraId="7C2562BC" w14:textId="67086566" w:rsidR="002E0B8C" w:rsidRDefault="00D75D84" w:rsidP="00D75D84">
      <w:pPr>
        <w:pStyle w:val="Caption"/>
      </w:pPr>
      <w:r>
        <w:t xml:space="preserve">Figure </w:t>
      </w:r>
      <w:fldSimple w:instr=" SEQ Figure \* ARABIC ">
        <w:r>
          <w:rPr>
            <w:noProof/>
          </w:rPr>
          <w:t>49</w:t>
        </w:r>
      </w:fldSimple>
      <w:r>
        <w:t xml:space="preserve"> - Click "View Full Weather Map" on the weather map tile.</w:t>
      </w:r>
    </w:p>
    <w:p w14:paraId="5D157AE4" w14:textId="77777777" w:rsidR="00D75D84" w:rsidRDefault="007A1102" w:rsidP="00D75D84">
      <w:pPr>
        <w:pStyle w:val="ListParagraph"/>
        <w:keepNext/>
      </w:pPr>
      <w:r w:rsidRPr="00C23CD5">
        <w:rPr>
          <w:noProof/>
        </w:rPr>
        <w:lastRenderedPageBreak/>
        <mc:AlternateContent>
          <mc:Choice Requires="wps">
            <w:drawing>
              <wp:anchor distT="0" distB="0" distL="114300" distR="114300" simplePos="0" relativeHeight="252063744" behindDoc="0" locked="0" layoutInCell="1" allowOverlap="1" wp14:anchorId="48789101" wp14:editId="08303218">
                <wp:simplePos x="0" y="0"/>
                <wp:positionH relativeFrom="margin">
                  <wp:posOffset>579706</wp:posOffset>
                </wp:positionH>
                <wp:positionV relativeFrom="paragraph">
                  <wp:posOffset>2366840</wp:posOffset>
                </wp:positionV>
                <wp:extent cx="2283069" cy="564760"/>
                <wp:effectExtent l="38100" t="38100" r="41275" b="45085"/>
                <wp:wrapNone/>
                <wp:docPr id="1655207719" name="Rectangle 138"/>
                <wp:cNvGraphicFramePr/>
                <a:graphic xmlns:a="http://schemas.openxmlformats.org/drawingml/2006/main">
                  <a:graphicData uri="http://schemas.microsoft.com/office/word/2010/wordprocessingShape">
                    <wps:wsp>
                      <wps:cNvSpPr/>
                      <wps:spPr>
                        <a:xfrm>
                          <a:off x="0" y="0"/>
                          <a:ext cx="2283069" cy="56476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9E53" id="Rectangle 138" o:spid="_x0000_s1026" style="position:absolute;margin-left:45.65pt;margin-top:186.35pt;width:179.75pt;height:44.4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0nhgIAAGkFAAAOAAAAZHJzL2Uyb0RvYy54bWysVEtv2zAMvg/YfxB0X51kadoGdYqgRYYB&#10;RVu0HXpWZCk2IIsapcTJfv0o+ZGgK3YY5oMsieRH8ePj+mZfG7ZT6CuwOR+fjThTVkJR2U3Of7yu&#10;vlxy5oOwhTBgVc4PyvObxedP142bqwmUYAqFjECsnzcu52UIbp5lXpaqFv4MnLIk1IC1CHTETVag&#10;aAi9NtlkNJplDWDhEKTynm7vWiFfJHytlQyPWnsVmMk5vS2kFdO6jmu2uBbzDQpXVrJ7hviHV9Si&#10;suR0gLoTQbAtVn9A1ZVE8KDDmYQ6A60rqVIMFM149C6al1I4lWIhcrwbaPL/D1Y+7F7cExINjfNz&#10;T9sYxV5jHf/0PrZPZB0GstQ+MEmXk8nl19HsijNJsvPZ9GKW2MyO1g59+KagZnGTc6RkJI7E7t4H&#10;8kiqvUp0ZmFVGZMSYixrcn4xowwnCw+mKqI06nncrG8Nsp2gnK5WI/piGgntRI1OxtLlMaq0Cwej&#10;Ioaxz0qzqohxtB5iwakBVkipbBi3olIUqvU2Pj9x1lsk1wkwImt65YDdAfSaLUiP3b6504+mKtXr&#10;YNyF/jfjwSJ5BhsG47qygB9FZiiqznOr35PUUhNZWkNxeEKG0HaLd3JVUQbvhQ9PAqk9qJGo5cMj&#10;LdoAZQq6HWcl4K+P7qM+VS1JOWuo3XLuf24FKs7Md0v1fDWeTmN/psP0/GJCBzyVrE8ldlvfAmV/&#10;TMPFybSN+sH0W41Qv9FkWEavJBJWku+cy4D94Ta0Y4Bmi1TLZVKjnnQi3NsXJyN4ZDVW6Ov+TaDr&#10;yjhQAzxA35pi/q6aW91oaWG5DaCrVOpHXju+qZ9T4XSzJw6M03PSOk7IxW8AAAD//wMAUEsDBBQA&#10;BgAIAAAAIQBHEm8k5AAAAAoBAAAPAAAAZHJzL2Rvd25yZXYueG1sTI/BTsMwDIbvSLxDZCQuaEu7&#10;Qgel6YQQaBPiMAbSxC1rvLbQOKXJtsLTY07jZsuffn9/PhtsK/bY+8aRgngcgUAqnWmoUvD2+ji6&#10;BuGDJqNbR6jgGz3MitOTXGfGHegF96tQCQ4hn2kFdQhdJqUva7Taj12HxLet660OvPaVNL0+cLht&#10;5SSKUml1Q/yh1h3e11h+rnZWwc/F+/M6+XiaL+TXco72QQ7L9Vap87Ph7hZEwCEcYfjTZ3Uo2Gnj&#10;dmS8aBXcxAmTCpLpZAqCgcuriLtseEjjFGSRy/8Vil8AAAD//wMAUEsBAi0AFAAGAAgAAAAhALaD&#10;OJL+AAAA4QEAABMAAAAAAAAAAAAAAAAAAAAAAFtDb250ZW50X1R5cGVzXS54bWxQSwECLQAUAAYA&#10;CAAAACEAOP0h/9YAAACUAQAACwAAAAAAAAAAAAAAAAAvAQAAX3JlbHMvLnJlbHNQSwECLQAUAAYA&#10;CAAAACEAakStJ4YCAABpBQAADgAAAAAAAAAAAAAAAAAuAgAAZHJzL2Uyb0RvYy54bWxQSwECLQAU&#10;AAYACAAAACEARxJvJOQAAAAKAQAADwAAAAAAAAAAAAAAAADgBAAAZHJzL2Rvd25yZXYueG1sUEsF&#10;BgAAAAAEAAQA8wAAAPEFAAAAAA==&#10;" filled="f" strokecolor="red" strokeweight="6pt">
                <w10:wrap anchorx="margin"/>
              </v:rect>
            </w:pict>
          </mc:Fallback>
        </mc:AlternateContent>
      </w:r>
      <w:r>
        <w:rPr>
          <w:noProof/>
        </w:rPr>
        <w:drawing>
          <wp:inline distT="0" distB="0" distL="0" distR="0" wp14:anchorId="16A73250" wp14:editId="79D21B4E">
            <wp:extent cx="2565532" cy="2997354"/>
            <wp:effectExtent l="0" t="0" r="6350" b="0"/>
            <wp:docPr id="23916116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1160" name="Picture 239161160"/>
                    <pic:cNvPicPr/>
                  </pic:nvPicPr>
                  <pic:blipFill>
                    <a:blip r:embed="rId104">
                      <a:extLst>
                        <a:ext uri="{28A0092B-C50C-407E-A947-70E740481C1C}">
                          <a14:useLocalDpi xmlns:a14="http://schemas.microsoft.com/office/drawing/2010/main" val="0"/>
                        </a:ext>
                      </a:extLst>
                    </a:blip>
                    <a:stretch>
                      <a:fillRect/>
                    </a:stretch>
                  </pic:blipFill>
                  <pic:spPr>
                    <a:xfrm>
                      <a:off x="0" y="0"/>
                      <a:ext cx="2565532" cy="2997354"/>
                    </a:xfrm>
                    <a:prstGeom prst="rect">
                      <a:avLst/>
                    </a:prstGeom>
                  </pic:spPr>
                </pic:pic>
              </a:graphicData>
            </a:graphic>
          </wp:inline>
        </w:drawing>
      </w:r>
    </w:p>
    <w:p w14:paraId="2F972160" w14:textId="07F747E8" w:rsidR="002E0B8C" w:rsidRDefault="00D75D84" w:rsidP="00D75D84">
      <w:pPr>
        <w:pStyle w:val="Caption"/>
      </w:pPr>
      <w:r>
        <w:t xml:space="preserve">Figure </w:t>
      </w:r>
      <w:fldSimple w:instr=" SEQ Figure \* ARABIC ">
        <w:r>
          <w:rPr>
            <w:noProof/>
          </w:rPr>
          <w:t>50</w:t>
        </w:r>
      </w:fldSimple>
      <w:r>
        <w:t xml:space="preserve"> </w:t>
      </w:r>
      <w:r w:rsidRPr="00D1661F">
        <w:t>- Click "View Full Weather Map" on the weather map tile.</w:t>
      </w:r>
    </w:p>
    <w:p w14:paraId="04C0F2A9" w14:textId="52C7A29E" w:rsidR="007A1102" w:rsidRDefault="000F4ABF" w:rsidP="007A1102">
      <w:pPr>
        <w:pStyle w:val="ListParagraph"/>
        <w:numPr>
          <w:ilvl w:val="0"/>
          <w:numId w:val="52"/>
        </w:numPr>
      </w:pPr>
      <w:r>
        <w:t>The weather maps page will have loaded.</w:t>
      </w:r>
    </w:p>
    <w:p w14:paraId="1C743151" w14:textId="77777777" w:rsidR="00D75D84" w:rsidRDefault="000F4ABF" w:rsidP="00D75D84">
      <w:pPr>
        <w:pStyle w:val="ListParagraph"/>
        <w:keepNext/>
      </w:pPr>
      <w:r>
        <w:rPr>
          <w:noProof/>
        </w:rPr>
        <w:drawing>
          <wp:inline distT="0" distB="0" distL="0" distR="0" wp14:anchorId="6E47F174" wp14:editId="18665995">
            <wp:extent cx="5731510" cy="3420745"/>
            <wp:effectExtent l="0" t="0" r="2540" b="8255"/>
            <wp:docPr id="1430547721" name="Picture 164" descr="Weather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7721" name="Picture 1430547721" descr="Weather Maps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26BF64AA" w14:textId="39649B03" w:rsidR="000F4ABF" w:rsidRDefault="00D75D84" w:rsidP="00D75D84">
      <w:pPr>
        <w:pStyle w:val="Caption"/>
      </w:pPr>
      <w:r>
        <w:t xml:space="preserve">Figure </w:t>
      </w:r>
      <w:fldSimple w:instr=" SEQ Figure \* ARABIC ">
        <w:r>
          <w:rPr>
            <w:noProof/>
          </w:rPr>
          <w:t>51</w:t>
        </w:r>
      </w:fldSimple>
      <w:r>
        <w:t xml:space="preserve"> - Weather Maps page.</w:t>
      </w:r>
    </w:p>
    <w:p w14:paraId="3689A70E" w14:textId="0171DDC0" w:rsidR="000F4ABF" w:rsidRDefault="000F4ABF" w:rsidP="000F4ABF">
      <w:pPr>
        <w:pStyle w:val="ListParagraph"/>
        <w:numPr>
          <w:ilvl w:val="0"/>
          <w:numId w:val="52"/>
        </w:numPr>
      </w:pPr>
      <w:r>
        <w:t>View, zoom and move around the Precipitation Map</w:t>
      </w:r>
      <w:r w:rsidR="00B7630F">
        <w:t xml:space="preserve">. </w:t>
      </w:r>
      <w:r w:rsidR="00407DAC">
        <w:t>This map shows the location of precipitation</w:t>
      </w:r>
      <w:r w:rsidR="00EB12DC">
        <w:t xml:space="preserve"> and type of precipitation (rain, freezing rain, mixed ice, </w:t>
      </w:r>
      <w:r w:rsidR="00084B9E">
        <w:t xml:space="preserve">snow, wet </w:t>
      </w:r>
      <w:r w:rsidR="00B7630F">
        <w:t>snow,</w:t>
      </w:r>
      <w:r w:rsidR="00084B9E">
        <w:t xml:space="preserve"> and rain with snow).</w:t>
      </w:r>
    </w:p>
    <w:p w14:paraId="3AE43962" w14:textId="77777777" w:rsidR="00D75D84" w:rsidRDefault="003B1D2A" w:rsidP="00D75D84">
      <w:pPr>
        <w:pStyle w:val="ListParagraph"/>
        <w:keepNext/>
      </w:pPr>
      <w:r>
        <w:rPr>
          <w:noProof/>
        </w:rPr>
        <w:lastRenderedPageBreak/>
        <w:drawing>
          <wp:inline distT="0" distB="0" distL="0" distR="0" wp14:anchorId="5C3E879B" wp14:editId="5EAA8EDB">
            <wp:extent cx="5731510" cy="3160395"/>
            <wp:effectExtent l="0" t="0" r="2540" b="1905"/>
            <wp:docPr id="69647901" name="Picture 165"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01" name="Picture 165" descr="A screenshot of a computer map&#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5CE47D0C" w14:textId="5BB2ECB4" w:rsidR="000F4ABF" w:rsidRDefault="00D75D84" w:rsidP="00D75D84">
      <w:pPr>
        <w:pStyle w:val="Caption"/>
      </w:pPr>
      <w:r>
        <w:t xml:space="preserve">Figure </w:t>
      </w:r>
      <w:fldSimple w:instr=" SEQ Figure \* ARABIC ">
        <w:r>
          <w:rPr>
            <w:noProof/>
          </w:rPr>
          <w:t>52</w:t>
        </w:r>
      </w:fldSimple>
      <w:r>
        <w:t xml:space="preserve"> - Precipitation Map.</w:t>
      </w:r>
    </w:p>
    <w:p w14:paraId="65A3E45F" w14:textId="24CF0D20" w:rsidR="004B11B7" w:rsidRDefault="004B11B7" w:rsidP="00D4472A">
      <w:pPr>
        <w:pStyle w:val="ListParagraph"/>
      </w:pPr>
    </w:p>
    <w:p w14:paraId="33E3DE78" w14:textId="77777777" w:rsidR="00D75D84" w:rsidRDefault="00407DAC" w:rsidP="00D75D84">
      <w:pPr>
        <w:pStyle w:val="ListParagraph"/>
        <w:keepNext/>
      </w:pPr>
      <w:r>
        <w:rPr>
          <w:noProof/>
        </w:rPr>
        <w:drawing>
          <wp:inline distT="0" distB="0" distL="0" distR="0" wp14:anchorId="64C3DE7A" wp14:editId="244A486A">
            <wp:extent cx="5731510" cy="3133725"/>
            <wp:effectExtent l="0" t="0" r="2540" b="9525"/>
            <wp:docPr id="898227356" name="Picture 166"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7356" name="Picture 166" descr="A map of the worl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B9789EE" w14:textId="60A909AB" w:rsidR="003B1D2A" w:rsidRDefault="00D75D84" w:rsidP="00D75D84">
      <w:pPr>
        <w:pStyle w:val="Caption"/>
      </w:pPr>
      <w:r>
        <w:t xml:space="preserve">Figure </w:t>
      </w:r>
      <w:fldSimple w:instr=" SEQ Figure \* ARABIC ">
        <w:r>
          <w:rPr>
            <w:noProof/>
          </w:rPr>
          <w:t>53</w:t>
        </w:r>
      </w:fldSimple>
      <w:r>
        <w:t xml:space="preserve"> - Precipitation Map zoomed out.</w:t>
      </w:r>
    </w:p>
    <w:p w14:paraId="0B047F47" w14:textId="651B3203" w:rsidR="00D4472A" w:rsidRDefault="00D4472A" w:rsidP="00D4472A">
      <w:pPr>
        <w:pStyle w:val="ListParagraph"/>
        <w:numPr>
          <w:ilvl w:val="0"/>
          <w:numId w:val="52"/>
        </w:numPr>
      </w:pPr>
      <w:r>
        <w:t>View, zoom and move around the Temperature Map</w:t>
      </w:r>
      <w:r w:rsidR="00B7630F">
        <w:t xml:space="preserve">. </w:t>
      </w:r>
      <w:r>
        <w:t>This map shows the temperature in Celsius.</w:t>
      </w:r>
    </w:p>
    <w:p w14:paraId="59D7C7BD" w14:textId="77777777" w:rsidR="00D75D84" w:rsidRDefault="00D4472A" w:rsidP="00D75D84">
      <w:pPr>
        <w:pStyle w:val="ListParagraph"/>
        <w:keepNext/>
      </w:pPr>
      <w:r>
        <w:rPr>
          <w:noProof/>
        </w:rPr>
        <w:lastRenderedPageBreak/>
        <w:drawing>
          <wp:inline distT="0" distB="0" distL="0" distR="0" wp14:anchorId="6301D652" wp14:editId="3A28E9F4">
            <wp:extent cx="5731510" cy="3146425"/>
            <wp:effectExtent l="0" t="0" r="2540" b="0"/>
            <wp:docPr id="1011756169" name="Picture 1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169" name="Picture 168"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49D335A5" w14:textId="31ABC879" w:rsidR="00D4472A" w:rsidRDefault="00D75D84" w:rsidP="00D75D84">
      <w:pPr>
        <w:pStyle w:val="Caption"/>
      </w:pPr>
      <w:r>
        <w:t xml:space="preserve">Figure </w:t>
      </w:r>
      <w:fldSimple w:instr=" SEQ Figure \* ARABIC ">
        <w:r>
          <w:rPr>
            <w:noProof/>
          </w:rPr>
          <w:t>54</w:t>
        </w:r>
      </w:fldSimple>
      <w:r>
        <w:t xml:space="preserve"> - Temperature Map.</w:t>
      </w:r>
    </w:p>
    <w:p w14:paraId="0CCD5922" w14:textId="77777777" w:rsidR="00D75D84" w:rsidRDefault="00B26252" w:rsidP="00D75D84">
      <w:pPr>
        <w:pStyle w:val="ListParagraph"/>
        <w:keepNext/>
      </w:pPr>
      <w:r>
        <w:rPr>
          <w:noProof/>
        </w:rPr>
        <w:drawing>
          <wp:inline distT="0" distB="0" distL="0" distR="0" wp14:anchorId="7E7D4B8E" wp14:editId="0CC1E6D2">
            <wp:extent cx="5731510" cy="3115945"/>
            <wp:effectExtent l="0" t="0" r="2540" b="8255"/>
            <wp:docPr id="1718090690" name="Picture 16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0690" name="Picture 169" descr="A map of the worl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11E470D4" w14:textId="21EB3CAB" w:rsidR="00B26252" w:rsidRDefault="00D75D84" w:rsidP="00D75D84">
      <w:pPr>
        <w:pStyle w:val="Caption"/>
      </w:pPr>
      <w:r>
        <w:t xml:space="preserve">Figure </w:t>
      </w:r>
      <w:fldSimple w:instr=" SEQ Figure \* ARABIC ">
        <w:r>
          <w:rPr>
            <w:noProof/>
          </w:rPr>
          <w:t>55</w:t>
        </w:r>
      </w:fldSimple>
      <w:r>
        <w:t xml:space="preserve"> - Temperature Map zoomed out.</w:t>
      </w:r>
    </w:p>
    <w:p w14:paraId="53C50F0B" w14:textId="79FB39BD" w:rsidR="00621DF7" w:rsidRDefault="00621DF7" w:rsidP="00621DF7">
      <w:pPr>
        <w:pStyle w:val="ListParagraph"/>
        <w:numPr>
          <w:ilvl w:val="0"/>
          <w:numId w:val="52"/>
        </w:numPr>
      </w:pPr>
      <w:r>
        <w:t xml:space="preserve">View, zoom and move around the </w:t>
      </w:r>
      <w:r>
        <w:t>Wind</w:t>
      </w:r>
      <w:r>
        <w:t xml:space="preserve"> Map</w:t>
      </w:r>
      <w:r w:rsidR="00B7630F">
        <w:t xml:space="preserve">. </w:t>
      </w:r>
      <w:r>
        <w:t xml:space="preserve">This map shows the </w:t>
      </w:r>
      <w:r>
        <w:t xml:space="preserve">wind speed </w:t>
      </w:r>
      <w:r w:rsidR="00CD7EC3">
        <w:t>in knots and the wind direction as arrows</w:t>
      </w:r>
      <w:r>
        <w:t>.</w:t>
      </w:r>
    </w:p>
    <w:p w14:paraId="67EDE49D" w14:textId="77777777" w:rsidR="00D75D84" w:rsidRDefault="00CD7EC3" w:rsidP="00D75D84">
      <w:pPr>
        <w:pStyle w:val="ListParagraph"/>
        <w:keepNext/>
      </w:pPr>
      <w:r>
        <w:rPr>
          <w:noProof/>
        </w:rPr>
        <w:lastRenderedPageBreak/>
        <w:drawing>
          <wp:inline distT="0" distB="0" distL="0" distR="0" wp14:anchorId="78C4C918" wp14:editId="1E91D222">
            <wp:extent cx="5731510" cy="3142615"/>
            <wp:effectExtent l="0" t="0" r="2540" b="635"/>
            <wp:docPr id="669184790" name="Picture 170"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4790" name="Picture 170" descr="A screenshot of a computer map&#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201C9A4B" w14:textId="763AAC34" w:rsidR="00B26252" w:rsidRDefault="00D75D84" w:rsidP="00D75D84">
      <w:pPr>
        <w:pStyle w:val="Caption"/>
      </w:pPr>
      <w:r>
        <w:t xml:space="preserve">Figure </w:t>
      </w:r>
      <w:fldSimple w:instr=" SEQ Figure \* ARABIC ">
        <w:r>
          <w:rPr>
            <w:noProof/>
          </w:rPr>
          <w:t>56</w:t>
        </w:r>
      </w:fldSimple>
      <w:r>
        <w:t xml:space="preserve"> - Wind Map.</w:t>
      </w:r>
    </w:p>
    <w:p w14:paraId="431AE90E" w14:textId="77777777" w:rsidR="00D75D84" w:rsidRDefault="007B736C" w:rsidP="00D75D84">
      <w:pPr>
        <w:pStyle w:val="ListParagraph"/>
        <w:keepNext/>
      </w:pPr>
      <w:r>
        <w:rPr>
          <w:noProof/>
        </w:rPr>
        <w:drawing>
          <wp:inline distT="0" distB="0" distL="0" distR="0" wp14:anchorId="3F7FC9EE" wp14:editId="3F5CFD0E">
            <wp:extent cx="5731510" cy="3150235"/>
            <wp:effectExtent l="0" t="0" r="2540" b="0"/>
            <wp:docPr id="774487234" name="Picture 1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7234" name="Picture 171"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inline>
        </w:drawing>
      </w:r>
    </w:p>
    <w:p w14:paraId="7C62BE82" w14:textId="35C0F9B3" w:rsidR="00CD7EC3" w:rsidRDefault="00D75D84" w:rsidP="00D75D84">
      <w:pPr>
        <w:pStyle w:val="Caption"/>
      </w:pPr>
      <w:r>
        <w:t xml:space="preserve">Figure </w:t>
      </w:r>
      <w:fldSimple w:instr=" SEQ Figure \* ARABIC ">
        <w:r>
          <w:rPr>
            <w:noProof/>
          </w:rPr>
          <w:t>57</w:t>
        </w:r>
      </w:fldSimple>
      <w:r>
        <w:t xml:space="preserve"> - Wind Map zoomed out.</w:t>
      </w:r>
    </w:p>
    <w:p w14:paraId="2A727270" w14:textId="7E967323" w:rsidR="00EB070C" w:rsidRDefault="00EB070C" w:rsidP="00EB070C">
      <w:pPr>
        <w:pStyle w:val="ListParagraph"/>
        <w:numPr>
          <w:ilvl w:val="0"/>
          <w:numId w:val="52"/>
        </w:numPr>
      </w:pPr>
      <w:r>
        <w:t xml:space="preserve">View, zoom and move around the </w:t>
      </w:r>
      <w:r>
        <w:t>Air Quality</w:t>
      </w:r>
      <w:r>
        <w:t xml:space="preserve"> Map</w:t>
      </w:r>
      <w:r w:rsidR="00B7630F">
        <w:t xml:space="preserve">. </w:t>
      </w:r>
      <w:r>
        <w:t xml:space="preserve">This map shows the </w:t>
      </w:r>
      <w:r w:rsidR="00554592">
        <w:t>Air Quality as PM2.5 in micrograms per cubic meter.</w:t>
      </w:r>
    </w:p>
    <w:p w14:paraId="21BB2260" w14:textId="77777777" w:rsidR="00D75D84" w:rsidRDefault="00201963" w:rsidP="00D75D84">
      <w:pPr>
        <w:pStyle w:val="ListParagraph"/>
        <w:keepNext/>
      </w:pPr>
      <w:r>
        <w:rPr>
          <w:noProof/>
        </w:rPr>
        <w:lastRenderedPageBreak/>
        <w:drawing>
          <wp:inline distT="0" distB="0" distL="0" distR="0" wp14:anchorId="1383E919" wp14:editId="12690CAE">
            <wp:extent cx="5731510" cy="3124835"/>
            <wp:effectExtent l="0" t="0" r="2540" b="0"/>
            <wp:docPr id="640127047" name="Picture 17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7047" name="Picture 172" descr="A map of the united state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001EB60" w14:textId="4906831C" w:rsidR="007B736C" w:rsidRDefault="00D75D84" w:rsidP="00D75D84">
      <w:pPr>
        <w:pStyle w:val="Caption"/>
      </w:pPr>
      <w:r>
        <w:t xml:space="preserve">Figure </w:t>
      </w:r>
      <w:fldSimple w:instr=" SEQ Figure \* ARABIC ">
        <w:r>
          <w:rPr>
            <w:noProof/>
          </w:rPr>
          <w:t>58</w:t>
        </w:r>
      </w:fldSimple>
      <w:r>
        <w:t xml:space="preserve"> - Air Quality Map.</w:t>
      </w:r>
    </w:p>
    <w:p w14:paraId="2A30C318" w14:textId="77777777" w:rsidR="00D75D84" w:rsidRDefault="00FE02C9" w:rsidP="00D75D84">
      <w:pPr>
        <w:pStyle w:val="ListParagraph"/>
        <w:keepNext/>
      </w:pPr>
      <w:r>
        <w:rPr>
          <w:noProof/>
        </w:rPr>
        <w:drawing>
          <wp:inline distT="0" distB="0" distL="0" distR="0" wp14:anchorId="4B9C64ED" wp14:editId="323E4CF0">
            <wp:extent cx="5731510" cy="3130550"/>
            <wp:effectExtent l="0" t="0" r="2540" b="0"/>
            <wp:docPr id="309848750"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8750" name="Picture 173"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00F3E60" w14:textId="60BDB283" w:rsidR="00201963" w:rsidRDefault="00D75D84" w:rsidP="00D75D84">
      <w:pPr>
        <w:pStyle w:val="Caption"/>
      </w:pPr>
      <w:r>
        <w:t xml:space="preserve">Figure </w:t>
      </w:r>
      <w:fldSimple w:instr=" SEQ Figure \* ARABIC ">
        <w:r>
          <w:rPr>
            <w:noProof/>
          </w:rPr>
          <w:t>59</w:t>
        </w:r>
      </w:fldSimple>
      <w:r>
        <w:t xml:space="preserve"> - Air Quality Map zoomed out.</w:t>
      </w:r>
    </w:p>
    <w:p w14:paraId="108E0E2F" w14:textId="0511A43F" w:rsidR="00FE02C9" w:rsidRDefault="00FE02C9" w:rsidP="00FE02C9">
      <w:pPr>
        <w:pStyle w:val="ListParagraph"/>
        <w:numPr>
          <w:ilvl w:val="0"/>
          <w:numId w:val="52"/>
        </w:numPr>
      </w:pPr>
      <w:r>
        <w:t xml:space="preserve">View, zoom and move around the </w:t>
      </w:r>
      <w:r w:rsidR="009E27BB">
        <w:t>Radar</w:t>
      </w:r>
      <w:r>
        <w:t xml:space="preserve"> Map</w:t>
      </w:r>
      <w:r w:rsidR="00EA24FC">
        <w:t xml:space="preserve"> to locate precipitation</w:t>
      </w:r>
      <w:r w:rsidR="00CA67C3">
        <w:t xml:space="preserve"> and estimate its type</w:t>
      </w:r>
      <w:r>
        <w:t>.</w:t>
      </w:r>
    </w:p>
    <w:p w14:paraId="4526C4C3" w14:textId="77777777" w:rsidR="00D75D84" w:rsidRDefault="00FB1906" w:rsidP="00D75D84">
      <w:pPr>
        <w:pStyle w:val="ListParagraph"/>
        <w:keepNext/>
      </w:pPr>
      <w:r>
        <w:rPr>
          <w:noProof/>
        </w:rPr>
        <w:lastRenderedPageBreak/>
        <w:drawing>
          <wp:inline distT="0" distB="0" distL="0" distR="0" wp14:anchorId="137A15CE" wp14:editId="1AAE3D4E">
            <wp:extent cx="5731510" cy="3140075"/>
            <wp:effectExtent l="0" t="0" r="2540" b="3175"/>
            <wp:docPr id="173967260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72604" name="Picture 174"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3E231B32" w14:textId="7A9EE380" w:rsidR="00FE02C9" w:rsidRDefault="00D75D84" w:rsidP="00D75D84">
      <w:pPr>
        <w:pStyle w:val="Caption"/>
      </w:pPr>
      <w:r>
        <w:t xml:space="preserve">Figure </w:t>
      </w:r>
      <w:fldSimple w:instr=" SEQ Figure \* ARABIC ">
        <w:r>
          <w:rPr>
            <w:noProof/>
          </w:rPr>
          <w:t>60</w:t>
        </w:r>
      </w:fldSimple>
      <w:r>
        <w:t xml:space="preserve"> - Radar Map.</w:t>
      </w:r>
    </w:p>
    <w:p w14:paraId="78CE4463" w14:textId="77777777" w:rsidR="00D75D84" w:rsidRDefault="00E407AD" w:rsidP="00D75D84">
      <w:pPr>
        <w:pStyle w:val="ListParagraph"/>
        <w:keepNext/>
      </w:pPr>
      <w:r>
        <w:rPr>
          <w:noProof/>
        </w:rPr>
        <w:drawing>
          <wp:inline distT="0" distB="0" distL="0" distR="0" wp14:anchorId="4EE1372F" wp14:editId="231D1D4B">
            <wp:extent cx="5731510" cy="3138170"/>
            <wp:effectExtent l="0" t="0" r="2540" b="5080"/>
            <wp:docPr id="1966413208" name="Picture 1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208" name="Picture 17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AB718CB" w14:textId="7379CC8C" w:rsidR="00FB1906" w:rsidRPr="00902A77" w:rsidRDefault="00D75D84" w:rsidP="00D75D84">
      <w:pPr>
        <w:pStyle w:val="Caption"/>
      </w:pPr>
      <w:r>
        <w:t xml:space="preserve">Figure </w:t>
      </w:r>
      <w:fldSimple w:instr=" SEQ Figure \* ARABIC ">
        <w:r>
          <w:rPr>
            <w:noProof/>
          </w:rPr>
          <w:t>61</w:t>
        </w:r>
      </w:fldSimple>
      <w:r>
        <w:t xml:space="preserve"> - Radar Map zoomed out.</w:t>
      </w:r>
    </w:p>
    <w:bookmarkStart w:id="18" w:name="_Toc185648929"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Pr="00C23CD5" w:rsidRDefault="00101DA0">
          <w:pPr>
            <w:pStyle w:val="Heading1"/>
          </w:pPr>
          <w:r w:rsidRPr="00C23CD5">
            <w:t>References</w:t>
          </w:r>
          <w:bookmarkEnd w:id="18"/>
        </w:p>
        <w:sdt>
          <w:sdtPr>
            <w:id w:val="-573587230"/>
            <w:bibliography/>
          </w:sdtPr>
          <w:sdtContent>
            <w:p w14:paraId="75F51576" w14:textId="5AC66E5E" w:rsidR="00D75D84" w:rsidRDefault="00101DA0" w:rsidP="00D75D84">
              <w:pPr>
                <w:pStyle w:val="Bibliography"/>
                <w:rPr>
                  <w:noProof/>
                  <w:kern w:val="0"/>
                  <w:sz w:val="24"/>
                  <w:szCs w:val="24"/>
                  <w14:ligatures w14:val="none"/>
                </w:rPr>
              </w:pPr>
              <w:r w:rsidRPr="00C23CD5">
                <w:fldChar w:fldCharType="begin"/>
              </w:r>
              <w:r w:rsidRPr="00C23CD5">
                <w:instrText xml:space="preserve"> BIBLIOGRAPHY </w:instrText>
              </w:r>
              <w:r w:rsidRPr="00C23CD5">
                <w:fldChar w:fldCharType="separate"/>
              </w:r>
              <w:r w:rsidR="00D75D84">
                <w:rPr>
                  <w:noProof/>
                </w:rPr>
                <w:t>Apple</w:t>
              </w:r>
              <w:r w:rsidR="0099171A">
                <w:rPr>
                  <w:noProof/>
                </w:rPr>
                <w:t xml:space="preserve"> (</w:t>
              </w:r>
              <w:r w:rsidR="00D75D84">
                <w:rPr>
                  <w:noProof/>
                </w:rPr>
                <w:t>2024</w:t>
              </w:r>
              <w:r w:rsidR="0099171A">
                <w:rPr>
                  <w:noProof/>
                </w:rPr>
                <w:t>)</w:t>
              </w:r>
              <w:r w:rsidR="00D75D84">
                <w:rPr>
                  <w:noProof/>
                </w:rPr>
                <w:t xml:space="preserve"> </w:t>
              </w:r>
              <w:r w:rsidR="00D75D84">
                <w:rPr>
                  <w:i/>
                  <w:iCs/>
                  <w:noProof/>
                </w:rPr>
                <w:t xml:space="preserve">Safari Support. </w:t>
              </w:r>
              <w:r w:rsidR="00D75D84">
                <w:rPr>
                  <w:noProof/>
                </w:rPr>
                <w:br/>
                <w:t xml:space="preserve">Available at: </w:t>
              </w:r>
              <w:r w:rsidR="00D75D84">
                <w:rPr>
                  <w:noProof/>
                  <w:u w:val="single"/>
                </w:rPr>
                <w:t>https://support.apple.com/safari</w:t>
              </w:r>
              <w:r w:rsidR="00D75D84">
                <w:rPr>
                  <w:noProof/>
                </w:rPr>
                <w:br/>
              </w:r>
              <w:r w:rsidR="0010720B">
                <w:rPr>
                  <w:noProof/>
                </w:rPr>
                <w:t>(</w:t>
              </w:r>
              <w:r w:rsidR="00D75D84">
                <w:rPr>
                  <w:noProof/>
                </w:rPr>
                <w:t>Accessed 21 December 2024</w:t>
              </w:r>
              <w:r w:rsidR="0010720B">
                <w:rPr>
                  <w:noProof/>
                </w:rPr>
                <w:t>)</w:t>
              </w:r>
              <w:r w:rsidR="00D75D84">
                <w:rPr>
                  <w:noProof/>
                </w:rPr>
                <w:t>.</w:t>
              </w:r>
            </w:p>
            <w:p w14:paraId="5645383E" w14:textId="4E38FB4A" w:rsidR="00D75D84" w:rsidRDefault="00D75D84" w:rsidP="00D75D84">
              <w:pPr>
                <w:pStyle w:val="Bibliography"/>
                <w:rPr>
                  <w:noProof/>
                </w:rPr>
              </w:pPr>
              <w:r>
                <w:rPr>
                  <w:noProof/>
                </w:rPr>
                <w:t>Choose an open source license</w:t>
              </w:r>
              <w:r w:rsidR="0010720B">
                <w:rPr>
                  <w:noProof/>
                </w:rPr>
                <w:t xml:space="preserve"> (</w:t>
              </w:r>
              <w:r>
                <w:rPr>
                  <w:noProof/>
                </w:rPr>
                <w:t>2007</w:t>
              </w:r>
              <w:r w:rsidR="0010720B">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10720B">
                <w:rPr>
                  <w:noProof/>
                </w:rPr>
                <w:t>(</w:t>
              </w:r>
              <w:r>
                <w:rPr>
                  <w:noProof/>
                </w:rPr>
                <w:t>Accessed 21 December 2024</w:t>
              </w:r>
              <w:r w:rsidR="0010720B">
                <w:rPr>
                  <w:noProof/>
                </w:rPr>
                <w:t>)</w:t>
              </w:r>
              <w:r>
                <w:rPr>
                  <w:noProof/>
                </w:rPr>
                <w:t>.</w:t>
              </w:r>
            </w:p>
            <w:p w14:paraId="388B7D6A" w14:textId="3821DC18" w:rsidR="00D75D84" w:rsidRDefault="00D75D84" w:rsidP="00D75D84">
              <w:pPr>
                <w:pStyle w:val="Bibliography"/>
                <w:rPr>
                  <w:noProof/>
                </w:rPr>
              </w:pPr>
              <w:r>
                <w:rPr>
                  <w:noProof/>
                </w:rPr>
                <w:lastRenderedPageBreak/>
                <w:t xml:space="preserve">Docker, Inc. </w:t>
              </w:r>
              <w:r w:rsidR="0010720B">
                <w:rPr>
                  <w:noProof/>
                </w:rPr>
                <w:t>(</w:t>
              </w:r>
              <w:r>
                <w:rPr>
                  <w:noProof/>
                </w:rPr>
                <w:t>2024</w:t>
              </w:r>
              <w:r w:rsidR="0010720B">
                <w:rPr>
                  <w:noProof/>
                </w:rPr>
                <w:t>)</w:t>
              </w:r>
              <w:r>
                <w:rPr>
                  <w:noProof/>
                </w:rPr>
                <w:t xml:space="preserve"> </w:t>
              </w:r>
              <w:r>
                <w:rPr>
                  <w:i/>
                  <w:iCs/>
                  <w:noProof/>
                </w:rPr>
                <w:t>Docker Docs - Install Docker Desktop on Linux.</w:t>
              </w:r>
              <w:r>
                <w:rPr>
                  <w:noProof/>
                </w:rPr>
                <w:t xml:space="preserve"> </w:t>
              </w:r>
              <w:r>
                <w:rPr>
                  <w:noProof/>
                </w:rPr>
                <w:br/>
                <w:t xml:space="preserve">Available at: </w:t>
              </w:r>
              <w:r>
                <w:rPr>
                  <w:noProof/>
                  <w:u w:val="single"/>
                </w:rPr>
                <w:t>https://docs.docker.com/desktop/install/linux-install/</w:t>
              </w:r>
              <w:r>
                <w:rPr>
                  <w:noProof/>
                </w:rPr>
                <w:br/>
              </w:r>
              <w:r w:rsidR="0010720B">
                <w:rPr>
                  <w:noProof/>
                </w:rPr>
                <w:t>(</w:t>
              </w:r>
              <w:r>
                <w:rPr>
                  <w:noProof/>
                </w:rPr>
                <w:t>Accessed 21 December 2024</w:t>
              </w:r>
              <w:r w:rsidR="0010720B">
                <w:rPr>
                  <w:noProof/>
                </w:rPr>
                <w:t>)</w:t>
              </w:r>
              <w:r>
                <w:rPr>
                  <w:noProof/>
                </w:rPr>
                <w:t>.</w:t>
              </w:r>
            </w:p>
            <w:p w14:paraId="5A570BA5" w14:textId="64AF5112" w:rsidR="00D75D84" w:rsidRDefault="00D75D84" w:rsidP="00D75D84">
              <w:pPr>
                <w:pStyle w:val="Bibliography"/>
                <w:rPr>
                  <w:noProof/>
                </w:rPr>
              </w:pPr>
              <w:r>
                <w:rPr>
                  <w:noProof/>
                </w:rPr>
                <w:t xml:space="preserve">Docker, Inc. </w:t>
              </w:r>
              <w:r w:rsidR="0010720B">
                <w:rPr>
                  <w:noProof/>
                </w:rPr>
                <w:t>(</w:t>
              </w:r>
              <w:r>
                <w:rPr>
                  <w:noProof/>
                </w:rPr>
                <w:t>2024</w:t>
              </w:r>
              <w:r w:rsidR="0010720B">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10720B">
                <w:rPr>
                  <w:noProof/>
                </w:rPr>
                <w:t>(</w:t>
              </w:r>
              <w:r>
                <w:rPr>
                  <w:noProof/>
                </w:rPr>
                <w:t>Accessed 21 December 2024</w:t>
              </w:r>
              <w:r w:rsidR="0010720B">
                <w:rPr>
                  <w:noProof/>
                </w:rPr>
                <w:t>)</w:t>
              </w:r>
              <w:r>
                <w:rPr>
                  <w:noProof/>
                </w:rPr>
                <w:t>.</w:t>
              </w:r>
            </w:p>
            <w:p w14:paraId="5866A55D" w14:textId="47B852ED"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10720B">
                <w:rPr>
                  <w:noProof/>
                </w:rPr>
                <w:t>(</w:t>
              </w:r>
              <w:r>
                <w:rPr>
                  <w:noProof/>
                </w:rPr>
                <w:t>Accessed 21 December 2023</w:t>
              </w:r>
              <w:r w:rsidR="0010720B">
                <w:rPr>
                  <w:noProof/>
                </w:rPr>
                <w:t>)</w:t>
              </w:r>
              <w:r>
                <w:rPr>
                  <w:noProof/>
                </w:rPr>
                <w:t>.</w:t>
              </w:r>
            </w:p>
            <w:p w14:paraId="74E2B441" w14:textId="5C26FA8A" w:rsidR="00D75D84" w:rsidRDefault="00D75D84" w:rsidP="00D75D84">
              <w:pPr>
                <w:pStyle w:val="Bibliography"/>
                <w:rPr>
                  <w:noProof/>
                </w:rPr>
              </w:pPr>
              <w:r>
                <w:rPr>
                  <w:noProof/>
                </w:rPr>
                <w:t>Docker, Inc.</w:t>
              </w:r>
              <w:r w:rsidR="0010720B">
                <w:rPr>
                  <w:noProof/>
                </w:rPr>
                <w:t xml:space="preserve"> (</w:t>
              </w:r>
              <w:r>
                <w:rPr>
                  <w:noProof/>
                </w:rPr>
                <w:t>2024</w:t>
              </w:r>
              <w:r w:rsidR="0010720B">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10720B">
                <w:rPr>
                  <w:noProof/>
                </w:rPr>
                <w:t>(</w:t>
              </w:r>
              <w:r>
                <w:rPr>
                  <w:noProof/>
                </w:rPr>
                <w:t>Accessed 21 December 2024</w:t>
              </w:r>
              <w:r w:rsidR="0010720B">
                <w:rPr>
                  <w:noProof/>
                </w:rPr>
                <w:t>)</w:t>
              </w:r>
              <w:r>
                <w:rPr>
                  <w:noProof/>
                </w:rPr>
                <w:t>.</w:t>
              </w:r>
            </w:p>
            <w:p w14:paraId="382A08CA" w14:textId="6714CA6C" w:rsidR="00D75D84" w:rsidRDefault="00D75D84" w:rsidP="00D75D84">
              <w:pPr>
                <w:pStyle w:val="Bibliography"/>
                <w:rPr>
                  <w:noProof/>
                </w:rPr>
              </w:pPr>
              <w:r>
                <w:rPr>
                  <w:noProof/>
                </w:rPr>
                <w:t>Gibb, T.</w:t>
              </w:r>
              <w:r w:rsidR="0010720B">
                <w:rPr>
                  <w:noProof/>
                </w:rPr>
                <w:t xml:space="preserve"> (</w:t>
              </w:r>
              <w:r>
                <w:rPr>
                  <w:noProof/>
                </w:rPr>
                <w:t>2011</w:t>
              </w:r>
              <w:r w:rsidR="0010720B">
                <w:rPr>
                  <w:noProof/>
                </w:rPr>
                <w:t>)</w:t>
              </w:r>
              <w:r>
                <w:rPr>
                  <w:noProof/>
                </w:rPr>
                <w:t xml:space="preserve"> </w:t>
              </w:r>
              <w:r>
                <w:rPr>
                  <w:i/>
                  <w:iCs/>
                  <w:noProof/>
                </w:rPr>
                <w:t xml:space="preserve">How-To Geek. </w:t>
              </w:r>
              <w:r>
                <w:rPr>
                  <w:noProof/>
                </w:rPr>
                <w:br/>
                <w:t xml:space="preserve">Available at: </w:t>
              </w:r>
              <w:r>
                <w:rPr>
                  <w:noProof/>
                  <w:u w:val="single"/>
                </w:rPr>
                <w:t>https://www.howtogeek.com/73318/how-to-check-if-your-cpu-supports-second-level-address-translation-slat/</w:t>
              </w:r>
              <w:r>
                <w:rPr>
                  <w:noProof/>
                </w:rPr>
                <w:br/>
              </w:r>
              <w:r w:rsidR="0010720B">
                <w:rPr>
                  <w:noProof/>
                </w:rPr>
                <w:t>(</w:t>
              </w:r>
              <w:r>
                <w:rPr>
                  <w:noProof/>
                </w:rPr>
                <w:t>Accessed 21 December 2024</w:t>
              </w:r>
              <w:r w:rsidR="0010720B">
                <w:rPr>
                  <w:noProof/>
                </w:rPr>
                <w:t>)</w:t>
              </w:r>
              <w:r>
                <w:rPr>
                  <w:noProof/>
                </w:rPr>
                <w:t>.</w:t>
              </w:r>
            </w:p>
            <w:p w14:paraId="3FA00BDE" w14:textId="6B0AF9F1" w:rsidR="00D75D84" w:rsidRDefault="00D75D84" w:rsidP="00D75D84">
              <w:pPr>
                <w:pStyle w:val="Bibliography"/>
                <w:rPr>
                  <w:noProof/>
                </w:rPr>
              </w:pPr>
              <w:r>
                <w:rPr>
                  <w:noProof/>
                </w:rPr>
                <w:t>Google</w:t>
              </w:r>
              <w:r w:rsidR="0010720B">
                <w:rPr>
                  <w:noProof/>
                </w:rPr>
                <w:t xml:space="preserve"> (</w:t>
              </w:r>
              <w:r>
                <w:rPr>
                  <w:noProof/>
                </w:rPr>
                <w:t>2024</w:t>
              </w:r>
              <w:r w:rsidR="0010720B">
                <w:rPr>
                  <w:noProof/>
                </w:rPr>
                <w:t>)</w:t>
              </w:r>
              <w:r>
                <w:rPr>
                  <w:noProof/>
                </w:rPr>
                <w:t xml:space="preserve"> </w:t>
              </w:r>
              <w:r>
                <w:rPr>
                  <w:i/>
                  <w:iCs/>
                  <w:noProof/>
                </w:rPr>
                <w:t xml:space="preserve">Chrome browser system requirements. </w:t>
              </w:r>
              <w:r>
                <w:rPr>
                  <w:noProof/>
                </w:rPr>
                <w:br/>
                <w:t xml:space="preserve">Available at: </w:t>
              </w:r>
              <w:r>
                <w:rPr>
                  <w:noProof/>
                  <w:u w:val="single"/>
                </w:rPr>
                <w:t>https://support.google.com/chrome/a/answer/7100626?hl=en</w:t>
              </w:r>
              <w:r>
                <w:rPr>
                  <w:noProof/>
                </w:rPr>
                <w:br/>
              </w:r>
              <w:r w:rsidR="0010720B">
                <w:rPr>
                  <w:noProof/>
                </w:rPr>
                <w:t>(</w:t>
              </w:r>
              <w:r>
                <w:rPr>
                  <w:noProof/>
                </w:rPr>
                <w:t>Accessed 21 December 2024</w:t>
              </w:r>
              <w:r w:rsidR="0010720B">
                <w:rPr>
                  <w:noProof/>
                </w:rPr>
                <w:t>)</w:t>
              </w:r>
              <w:r>
                <w:rPr>
                  <w:noProof/>
                </w:rPr>
                <w:t>.</w:t>
              </w:r>
            </w:p>
            <w:p w14:paraId="79F41F5C" w14:textId="42CA0D3A" w:rsidR="00D75D84" w:rsidRDefault="00D75D84" w:rsidP="00D75D84">
              <w:pPr>
                <w:pStyle w:val="Bibliography"/>
                <w:rPr>
                  <w:noProof/>
                </w:rPr>
              </w:pPr>
              <w:r>
                <w:rPr>
                  <w:noProof/>
                </w:rPr>
                <w:t>Kinda Code</w:t>
              </w:r>
              <w:r w:rsidR="0010720B">
                <w:rPr>
                  <w:noProof/>
                </w:rPr>
                <w:t xml:space="preserve"> (</w:t>
              </w:r>
              <w:r>
                <w:rPr>
                  <w:noProof/>
                </w:rPr>
                <w:t>2022</w:t>
              </w:r>
              <w:r w:rsidR="0010720B">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10720B">
                <w:rPr>
                  <w:noProof/>
                </w:rPr>
                <w:t>(</w:t>
              </w:r>
              <w:r>
                <w:rPr>
                  <w:noProof/>
                </w:rPr>
                <w:t>Accessed 21 December 2024</w:t>
              </w:r>
              <w:r w:rsidR="0010720B">
                <w:rPr>
                  <w:noProof/>
                </w:rPr>
                <w:t>)</w:t>
              </w:r>
              <w:r>
                <w:rPr>
                  <w:noProof/>
                </w:rPr>
                <w:t>.</w:t>
              </w:r>
            </w:p>
            <w:p w14:paraId="2563F2DA" w14:textId="5C92EE74" w:rsidR="00D75D84" w:rsidRDefault="00D75D84" w:rsidP="00D75D84">
              <w:pPr>
                <w:pStyle w:val="Bibliography"/>
                <w:rPr>
                  <w:noProof/>
                </w:rPr>
              </w:pPr>
              <w:r>
                <w:rPr>
                  <w:noProof/>
                </w:rPr>
                <w:t xml:space="preserve">Microsoft </w:t>
              </w:r>
              <w:r w:rsidR="0010720B">
                <w:rPr>
                  <w:noProof/>
                </w:rPr>
                <w:t>(</w:t>
              </w:r>
              <w:r>
                <w:rPr>
                  <w:noProof/>
                </w:rPr>
                <w:t>2024</w:t>
              </w:r>
              <w:r w:rsidR="0010720B">
                <w:rPr>
                  <w:noProof/>
                </w:rPr>
                <w:t>)</w:t>
              </w:r>
              <w:r>
                <w:rPr>
                  <w:noProof/>
                </w:rPr>
                <w:t xml:space="preserve"> </w:t>
              </w:r>
              <w:r>
                <w:rPr>
                  <w:i/>
                  <w:iCs/>
                  <w:noProof/>
                </w:rPr>
                <w:t xml:space="preserve">Microsoft Edge supported Operating Systems. </w:t>
              </w:r>
              <w:r>
                <w:rPr>
                  <w:noProof/>
                </w:rPr>
                <w:br/>
                <w:t xml:space="preserve">Available at: </w:t>
              </w:r>
              <w:r>
                <w:rPr>
                  <w:noProof/>
                  <w:u w:val="single"/>
                </w:rPr>
                <w:t>https://learn.microsoft.com/en-us/deployedge/microsoft-edge-supported-operating-systems</w:t>
              </w:r>
              <w:r>
                <w:rPr>
                  <w:noProof/>
                </w:rPr>
                <w:br/>
              </w:r>
              <w:r w:rsidR="0010720B">
                <w:rPr>
                  <w:noProof/>
                </w:rPr>
                <w:t>(</w:t>
              </w:r>
              <w:r>
                <w:rPr>
                  <w:noProof/>
                </w:rPr>
                <w:t>Accessed 21 December 2024</w:t>
              </w:r>
              <w:r w:rsidR="0010720B">
                <w:rPr>
                  <w:noProof/>
                </w:rPr>
                <w:t>)</w:t>
              </w:r>
              <w:r>
                <w:rPr>
                  <w:noProof/>
                </w:rPr>
                <w:t>.</w:t>
              </w:r>
            </w:p>
            <w:p w14:paraId="0668545D" w14:textId="7816FCFA" w:rsidR="00D75D84" w:rsidRDefault="00D75D84" w:rsidP="00D75D84">
              <w:pPr>
                <w:pStyle w:val="Bibliography"/>
                <w:rPr>
                  <w:noProof/>
                </w:rPr>
              </w:pPr>
              <w:r>
                <w:rPr>
                  <w:noProof/>
                </w:rPr>
                <w:t>Mozilla</w:t>
              </w:r>
              <w:r w:rsidR="0010720B">
                <w:rPr>
                  <w:noProof/>
                </w:rPr>
                <w:t xml:space="preserve"> (</w:t>
              </w:r>
              <w:r>
                <w:rPr>
                  <w:noProof/>
                </w:rPr>
                <w:t>2024</w:t>
              </w:r>
              <w:r w:rsidR="0010720B">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https://www.mozilla.org/en-US/firefox/133.0.3/system-requirements/</w:t>
              </w:r>
              <w:r>
                <w:rPr>
                  <w:noProof/>
                </w:rPr>
                <w:br/>
              </w:r>
              <w:r w:rsidR="0010720B">
                <w:rPr>
                  <w:noProof/>
                </w:rPr>
                <w:t>(</w:t>
              </w:r>
              <w:r>
                <w:rPr>
                  <w:noProof/>
                </w:rPr>
                <w:t>Accessed 21 December 2024</w:t>
              </w:r>
              <w:r w:rsidR="0010720B">
                <w:rPr>
                  <w:noProof/>
                </w:rPr>
                <w:t>)</w:t>
              </w:r>
              <w:r>
                <w:rPr>
                  <w:noProof/>
                </w:rPr>
                <w:t>.</w:t>
              </w:r>
            </w:p>
            <w:p w14:paraId="6B792BFB" w14:textId="6CEE59E9" w:rsidR="00D75D84" w:rsidRDefault="00D75D84" w:rsidP="00D75D84">
              <w:pPr>
                <w:pStyle w:val="Bibliography"/>
                <w:rPr>
                  <w:noProof/>
                </w:rPr>
              </w:pPr>
              <w:r>
                <w:rPr>
                  <w:noProof/>
                </w:rPr>
                <w:t>Render.com</w:t>
              </w:r>
              <w:r w:rsidR="0010720B">
                <w:rPr>
                  <w:noProof/>
                </w:rPr>
                <w:t xml:space="preserve"> (</w:t>
              </w:r>
              <w:r>
                <w:rPr>
                  <w:noProof/>
                </w:rPr>
                <w:t>2024</w:t>
              </w:r>
              <w:r w:rsidR="0010720B">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10720B">
                <w:rPr>
                  <w:noProof/>
                </w:rPr>
                <w:t>(</w:t>
              </w:r>
              <w:r>
                <w:rPr>
                  <w:noProof/>
                </w:rPr>
                <w:t>Accessed 21 December 2024</w:t>
              </w:r>
              <w:r w:rsidR="0010720B">
                <w:rPr>
                  <w:noProof/>
                </w:rPr>
                <w:t>)</w:t>
              </w:r>
              <w:r>
                <w:rPr>
                  <w:noProof/>
                </w:rPr>
                <w:t>.</w:t>
              </w:r>
            </w:p>
            <w:p w14:paraId="20E74826" w14:textId="65E666CA" w:rsidR="00101DA0" w:rsidRPr="00C23CD5" w:rsidRDefault="00101DA0" w:rsidP="00D75D84">
              <w:r w:rsidRPr="00C23CD5">
                <w:rPr>
                  <w:b/>
                  <w:bCs/>
                </w:rPr>
                <w:fldChar w:fldCharType="end"/>
              </w:r>
            </w:p>
          </w:sdtContent>
        </w:sdt>
      </w:sdtContent>
    </w:sdt>
    <w:p w14:paraId="6D4BD635" w14:textId="77777777" w:rsidR="00FF1FAA" w:rsidRPr="008C708A" w:rsidRDefault="00FF1FAA" w:rsidP="000A57AB"/>
    <w:sectPr w:rsidR="00FF1FAA" w:rsidRPr="008C708A" w:rsidSect="002C3FD3">
      <w:headerReference w:type="default" r:id="rId116"/>
      <w:footerReference w:type="default" r:id="rId1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F1750" w14:textId="77777777" w:rsidR="00F32085" w:rsidRPr="00C23CD5" w:rsidRDefault="00F32085" w:rsidP="00A54189">
      <w:pPr>
        <w:spacing w:after="0" w:line="240" w:lineRule="auto"/>
      </w:pPr>
      <w:r w:rsidRPr="00C23CD5">
        <w:separator/>
      </w:r>
    </w:p>
  </w:endnote>
  <w:endnote w:type="continuationSeparator" w:id="0">
    <w:p w14:paraId="636C4E3C" w14:textId="77777777" w:rsidR="00F32085" w:rsidRPr="00C23CD5" w:rsidRDefault="00F32085" w:rsidP="00A54189">
      <w:pPr>
        <w:spacing w:after="0" w:line="240" w:lineRule="auto"/>
      </w:pPr>
      <w:r w:rsidRPr="00C23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0709085"/>
      <w:docPartObj>
        <w:docPartGallery w:val="Page Numbers (Bottom of Page)"/>
        <w:docPartUnique/>
      </w:docPartObj>
    </w:sdtPr>
    <w:sdtContent>
      <w:p w14:paraId="23CD4658" w14:textId="53EDCAF7" w:rsidR="00101DA0" w:rsidRPr="00C23CD5" w:rsidRDefault="00101DA0">
        <w:pPr>
          <w:pStyle w:val="Footer"/>
          <w:jc w:val="right"/>
        </w:pPr>
        <w:r w:rsidRPr="00C23CD5">
          <w:fldChar w:fldCharType="begin"/>
        </w:r>
        <w:r w:rsidRPr="00C23CD5">
          <w:instrText xml:space="preserve"> PAGE   \* MERGEFORMAT </w:instrText>
        </w:r>
        <w:r w:rsidRPr="00C23CD5">
          <w:fldChar w:fldCharType="separate"/>
        </w:r>
        <w:r w:rsidRPr="00C23CD5">
          <w:t>2</w:t>
        </w:r>
        <w:r w:rsidRPr="00C23CD5">
          <w:fldChar w:fldCharType="end"/>
        </w:r>
      </w:p>
    </w:sdtContent>
  </w:sdt>
  <w:p w14:paraId="72B84716" w14:textId="77777777" w:rsidR="00101DA0" w:rsidRPr="00C23CD5"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6FDFD" w14:textId="77777777" w:rsidR="00F32085" w:rsidRPr="00C23CD5" w:rsidRDefault="00F32085" w:rsidP="00A54189">
      <w:pPr>
        <w:spacing w:after="0" w:line="240" w:lineRule="auto"/>
      </w:pPr>
      <w:r w:rsidRPr="00C23CD5">
        <w:separator/>
      </w:r>
    </w:p>
  </w:footnote>
  <w:footnote w:type="continuationSeparator" w:id="0">
    <w:p w14:paraId="5C7BABCA" w14:textId="77777777" w:rsidR="00F32085" w:rsidRPr="00C23CD5" w:rsidRDefault="00F32085" w:rsidP="00A54189">
      <w:pPr>
        <w:spacing w:after="0" w:line="240" w:lineRule="auto"/>
      </w:pPr>
      <w:r w:rsidRPr="00C23CD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D17E7" w14:textId="22303280" w:rsidR="00A54189" w:rsidRPr="00C23CD5" w:rsidRDefault="00A54189">
    <w:pPr>
      <w:pStyle w:val="Header"/>
    </w:pPr>
    <w:r w:rsidRPr="00C23CD5">
      <w:t>S275931</w:t>
    </w:r>
  </w:p>
  <w:p w14:paraId="3BC75311" w14:textId="77777777" w:rsidR="00A54189" w:rsidRPr="00C23CD5"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CB2568"/>
    <w:multiLevelType w:val="hybridMultilevel"/>
    <w:tmpl w:val="295A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CB01F3"/>
    <w:multiLevelType w:val="hybridMultilevel"/>
    <w:tmpl w:val="CC046BDC"/>
    <w:lvl w:ilvl="0" w:tplc="3DFA25F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BB6C56"/>
    <w:multiLevelType w:val="hybridMultilevel"/>
    <w:tmpl w:val="CE264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B3B78A0"/>
    <w:multiLevelType w:val="hybridMultilevel"/>
    <w:tmpl w:val="F3F21A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917FEF"/>
    <w:multiLevelType w:val="hybridMultilevel"/>
    <w:tmpl w:val="254C19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720A84"/>
    <w:multiLevelType w:val="hybridMultilevel"/>
    <w:tmpl w:val="225ED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2656D5A"/>
    <w:multiLevelType w:val="hybridMultilevel"/>
    <w:tmpl w:val="DBE2F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41"/>
  </w:num>
  <w:num w:numId="2" w16cid:durableId="1831214619">
    <w:abstractNumId w:val="16"/>
  </w:num>
  <w:num w:numId="3" w16cid:durableId="845486736">
    <w:abstractNumId w:val="22"/>
  </w:num>
  <w:num w:numId="4" w16cid:durableId="474570103">
    <w:abstractNumId w:val="32"/>
  </w:num>
  <w:num w:numId="5" w16cid:durableId="221714752">
    <w:abstractNumId w:val="42"/>
  </w:num>
  <w:num w:numId="6" w16cid:durableId="534316998">
    <w:abstractNumId w:val="45"/>
  </w:num>
  <w:num w:numId="7" w16cid:durableId="583805123">
    <w:abstractNumId w:val="44"/>
  </w:num>
  <w:num w:numId="8" w16cid:durableId="765879818">
    <w:abstractNumId w:val="37"/>
  </w:num>
  <w:num w:numId="9" w16cid:durableId="1170607260">
    <w:abstractNumId w:val="14"/>
  </w:num>
  <w:num w:numId="10" w16cid:durableId="1319266702">
    <w:abstractNumId w:val="4"/>
  </w:num>
  <w:num w:numId="11" w16cid:durableId="626467325">
    <w:abstractNumId w:val="18"/>
  </w:num>
  <w:num w:numId="12" w16cid:durableId="809979673">
    <w:abstractNumId w:val="5"/>
  </w:num>
  <w:num w:numId="13" w16cid:durableId="410784160">
    <w:abstractNumId w:val="19"/>
  </w:num>
  <w:num w:numId="14" w16cid:durableId="1960184826">
    <w:abstractNumId w:val="26"/>
  </w:num>
  <w:num w:numId="15" w16cid:durableId="2111197854">
    <w:abstractNumId w:val="21"/>
  </w:num>
  <w:num w:numId="16" w16cid:durableId="1075128200">
    <w:abstractNumId w:val="28"/>
  </w:num>
  <w:num w:numId="17" w16cid:durableId="348995771">
    <w:abstractNumId w:val="39"/>
  </w:num>
  <w:num w:numId="18" w16cid:durableId="1258905881">
    <w:abstractNumId w:val="40"/>
  </w:num>
  <w:num w:numId="19" w16cid:durableId="2114547841">
    <w:abstractNumId w:val="27"/>
  </w:num>
  <w:num w:numId="20" w16cid:durableId="390033181">
    <w:abstractNumId w:val="38"/>
  </w:num>
  <w:num w:numId="21" w16cid:durableId="1945071386">
    <w:abstractNumId w:val="12"/>
  </w:num>
  <w:num w:numId="22" w16cid:durableId="99690198">
    <w:abstractNumId w:val="34"/>
  </w:num>
  <w:num w:numId="23" w16cid:durableId="1925189011">
    <w:abstractNumId w:val="7"/>
  </w:num>
  <w:num w:numId="24" w16cid:durableId="1967078122">
    <w:abstractNumId w:val="43"/>
  </w:num>
  <w:num w:numId="25" w16cid:durableId="814757108">
    <w:abstractNumId w:val="30"/>
  </w:num>
  <w:num w:numId="26" w16cid:durableId="465897976">
    <w:abstractNumId w:val="51"/>
  </w:num>
  <w:num w:numId="27" w16cid:durableId="1261599321">
    <w:abstractNumId w:val="17"/>
  </w:num>
  <w:num w:numId="28" w16cid:durableId="2031754509">
    <w:abstractNumId w:val="9"/>
  </w:num>
  <w:num w:numId="29" w16cid:durableId="1863275949">
    <w:abstractNumId w:val="15"/>
  </w:num>
  <w:num w:numId="30" w16cid:durableId="852569754">
    <w:abstractNumId w:val="49"/>
  </w:num>
  <w:num w:numId="31" w16cid:durableId="1879584140">
    <w:abstractNumId w:val="13"/>
  </w:num>
  <w:num w:numId="32" w16cid:durableId="488135244">
    <w:abstractNumId w:val="24"/>
  </w:num>
  <w:num w:numId="33" w16cid:durableId="722488423">
    <w:abstractNumId w:val="3"/>
  </w:num>
  <w:num w:numId="34" w16cid:durableId="1902592879">
    <w:abstractNumId w:val="35"/>
  </w:num>
  <w:num w:numId="35" w16cid:durableId="257759898">
    <w:abstractNumId w:val="48"/>
  </w:num>
  <w:num w:numId="36" w16cid:durableId="838302463">
    <w:abstractNumId w:val="31"/>
  </w:num>
  <w:num w:numId="37" w16cid:durableId="2117826893">
    <w:abstractNumId w:val="6"/>
  </w:num>
  <w:num w:numId="38" w16cid:durableId="208305169">
    <w:abstractNumId w:val="0"/>
  </w:num>
  <w:num w:numId="39" w16cid:durableId="1197281452">
    <w:abstractNumId w:val="36"/>
  </w:num>
  <w:num w:numId="40" w16cid:durableId="26495907">
    <w:abstractNumId w:val="23"/>
  </w:num>
  <w:num w:numId="41" w16cid:durableId="1883247433">
    <w:abstractNumId w:val="8"/>
  </w:num>
  <w:num w:numId="42" w16cid:durableId="586351321">
    <w:abstractNumId w:val="50"/>
  </w:num>
  <w:num w:numId="43" w16cid:durableId="1674910591">
    <w:abstractNumId w:val="11"/>
  </w:num>
  <w:num w:numId="44" w16cid:durableId="1540244897">
    <w:abstractNumId w:val="25"/>
  </w:num>
  <w:num w:numId="45" w16cid:durableId="1603537705">
    <w:abstractNumId w:val="33"/>
  </w:num>
  <w:num w:numId="46" w16cid:durableId="2024429610">
    <w:abstractNumId w:val="29"/>
  </w:num>
  <w:num w:numId="47" w16cid:durableId="1365668116">
    <w:abstractNumId w:val="10"/>
  </w:num>
  <w:num w:numId="48" w16cid:durableId="925269203">
    <w:abstractNumId w:val="47"/>
  </w:num>
  <w:num w:numId="49" w16cid:durableId="669412185">
    <w:abstractNumId w:val="20"/>
  </w:num>
  <w:num w:numId="50" w16cid:durableId="757555960">
    <w:abstractNumId w:val="2"/>
  </w:num>
  <w:num w:numId="51" w16cid:durableId="1527596105">
    <w:abstractNumId w:val="46"/>
  </w:num>
  <w:num w:numId="52" w16cid:durableId="1444956021">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5DD"/>
    <w:rsid w:val="0000374A"/>
    <w:rsid w:val="000050C9"/>
    <w:rsid w:val="0000512A"/>
    <w:rsid w:val="00006B21"/>
    <w:rsid w:val="00010A1A"/>
    <w:rsid w:val="00011AB0"/>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ACC"/>
    <w:rsid w:val="00035B32"/>
    <w:rsid w:val="00036D96"/>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568"/>
    <w:rsid w:val="00074C6A"/>
    <w:rsid w:val="00075888"/>
    <w:rsid w:val="00075A1D"/>
    <w:rsid w:val="00076603"/>
    <w:rsid w:val="00076CFC"/>
    <w:rsid w:val="0007716A"/>
    <w:rsid w:val="000775A5"/>
    <w:rsid w:val="00080B11"/>
    <w:rsid w:val="0008154D"/>
    <w:rsid w:val="000841FC"/>
    <w:rsid w:val="00084760"/>
    <w:rsid w:val="00084B9E"/>
    <w:rsid w:val="00086CBA"/>
    <w:rsid w:val="00090B1E"/>
    <w:rsid w:val="000918BE"/>
    <w:rsid w:val="000945F6"/>
    <w:rsid w:val="0009470B"/>
    <w:rsid w:val="00095643"/>
    <w:rsid w:val="00095EA4"/>
    <w:rsid w:val="000A1169"/>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2254"/>
    <w:rsid w:val="000D320D"/>
    <w:rsid w:val="000D32CE"/>
    <w:rsid w:val="000D65D4"/>
    <w:rsid w:val="000D7BC8"/>
    <w:rsid w:val="000E1B6D"/>
    <w:rsid w:val="000E7DFD"/>
    <w:rsid w:val="000F093E"/>
    <w:rsid w:val="000F103D"/>
    <w:rsid w:val="000F2856"/>
    <w:rsid w:val="000F3057"/>
    <w:rsid w:val="000F4ABF"/>
    <w:rsid w:val="000F5602"/>
    <w:rsid w:val="000F57E3"/>
    <w:rsid w:val="000F5900"/>
    <w:rsid w:val="00101DA0"/>
    <w:rsid w:val="001028AE"/>
    <w:rsid w:val="00104699"/>
    <w:rsid w:val="0010531C"/>
    <w:rsid w:val="0010720B"/>
    <w:rsid w:val="00107644"/>
    <w:rsid w:val="0010775F"/>
    <w:rsid w:val="00111921"/>
    <w:rsid w:val="00111F0B"/>
    <w:rsid w:val="00114375"/>
    <w:rsid w:val="00115CEA"/>
    <w:rsid w:val="001172A0"/>
    <w:rsid w:val="00122299"/>
    <w:rsid w:val="00122B01"/>
    <w:rsid w:val="00123525"/>
    <w:rsid w:val="00123FDF"/>
    <w:rsid w:val="0012418A"/>
    <w:rsid w:val="00124949"/>
    <w:rsid w:val="00125820"/>
    <w:rsid w:val="00127154"/>
    <w:rsid w:val="00127876"/>
    <w:rsid w:val="001303B5"/>
    <w:rsid w:val="001315BB"/>
    <w:rsid w:val="00136708"/>
    <w:rsid w:val="0013678D"/>
    <w:rsid w:val="00142BC3"/>
    <w:rsid w:val="0014497F"/>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1B4C"/>
    <w:rsid w:val="001A4BA3"/>
    <w:rsid w:val="001A5F9F"/>
    <w:rsid w:val="001A78EC"/>
    <w:rsid w:val="001B0EC0"/>
    <w:rsid w:val="001B1A97"/>
    <w:rsid w:val="001B363B"/>
    <w:rsid w:val="001B670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0A2"/>
    <w:rsid w:val="00200173"/>
    <w:rsid w:val="00201237"/>
    <w:rsid w:val="00201963"/>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C42"/>
    <w:rsid w:val="00224E95"/>
    <w:rsid w:val="00226AF8"/>
    <w:rsid w:val="002276BA"/>
    <w:rsid w:val="0023117F"/>
    <w:rsid w:val="002318E7"/>
    <w:rsid w:val="00231B14"/>
    <w:rsid w:val="00231D21"/>
    <w:rsid w:val="002341D7"/>
    <w:rsid w:val="00237315"/>
    <w:rsid w:val="00237DE0"/>
    <w:rsid w:val="00237E35"/>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89B"/>
    <w:rsid w:val="00275DD5"/>
    <w:rsid w:val="00275E3B"/>
    <w:rsid w:val="002808F7"/>
    <w:rsid w:val="002814AF"/>
    <w:rsid w:val="00282552"/>
    <w:rsid w:val="00282577"/>
    <w:rsid w:val="002846B8"/>
    <w:rsid w:val="00285382"/>
    <w:rsid w:val="0029078E"/>
    <w:rsid w:val="00290AAE"/>
    <w:rsid w:val="002930C8"/>
    <w:rsid w:val="002931DF"/>
    <w:rsid w:val="0029730D"/>
    <w:rsid w:val="002A0315"/>
    <w:rsid w:val="002A06C4"/>
    <w:rsid w:val="002A073D"/>
    <w:rsid w:val="002A3FF4"/>
    <w:rsid w:val="002A4E1B"/>
    <w:rsid w:val="002A5A73"/>
    <w:rsid w:val="002A6022"/>
    <w:rsid w:val="002A63E8"/>
    <w:rsid w:val="002A6B23"/>
    <w:rsid w:val="002B00C1"/>
    <w:rsid w:val="002B054F"/>
    <w:rsid w:val="002B3422"/>
    <w:rsid w:val="002B3468"/>
    <w:rsid w:val="002B3F0F"/>
    <w:rsid w:val="002B4275"/>
    <w:rsid w:val="002B43BF"/>
    <w:rsid w:val="002B4ED3"/>
    <w:rsid w:val="002B5C56"/>
    <w:rsid w:val="002B747A"/>
    <w:rsid w:val="002B7F4A"/>
    <w:rsid w:val="002C0E31"/>
    <w:rsid w:val="002C3FD3"/>
    <w:rsid w:val="002C6358"/>
    <w:rsid w:val="002C67D7"/>
    <w:rsid w:val="002C6DF7"/>
    <w:rsid w:val="002D01C6"/>
    <w:rsid w:val="002D2375"/>
    <w:rsid w:val="002D2585"/>
    <w:rsid w:val="002D2C01"/>
    <w:rsid w:val="002D46DF"/>
    <w:rsid w:val="002D5828"/>
    <w:rsid w:val="002D606F"/>
    <w:rsid w:val="002D72CD"/>
    <w:rsid w:val="002D7E0F"/>
    <w:rsid w:val="002E0B8C"/>
    <w:rsid w:val="002E2262"/>
    <w:rsid w:val="002E2B27"/>
    <w:rsid w:val="002E2BE6"/>
    <w:rsid w:val="002E37A5"/>
    <w:rsid w:val="002E3E4A"/>
    <w:rsid w:val="002E5D9C"/>
    <w:rsid w:val="002F07A1"/>
    <w:rsid w:val="002F1270"/>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17BA6"/>
    <w:rsid w:val="00320187"/>
    <w:rsid w:val="00322B8D"/>
    <w:rsid w:val="0032388E"/>
    <w:rsid w:val="00323A75"/>
    <w:rsid w:val="00323AB9"/>
    <w:rsid w:val="00325B5D"/>
    <w:rsid w:val="00326EC8"/>
    <w:rsid w:val="0032747A"/>
    <w:rsid w:val="00327D55"/>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2F2A"/>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1F07"/>
    <w:rsid w:val="003820E6"/>
    <w:rsid w:val="0038423A"/>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1D2A"/>
    <w:rsid w:val="003B20F0"/>
    <w:rsid w:val="003B323C"/>
    <w:rsid w:val="003B481F"/>
    <w:rsid w:val="003B58A7"/>
    <w:rsid w:val="003B5959"/>
    <w:rsid w:val="003B6E09"/>
    <w:rsid w:val="003C0BC2"/>
    <w:rsid w:val="003C1632"/>
    <w:rsid w:val="003C2EDB"/>
    <w:rsid w:val="003C33CC"/>
    <w:rsid w:val="003C34B4"/>
    <w:rsid w:val="003C4478"/>
    <w:rsid w:val="003C4740"/>
    <w:rsid w:val="003C539F"/>
    <w:rsid w:val="003C5F73"/>
    <w:rsid w:val="003C75BE"/>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07C9C"/>
    <w:rsid w:val="00407DAC"/>
    <w:rsid w:val="00412432"/>
    <w:rsid w:val="00413504"/>
    <w:rsid w:val="004135B0"/>
    <w:rsid w:val="004168E8"/>
    <w:rsid w:val="00417151"/>
    <w:rsid w:val="004173AA"/>
    <w:rsid w:val="00417D84"/>
    <w:rsid w:val="00417E06"/>
    <w:rsid w:val="00422642"/>
    <w:rsid w:val="00422BC1"/>
    <w:rsid w:val="004233F2"/>
    <w:rsid w:val="00424671"/>
    <w:rsid w:val="00426093"/>
    <w:rsid w:val="00430B38"/>
    <w:rsid w:val="004319FC"/>
    <w:rsid w:val="004320D2"/>
    <w:rsid w:val="00432863"/>
    <w:rsid w:val="00434CF2"/>
    <w:rsid w:val="00435227"/>
    <w:rsid w:val="0043632C"/>
    <w:rsid w:val="00437379"/>
    <w:rsid w:val="00437509"/>
    <w:rsid w:val="004412FD"/>
    <w:rsid w:val="004466A4"/>
    <w:rsid w:val="0045118C"/>
    <w:rsid w:val="00454D86"/>
    <w:rsid w:val="00455D3C"/>
    <w:rsid w:val="00455D45"/>
    <w:rsid w:val="00457636"/>
    <w:rsid w:val="004576E5"/>
    <w:rsid w:val="00461EB8"/>
    <w:rsid w:val="00462206"/>
    <w:rsid w:val="004623A5"/>
    <w:rsid w:val="0046298F"/>
    <w:rsid w:val="00463208"/>
    <w:rsid w:val="00466E8E"/>
    <w:rsid w:val="004711B0"/>
    <w:rsid w:val="0047576C"/>
    <w:rsid w:val="00477A4F"/>
    <w:rsid w:val="00481741"/>
    <w:rsid w:val="004819C3"/>
    <w:rsid w:val="00481D3F"/>
    <w:rsid w:val="004821D2"/>
    <w:rsid w:val="00483596"/>
    <w:rsid w:val="00484089"/>
    <w:rsid w:val="00484C57"/>
    <w:rsid w:val="00486ACD"/>
    <w:rsid w:val="0049205D"/>
    <w:rsid w:val="00494E58"/>
    <w:rsid w:val="0049507E"/>
    <w:rsid w:val="00495214"/>
    <w:rsid w:val="004975EE"/>
    <w:rsid w:val="00497785"/>
    <w:rsid w:val="004A0C8F"/>
    <w:rsid w:val="004A1C3D"/>
    <w:rsid w:val="004A2415"/>
    <w:rsid w:val="004A52EE"/>
    <w:rsid w:val="004A7C52"/>
    <w:rsid w:val="004B11B7"/>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7BE"/>
    <w:rsid w:val="004D0D14"/>
    <w:rsid w:val="004D24B9"/>
    <w:rsid w:val="004D2C5B"/>
    <w:rsid w:val="004E11B4"/>
    <w:rsid w:val="004E3EDE"/>
    <w:rsid w:val="004E4AC4"/>
    <w:rsid w:val="004F296F"/>
    <w:rsid w:val="004F39EC"/>
    <w:rsid w:val="004F3A89"/>
    <w:rsid w:val="004F6522"/>
    <w:rsid w:val="004F6C7E"/>
    <w:rsid w:val="004F7750"/>
    <w:rsid w:val="00500E37"/>
    <w:rsid w:val="00505D7B"/>
    <w:rsid w:val="00512CE8"/>
    <w:rsid w:val="00512EC9"/>
    <w:rsid w:val="00513366"/>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3E3B"/>
    <w:rsid w:val="00544106"/>
    <w:rsid w:val="005441CF"/>
    <w:rsid w:val="00544602"/>
    <w:rsid w:val="00546B46"/>
    <w:rsid w:val="0054771F"/>
    <w:rsid w:val="00547B1D"/>
    <w:rsid w:val="00553F14"/>
    <w:rsid w:val="00554592"/>
    <w:rsid w:val="0055487F"/>
    <w:rsid w:val="00556DB3"/>
    <w:rsid w:val="005570C7"/>
    <w:rsid w:val="005604AB"/>
    <w:rsid w:val="005606F8"/>
    <w:rsid w:val="00560BC8"/>
    <w:rsid w:val="005642DE"/>
    <w:rsid w:val="00564882"/>
    <w:rsid w:val="00564C47"/>
    <w:rsid w:val="005667D1"/>
    <w:rsid w:val="00567FF2"/>
    <w:rsid w:val="00570C7E"/>
    <w:rsid w:val="00571223"/>
    <w:rsid w:val="005718CC"/>
    <w:rsid w:val="005724CF"/>
    <w:rsid w:val="00572BDA"/>
    <w:rsid w:val="00575163"/>
    <w:rsid w:val="00577034"/>
    <w:rsid w:val="0057779B"/>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A5C88"/>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07E1"/>
    <w:rsid w:val="005D16E5"/>
    <w:rsid w:val="005D17E5"/>
    <w:rsid w:val="005E1084"/>
    <w:rsid w:val="005E36F7"/>
    <w:rsid w:val="005E45CF"/>
    <w:rsid w:val="005E4EA6"/>
    <w:rsid w:val="005E565A"/>
    <w:rsid w:val="005F073A"/>
    <w:rsid w:val="005F1AF8"/>
    <w:rsid w:val="005F7C7F"/>
    <w:rsid w:val="00601101"/>
    <w:rsid w:val="006012F9"/>
    <w:rsid w:val="00601CD9"/>
    <w:rsid w:val="00602D0E"/>
    <w:rsid w:val="00603585"/>
    <w:rsid w:val="0060404A"/>
    <w:rsid w:val="00604A75"/>
    <w:rsid w:val="00605C11"/>
    <w:rsid w:val="0061059D"/>
    <w:rsid w:val="0061152F"/>
    <w:rsid w:val="00611BA6"/>
    <w:rsid w:val="006126D9"/>
    <w:rsid w:val="0061298D"/>
    <w:rsid w:val="0061419E"/>
    <w:rsid w:val="00615B1A"/>
    <w:rsid w:val="006170C7"/>
    <w:rsid w:val="00620B65"/>
    <w:rsid w:val="00620DCE"/>
    <w:rsid w:val="00621DF7"/>
    <w:rsid w:val="00624A7F"/>
    <w:rsid w:val="006260AC"/>
    <w:rsid w:val="00626338"/>
    <w:rsid w:val="006263A1"/>
    <w:rsid w:val="00626E3C"/>
    <w:rsid w:val="00627004"/>
    <w:rsid w:val="00631E7E"/>
    <w:rsid w:val="006323E2"/>
    <w:rsid w:val="00634E15"/>
    <w:rsid w:val="00635739"/>
    <w:rsid w:val="00636A8A"/>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2340"/>
    <w:rsid w:val="006625C5"/>
    <w:rsid w:val="0066309C"/>
    <w:rsid w:val="00663A76"/>
    <w:rsid w:val="00663FAD"/>
    <w:rsid w:val="006642F3"/>
    <w:rsid w:val="00667516"/>
    <w:rsid w:val="006678CB"/>
    <w:rsid w:val="00667E11"/>
    <w:rsid w:val="00670221"/>
    <w:rsid w:val="006711B8"/>
    <w:rsid w:val="0067122D"/>
    <w:rsid w:val="00673A9C"/>
    <w:rsid w:val="00675845"/>
    <w:rsid w:val="00677BDB"/>
    <w:rsid w:val="00680142"/>
    <w:rsid w:val="0068208D"/>
    <w:rsid w:val="00682338"/>
    <w:rsid w:val="0068621F"/>
    <w:rsid w:val="0069285A"/>
    <w:rsid w:val="00692964"/>
    <w:rsid w:val="006A0971"/>
    <w:rsid w:val="006A10B0"/>
    <w:rsid w:val="006A290E"/>
    <w:rsid w:val="006A5D65"/>
    <w:rsid w:val="006A5E16"/>
    <w:rsid w:val="006A60BE"/>
    <w:rsid w:val="006A6569"/>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0354"/>
    <w:rsid w:val="00751E20"/>
    <w:rsid w:val="0075203D"/>
    <w:rsid w:val="00754047"/>
    <w:rsid w:val="00755909"/>
    <w:rsid w:val="00755E4E"/>
    <w:rsid w:val="00757635"/>
    <w:rsid w:val="00760533"/>
    <w:rsid w:val="00760D7F"/>
    <w:rsid w:val="00761E8C"/>
    <w:rsid w:val="00763718"/>
    <w:rsid w:val="007638ED"/>
    <w:rsid w:val="007645CA"/>
    <w:rsid w:val="007646E0"/>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479E"/>
    <w:rsid w:val="0079607A"/>
    <w:rsid w:val="007968E3"/>
    <w:rsid w:val="00796C87"/>
    <w:rsid w:val="007A1102"/>
    <w:rsid w:val="007A3585"/>
    <w:rsid w:val="007A3BFE"/>
    <w:rsid w:val="007A5830"/>
    <w:rsid w:val="007A5AFD"/>
    <w:rsid w:val="007A6034"/>
    <w:rsid w:val="007A724A"/>
    <w:rsid w:val="007A7859"/>
    <w:rsid w:val="007B0BFE"/>
    <w:rsid w:val="007B35EF"/>
    <w:rsid w:val="007B57C4"/>
    <w:rsid w:val="007B6F87"/>
    <w:rsid w:val="007B736C"/>
    <w:rsid w:val="007C0326"/>
    <w:rsid w:val="007C1121"/>
    <w:rsid w:val="007C3B83"/>
    <w:rsid w:val="007C3C72"/>
    <w:rsid w:val="007C4142"/>
    <w:rsid w:val="007C43B9"/>
    <w:rsid w:val="007C5185"/>
    <w:rsid w:val="007C5268"/>
    <w:rsid w:val="007C52F0"/>
    <w:rsid w:val="007C5A64"/>
    <w:rsid w:val="007C75BD"/>
    <w:rsid w:val="007D0502"/>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22C"/>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22A"/>
    <w:rsid w:val="008464F1"/>
    <w:rsid w:val="008473E4"/>
    <w:rsid w:val="008473FD"/>
    <w:rsid w:val="00847993"/>
    <w:rsid w:val="00850926"/>
    <w:rsid w:val="0085097F"/>
    <w:rsid w:val="008516D6"/>
    <w:rsid w:val="00851828"/>
    <w:rsid w:val="008538DF"/>
    <w:rsid w:val="0085490F"/>
    <w:rsid w:val="00856670"/>
    <w:rsid w:val="00856B79"/>
    <w:rsid w:val="00856D03"/>
    <w:rsid w:val="008579B1"/>
    <w:rsid w:val="0086094E"/>
    <w:rsid w:val="008622E0"/>
    <w:rsid w:val="0086310F"/>
    <w:rsid w:val="0086340D"/>
    <w:rsid w:val="008639B2"/>
    <w:rsid w:val="00864911"/>
    <w:rsid w:val="00864B2C"/>
    <w:rsid w:val="00865532"/>
    <w:rsid w:val="00865A67"/>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2F67"/>
    <w:rsid w:val="008A5573"/>
    <w:rsid w:val="008A568F"/>
    <w:rsid w:val="008B0FB1"/>
    <w:rsid w:val="008B2230"/>
    <w:rsid w:val="008B72DA"/>
    <w:rsid w:val="008C4356"/>
    <w:rsid w:val="008C4D1A"/>
    <w:rsid w:val="008C5854"/>
    <w:rsid w:val="008C69EA"/>
    <w:rsid w:val="008C6AC9"/>
    <w:rsid w:val="008C708A"/>
    <w:rsid w:val="008C73AD"/>
    <w:rsid w:val="008D0296"/>
    <w:rsid w:val="008D2D82"/>
    <w:rsid w:val="008D3650"/>
    <w:rsid w:val="008D4885"/>
    <w:rsid w:val="008D5255"/>
    <w:rsid w:val="008D7293"/>
    <w:rsid w:val="008D780F"/>
    <w:rsid w:val="008E0AEA"/>
    <w:rsid w:val="008E2088"/>
    <w:rsid w:val="008E253F"/>
    <w:rsid w:val="008E2748"/>
    <w:rsid w:val="008E32B9"/>
    <w:rsid w:val="008E5DA6"/>
    <w:rsid w:val="008E6716"/>
    <w:rsid w:val="008F3599"/>
    <w:rsid w:val="008F44FD"/>
    <w:rsid w:val="008F5156"/>
    <w:rsid w:val="008F6247"/>
    <w:rsid w:val="008F7227"/>
    <w:rsid w:val="008F7A45"/>
    <w:rsid w:val="0090201D"/>
    <w:rsid w:val="00902A77"/>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2CD1"/>
    <w:rsid w:val="00943388"/>
    <w:rsid w:val="00944A49"/>
    <w:rsid w:val="00946934"/>
    <w:rsid w:val="00947D1C"/>
    <w:rsid w:val="009517F8"/>
    <w:rsid w:val="00952612"/>
    <w:rsid w:val="009527BC"/>
    <w:rsid w:val="009541BD"/>
    <w:rsid w:val="009561C4"/>
    <w:rsid w:val="00960B45"/>
    <w:rsid w:val="00961934"/>
    <w:rsid w:val="00964352"/>
    <w:rsid w:val="00964A4E"/>
    <w:rsid w:val="009674E6"/>
    <w:rsid w:val="00967A8B"/>
    <w:rsid w:val="00967E34"/>
    <w:rsid w:val="00976609"/>
    <w:rsid w:val="00977667"/>
    <w:rsid w:val="0098410C"/>
    <w:rsid w:val="009851AF"/>
    <w:rsid w:val="00985DC8"/>
    <w:rsid w:val="00987056"/>
    <w:rsid w:val="00990B47"/>
    <w:rsid w:val="0099171A"/>
    <w:rsid w:val="009917C5"/>
    <w:rsid w:val="00992652"/>
    <w:rsid w:val="009929BF"/>
    <w:rsid w:val="00993962"/>
    <w:rsid w:val="009944C0"/>
    <w:rsid w:val="00997B71"/>
    <w:rsid w:val="009A0A87"/>
    <w:rsid w:val="009A1226"/>
    <w:rsid w:val="009A1A47"/>
    <w:rsid w:val="009A2812"/>
    <w:rsid w:val="009A2943"/>
    <w:rsid w:val="009A3269"/>
    <w:rsid w:val="009A3863"/>
    <w:rsid w:val="009A435C"/>
    <w:rsid w:val="009A66F3"/>
    <w:rsid w:val="009C09CB"/>
    <w:rsid w:val="009C0C67"/>
    <w:rsid w:val="009C1571"/>
    <w:rsid w:val="009C2C92"/>
    <w:rsid w:val="009C358E"/>
    <w:rsid w:val="009C38ED"/>
    <w:rsid w:val="009C3AF2"/>
    <w:rsid w:val="009C420B"/>
    <w:rsid w:val="009C466D"/>
    <w:rsid w:val="009C4D12"/>
    <w:rsid w:val="009C7720"/>
    <w:rsid w:val="009C796D"/>
    <w:rsid w:val="009D01A1"/>
    <w:rsid w:val="009D23A9"/>
    <w:rsid w:val="009D240E"/>
    <w:rsid w:val="009D266A"/>
    <w:rsid w:val="009D39BD"/>
    <w:rsid w:val="009D6D7E"/>
    <w:rsid w:val="009E05A4"/>
    <w:rsid w:val="009E1768"/>
    <w:rsid w:val="009E1C0F"/>
    <w:rsid w:val="009E27BB"/>
    <w:rsid w:val="009E32FC"/>
    <w:rsid w:val="009E4322"/>
    <w:rsid w:val="009E47C2"/>
    <w:rsid w:val="009E5041"/>
    <w:rsid w:val="009E638A"/>
    <w:rsid w:val="009E73F0"/>
    <w:rsid w:val="009E74DA"/>
    <w:rsid w:val="009F00F0"/>
    <w:rsid w:val="009F3442"/>
    <w:rsid w:val="009F4D80"/>
    <w:rsid w:val="009F767D"/>
    <w:rsid w:val="009F7844"/>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46A"/>
    <w:rsid w:val="00A25C03"/>
    <w:rsid w:val="00A25EA3"/>
    <w:rsid w:val="00A30843"/>
    <w:rsid w:val="00A32E35"/>
    <w:rsid w:val="00A35959"/>
    <w:rsid w:val="00A35BDF"/>
    <w:rsid w:val="00A36935"/>
    <w:rsid w:val="00A403DE"/>
    <w:rsid w:val="00A41A9E"/>
    <w:rsid w:val="00A428F6"/>
    <w:rsid w:val="00A43968"/>
    <w:rsid w:val="00A43BEE"/>
    <w:rsid w:val="00A4431A"/>
    <w:rsid w:val="00A458C1"/>
    <w:rsid w:val="00A465F9"/>
    <w:rsid w:val="00A4667A"/>
    <w:rsid w:val="00A47AAA"/>
    <w:rsid w:val="00A51AA8"/>
    <w:rsid w:val="00A53F9D"/>
    <w:rsid w:val="00A54189"/>
    <w:rsid w:val="00A5461F"/>
    <w:rsid w:val="00A54B2C"/>
    <w:rsid w:val="00A56B5C"/>
    <w:rsid w:val="00A607B0"/>
    <w:rsid w:val="00A61777"/>
    <w:rsid w:val="00A61C61"/>
    <w:rsid w:val="00A64741"/>
    <w:rsid w:val="00A65257"/>
    <w:rsid w:val="00A66DFF"/>
    <w:rsid w:val="00A70ECB"/>
    <w:rsid w:val="00A75CFA"/>
    <w:rsid w:val="00A77D87"/>
    <w:rsid w:val="00A804B0"/>
    <w:rsid w:val="00A82F3A"/>
    <w:rsid w:val="00A84294"/>
    <w:rsid w:val="00A84917"/>
    <w:rsid w:val="00A873C7"/>
    <w:rsid w:val="00A87973"/>
    <w:rsid w:val="00A92ED3"/>
    <w:rsid w:val="00A9367C"/>
    <w:rsid w:val="00A9446E"/>
    <w:rsid w:val="00A9546F"/>
    <w:rsid w:val="00A9756D"/>
    <w:rsid w:val="00A97BFB"/>
    <w:rsid w:val="00AA03B8"/>
    <w:rsid w:val="00AA1223"/>
    <w:rsid w:val="00AA1F2E"/>
    <w:rsid w:val="00AA2174"/>
    <w:rsid w:val="00AA2F7A"/>
    <w:rsid w:val="00AA407D"/>
    <w:rsid w:val="00AA59A4"/>
    <w:rsid w:val="00AA674E"/>
    <w:rsid w:val="00AB1D13"/>
    <w:rsid w:val="00AB24F6"/>
    <w:rsid w:val="00AB33B0"/>
    <w:rsid w:val="00AB48C4"/>
    <w:rsid w:val="00AB697A"/>
    <w:rsid w:val="00AC0781"/>
    <w:rsid w:val="00AC0B50"/>
    <w:rsid w:val="00AC4B49"/>
    <w:rsid w:val="00AC4E4C"/>
    <w:rsid w:val="00AC5617"/>
    <w:rsid w:val="00AC6523"/>
    <w:rsid w:val="00AC6B27"/>
    <w:rsid w:val="00AD0D82"/>
    <w:rsid w:val="00AD1012"/>
    <w:rsid w:val="00AD3750"/>
    <w:rsid w:val="00AD571A"/>
    <w:rsid w:val="00AD5DB8"/>
    <w:rsid w:val="00AD5FE3"/>
    <w:rsid w:val="00AD73B2"/>
    <w:rsid w:val="00AE0C26"/>
    <w:rsid w:val="00AE1302"/>
    <w:rsid w:val="00AE1DDC"/>
    <w:rsid w:val="00AE34EC"/>
    <w:rsid w:val="00AE37D9"/>
    <w:rsid w:val="00AE6869"/>
    <w:rsid w:val="00AE7331"/>
    <w:rsid w:val="00AE73CD"/>
    <w:rsid w:val="00AF098E"/>
    <w:rsid w:val="00AF0CC4"/>
    <w:rsid w:val="00AF1D61"/>
    <w:rsid w:val="00AF2010"/>
    <w:rsid w:val="00AF2AAC"/>
    <w:rsid w:val="00AF304C"/>
    <w:rsid w:val="00AF4239"/>
    <w:rsid w:val="00AF5338"/>
    <w:rsid w:val="00AF6FDD"/>
    <w:rsid w:val="00AF757F"/>
    <w:rsid w:val="00B00C46"/>
    <w:rsid w:val="00B0647B"/>
    <w:rsid w:val="00B0650A"/>
    <w:rsid w:val="00B067B2"/>
    <w:rsid w:val="00B069E8"/>
    <w:rsid w:val="00B07AC4"/>
    <w:rsid w:val="00B11108"/>
    <w:rsid w:val="00B12717"/>
    <w:rsid w:val="00B143B7"/>
    <w:rsid w:val="00B148B8"/>
    <w:rsid w:val="00B150A4"/>
    <w:rsid w:val="00B15A5A"/>
    <w:rsid w:val="00B162E8"/>
    <w:rsid w:val="00B17A96"/>
    <w:rsid w:val="00B2076F"/>
    <w:rsid w:val="00B20F4B"/>
    <w:rsid w:val="00B2429F"/>
    <w:rsid w:val="00B24F12"/>
    <w:rsid w:val="00B26252"/>
    <w:rsid w:val="00B268BE"/>
    <w:rsid w:val="00B306D6"/>
    <w:rsid w:val="00B30D75"/>
    <w:rsid w:val="00B31F2D"/>
    <w:rsid w:val="00B339EF"/>
    <w:rsid w:val="00B33F2E"/>
    <w:rsid w:val="00B352A1"/>
    <w:rsid w:val="00B3573A"/>
    <w:rsid w:val="00B35E7B"/>
    <w:rsid w:val="00B36B63"/>
    <w:rsid w:val="00B40C19"/>
    <w:rsid w:val="00B4239A"/>
    <w:rsid w:val="00B44BDD"/>
    <w:rsid w:val="00B4509E"/>
    <w:rsid w:val="00B46D1B"/>
    <w:rsid w:val="00B500BE"/>
    <w:rsid w:val="00B5086F"/>
    <w:rsid w:val="00B5397B"/>
    <w:rsid w:val="00B5462D"/>
    <w:rsid w:val="00B62193"/>
    <w:rsid w:val="00B625B0"/>
    <w:rsid w:val="00B62E7E"/>
    <w:rsid w:val="00B63B5B"/>
    <w:rsid w:val="00B6708E"/>
    <w:rsid w:val="00B71BF1"/>
    <w:rsid w:val="00B71E62"/>
    <w:rsid w:val="00B72B10"/>
    <w:rsid w:val="00B73D9A"/>
    <w:rsid w:val="00B7630F"/>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2C"/>
    <w:rsid w:val="00B9764D"/>
    <w:rsid w:val="00B97A1D"/>
    <w:rsid w:val="00B97D19"/>
    <w:rsid w:val="00BA0FE5"/>
    <w:rsid w:val="00BA12CC"/>
    <w:rsid w:val="00BA12DF"/>
    <w:rsid w:val="00BA24FA"/>
    <w:rsid w:val="00BA43E0"/>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BB2"/>
    <w:rsid w:val="00BC4CB2"/>
    <w:rsid w:val="00BC4F82"/>
    <w:rsid w:val="00BC713A"/>
    <w:rsid w:val="00BD09F1"/>
    <w:rsid w:val="00BD19EB"/>
    <w:rsid w:val="00BD2656"/>
    <w:rsid w:val="00BD26FD"/>
    <w:rsid w:val="00BD3332"/>
    <w:rsid w:val="00BD3588"/>
    <w:rsid w:val="00BD3BE8"/>
    <w:rsid w:val="00BD68E2"/>
    <w:rsid w:val="00BD78EB"/>
    <w:rsid w:val="00BD79FF"/>
    <w:rsid w:val="00BE0A79"/>
    <w:rsid w:val="00BE3E4B"/>
    <w:rsid w:val="00BF0D29"/>
    <w:rsid w:val="00BF0F32"/>
    <w:rsid w:val="00BF2CA0"/>
    <w:rsid w:val="00BF2D97"/>
    <w:rsid w:val="00BF3030"/>
    <w:rsid w:val="00BF3121"/>
    <w:rsid w:val="00BF3775"/>
    <w:rsid w:val="00BF47B0"/>
    <w:rsid w:val="00BF57B0"/>
    <w:rsid w:val="00BF5D09"/>
    <w:rsid w:val="00BF6E09"/>
    <w:rsid w:val="00C00773"/>
    <w:rsid w:val="00C02688"/>
    <w:rsid w:val="00C034D3"/>
    <w:rsid w:val="00C04BF5"/>
    <w:rsid w:val="00C06473"/>
    <w:rsid w:val="00C07C20"/>
    <w:rsid w:val="00C10107"/>
    <w:rsid w:val="00C11032"/>
    <w:rsid w:val="00C117FC"/>
    <w:rsid w:val="00C12E4E"/>
    <w:rsid w:val="00C150CA"/>
    <w:rsid w:val="00C151A4"/>
    <w:rsid w:val="00C16DB0"/>
    <w:rsid w:val="00C20CBF"/>
    <w:rsid w:val="00C2152D"/>
    <w:rsid w:val="00C226CA"/>
    <w:rsid w:val="00C22E4A"/>
    <w:rsid w:val="00C23CD5"/>
    <w:rsid w:val="00C2431F"/>
    <w:rsid w:val="00C26E8A"/>
    <w:rsid w:val="00C30022"/>
    <w:rsid w:val="00C304EB"/>
    <w:rsid w:val="00C307D6"/>
    <w:rsid w:val="00C31773"/>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2867"/>
    <w:rsid w:val="00C73605"/>
    <w:rsid w:val="00C75B54"/>
    <w:rsid w:val="00C7675B"/>
    <w:rsid w:val="00C77B0C"/>
    <w:rsid w:val="00C82992"/>
    <w:rsid w:val="00C83F02"/>
    <w:rsid w:val="00C86948"/>
    <w:rsid w:val="00C87090"/>
    <w:rsid w:val="00C8714B"/>
    <w:rsid w:val="00C8730F"/>
    <w:rsid w:val="00C87891"/>
    <w:rsid w:val="00C91F80"/>
    <w:rsid w:val="00C940E9"/>
    <w:rsid w:val="00C968AD"/>
    <w:rsid w:val="00C977CB"/>
    <w:rsid w:val="00CA1DCC"/>
    <w:rsid w:val="00CA24D6"/>
    <w:rsid w:val="00CA2E86"/>
    <w:rsid w:val="00CA3443"/>
    <w:rsid w:val="00CA37B4"/>
    <w:rsid w:val="00CA66CA"/>
    <w:rsid w:val="00CA67C3"/>
    <w:rsid w:val="00CA69A9"/>
    <w:rsid w:val="00CB114C"/>
    <w:rsid w:val="00CB2107"/>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D7EC3"/>
    <w:rsid w:val="00CE02EA"/>
    <w:rsid w:val="00CE0D13"/>
    <w:rsid w:val="00CE185E"/>
    <w:rsid w:val="00CE2CF4"/>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27262"/>
    <w:rsid w:val="00D27D31"/>
    <w:rsid w:val="00D30C1C"/>
    <w:rsid w:val="00D33B4E"/>
    <w:rsid w:val="00D3573A"/>
    <w:rsid w:val="00D3575E"/>
    <w:rsid w:val="00D35E5B"/>
    <w:rsid w:val="00D4035F"/>
    <w:rsid w:val="00D403C1"/>
    <w:rsid w:val="00D40AFB"/>
    <w:rsid w:val="00D42743"/>
    <w:rsid w:val="00D4444B"/>
    <w:rsid w:val="00D4472A"/>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0C4F"/>
    <w:rsid w:val="00D71646"/>
    <w:rsid w:val="00D7241C"/>
    <w:rsid w:val="00D72E06"/>
    <w:rsid w:val="00D72FA4"/>
    <w:rsid w:val="00D747B4"/>
    <w:rsid w:val="00D75D84"/>
    <w:rsid w:val="00D76A08"/>
    <w:rsid w:val="00D772EE"/>
    <w:rsid w:val="00D82CB4"/>
    <w:rsid w:val="00D83AB5"/>
    <w:rsid w:val="00D8405D"/>
    <w:rsid w:val="00D85577"/>
    <w:rsid w:val="00D86FD3"/>
    <w:rsid w:val="00D9236F"/>
    <w:rsid w:val="00D9248A"/>
    <w:rsid w:val="00D92AC8"/>
    <w:rsid w:val="00D930FA"/>
    <w:rsid w:val="00D94150"/>
    <w:rsid w:val="00D976F1"/>
    <w:rsid w:val="00DA3053"/>
    <w:rsid w:val="00DA3242"/>
    <w:rsid w:val="00DA3955"/>
    <w:rsid w:val="00DA6E21"/>
    <w:rsid w:val="00DA7830"/>
    <w:rsid w:val="00DB00FC"/>
    <w:rsid w:val="00DB02C1"/>
    <w:rsid w:val="00DB263A"/>
    <w:rsid w:val="00DB3360"/>
    <w:rsid w:val="00DB474A"/>
    <w:rsid w:val="00DB78A0"/>
    <w:rsid w:val="00DC0533"/>
    <w:rsid w:val="00DC28A6"/>
    <w:rsid w:val="00DC3B9C"/>
    <w:rsid w:val="00DD0709"/>
    <w:rsid w:val="00DD125E"/>
    <w:rsid w:val="00DD15C3"/>
    <w:rsid w:val="00DD2666"/>
    <w:rsid w:val="00DD309A"/>
    <w:rsid w:val="00DD4A52"/>
    <w:rsid w:val="00DD554F"/>
    <w:rsid w:val="00DD6BC9"/>
    <w:rsid w:val="00DE0C02"/>
    <w:rsid w:val="00DE199D"/>
    <w:rsid w:val="00DE1F83"/>
    <w:rsid w:val="00DE6FF1"/>
    <w:rsid w:val="00DF3AE9"/>
    <w:rsid w:val="00DF44D8"/>
    <w:rsid w:val="00DF5A23"/>
    <w:rsid w:val="00DF6789"/>
    <w:rsid w:val="00DF7F78"/>
    <w:rsid w:val="00E00357"/>
    <w:rsid w:val="00E0138B"/>
    <w:rsid w:val="00E03A1E"/>
    <w:rsid w:val="00E042A6"/>
    <w:rsid w:val="00E04E39"/>
    <w:rsid w:val="00E0798E"/>
    <w:rsid w:val="00E11983"/>
    <w:rsid w:val="00E13498"/>
    <w:rsid w:val="00E14891"/>
    <w:rsid w:val="00E15E4C"/>
    <w:rsid w:val="00E16761"/>
    <w:rsid w:val="00E16907"/>
    <w:rsid w:val="00E204E6"/>
    <w:rsid w:val="00E20EC3"/>
    <w:rsid w:val="00E21CC8"/>
    <w:rsid w:val="00E2548F"/>
    <w:rsid w:val="00E269EF"/>
    <w:rsid w:val="00E3005B"/>
    <w:rsid w:val="00E353BC"/>
    <w:rsid w:val="00E35717"/>
    <w:rsid w:val="00E3581B"/>
    <w:rsid w:val="00E36082"/>
    <w:rsid w:val="00E374F7"/>
    <w:rsid w:val="00E407AD"/>
    <w:rsid w:val="00E41240"/>
    <w:rsid w:val="00E414B0"/>
    <w:rsid w:val="00E417A7"/>
    <w:rsid w:val="00E41E00"/>
    <w:rsid w:val="00E42507"/>
    <w:rsid w:val="00E441F7"/>
    <w:rsid w:val="00E4577A"/>
    <w:rsid w:val="00E477B6"/>
    <w:rsid w:val="00E513EC"/>
    <w:rsid w:val="00E5414D"/>
    <w:rsid w:val="00E543F6"/>
    <w:rsid w:val="00E546EE"/>
    <w:rsid w:val="00E572D5"/>
    <w:rsid w:val="00E57901"/>
    <w:rsid w:val="00E6074F"/>
    <w:rsid w:val="00E610F1"/>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4FC"/>
    <w:rsid w:val="00EA29F1"/>
    <w:rsid w:val="00EA4DD4"/>
    <w:rsid w:val="00EA61FB"/>
    <w:rsid w:val="00EB070C"/>
    <w:rsid w:val="00EB12DC"/>
    <w:rsid w:val="00EB2303"/>
    <w:rsid w:val="00EB5E60"/>
    <w:rsid w:val="00EB6064"/>
    <w:rsid w:val="00EB7262"/>
    <w:rsid w:val="00EC020D"/>
    <w:rsid w:val="00EC0621"/>
    <w:rsid w:val="00EC0AE2"/>
    <w:rsid w:val="00EC1DA2"/>
    <w:rsid w:val="00EC2946"/>
    <w:rsid w:val="00EC41D1"/>
    <w:rsid w:val="00EC45B7"/>
    <w:rsid w:val="00EC46BC"/>
    <w:rsid w:val="00EC56DC"/>
    <w:rsid w:val="00EC61F2"/>
    <w:rsid w:val="00EC6673"/>
    <w:rsid w:val="00EC7A09"/>
    <w:rsid w:val="00ED1331"/>
    <w:rsid w:val="00ED152A"/>
    <w:rsid w:val="00ED2BC6"/>
    <w:rsid w:val="00ED39F7"/>
    <w:rsid w:val="00ED546B"/>
    <w:rsid w:val="00EE065C"/>
    <w:rsid w:val="00EE46F6"/>
    <w:rsid w:val="00EE4729"/>
    <w:rsid w:val="00EE5478"/>
    <w:rsid w:val="00EE662F"/>
    <w:rsid w:val="00EE6B15"/>
    <w:rsid w:val="00EF0949"/>
    <w:rsid w:val="00EF0E6D"/>
    <w:rsid w:val="00EF1306"/>
    <w:rsid w:val="00EF1E34"/>
    <w:rsid w:val="00EF284C"/>
    <w:rsid w:val="00EF46C6"/>
    <w:rsid w:val="00EF48C5"/>
    <w:rsid w:val="00EF4930"/>
    <w:rsid w:val="00EF4B99"/>
    <w:rsid w:val="00EF6C10"/>
    <w:rsid w:val="00F00B86"/>
    <w:rsid w:val="00F01742"/>
    <w:rsid w:val="00F02865"/>
    <w:rsid w:val="00F02868"/>
    <w:rsid w:val="00F02B88"/>
    <w:rsid w:val="00F030C0"/>
    <w:rsid w:val="00F10B54"/>
    <w:rsid w:val="00F140F1"/>
    <w:rsid w:val="00F1454F"/>
    <w:rsid w:val="00F16EEA"/>
    <w:rsid w:val="00F208B5"/>
    <w:rsid w:val="00F21D8C"/>
    <w:rsid w:val="00F229C5"/>
    <w:rsid w:val="00F243E4"/>
    <w:rsid w:val="00F250CD"/>
    <w:rsid w:val="00F25324"/>
    <w:rsid w:val="00F26111"/>
    <w:rsid w:val="00F2759E"/>
    <w:rsid w:val="00F27F34"/>
    <w:rsid w:val="00F32085"/>
    <w:rsid w:val="00F32841"/>
    <w:rsid w:val="00F33066"/>
    <w:rsid w:val="00F33A1E"/>
    <w:rsid w:val="00F34056"/>
    <w:rsid w:val="00F351F9"/>
    <w:rsid w:val="00F36E13"/>
    <w:rsid w:val="00F40739"/>
    <w:rsid w:val="00F409A4"/>
    <w:rsid w:val="00F41157"/>
    <w:rsid w:val="00F41C97"/>
    <w:rsid w:val="00F4289B"/>
    <w:rsid w:val="00F44177"/>
    <w:rsid w:val="00F44CB8"/>
    <w:rsid w:val="00F45748"/>
    <w:rsid w:val="00F462C1"/>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67897"/>
    <w:rsid w:val="00F70E63"/>
    <w:rsid w:val="00F71C27"/>
    <w:rsid w:val="00F725F5"/>
    <w:rsid w:val="00F73A67"/>
    <w:rsid w:val="00F73F68"/>
    <w:rsid w:val="00F744A8"/>
    <w:rsid w:val="00F74D14"/>
    <w:rsid w:val="00F773FF"/>
    <w:rsid w:val="00F815B5"/>
    <w:rsid w:val="00F816D0"/>
    <w:rsid w:val="00F81B4A"/>
    <w:rsid w:val="00F82B8F"/>
    <w:rsid w:val="00F842C1"/>
    <w:rsid w:val="00F8600B"/>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1906"/>
    <w:rsid w:val="00FB305F"/>
    <w:rsid w:val="00FB3343"/>
    <w:rsid w:val="00FB6460"/>
    <w:rsid w:val="00FB64C2"/>
    <w:rsid w:val="00FB7A38"/>
    <w:rsid w:val="00FC1D84"/>
    <w:rsid w:val="00FC2130"/>
    <w:rsid w:val="00FC241E"/>
    <w:rsid w:val="00FC29D0"/>
    <w:rsid w:val="00FC4778"/>
    <w:rsid w:val="00FC5030"/>
    <w:rsid w:val="00FD190D"/>
    <w:rsid w:val="00FD1AD8"/>
    <w:rsid w:val="00FD5F01"/>
    <w:rsid w:val="00FD6AF9"/>
    <w:rsid w:val="00FE02C9"/>
    <w:rsid w:val="00FE0CCA"/>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 w:type="paragraph" w:styleId="Subtitle">
    <w:name w:val="Subtitle"/>
    <w:basedOn w:val="Normal"/>
    <w:next w:val="Normal"/>
    <w:link w:val="SubtitleChar"/>
    <w:uiPriority w:val="11"/>
    <w:qFormat/>
    <w:rsid w:val="008639B2"/>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8639B2"/>
    <w:rPr>
      <w:rFonts w:cs="Times New Roman"/>
      <w:color w:val="5A5A5A" w:themeColor="text1" w:themeTint="A5"/>
      <w:spacing w:val="15"/>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394">
      <w:bodyDiv w:val="1"/>
      <w:marLeft w:val="0"/>
      <w:marRight w:val="0"/>
      <w:marTop w:val="0"/>
      <w:marBottom w:val="0"/>
      <w:divBdr>
        <w:top w:val="none" w:sz="0" w:space="0" w:color="auto"/>
        <w:left w:val="none" w:sz="0" w:space="0" w:color="auto"/>
        <w:bottom w:val="none" w:sz="0" w:space="0" w:color="auto"/>
        <w:right w:val="none" w:sz="0" w:space="0" w:color="auto"/>
      </w:divBdr>
    </w:div>
    <w:div w:id="4479399">
      <w:bodyDiv w:val="1"/>
      <w:marLeft w:val="0"/>
      <w:marRight w:val="0"/>
      <w:marTop w:val="0"/>
      <w:marBottom w:val="0"/>
      <w:divBdr>
        <w:top w:val="none" w:sz="0" w:space="0" w:color="auto"/>
        <w:left w:val="none" w:sz="0" w:space="0" w:color="auto"/>
        <w:bottom w:val="none" w:sz="0" w:space="0" w:color="auto"/>
        <w:right w:val="none" w:sz="0" w:space="0" w:color="auto"/>
      </w:divBdr>
    </w:div>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3211690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2103240">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47151886">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64302677">
      <w:bodyDiv w:val="1"/>
      <w:marLeft w:val="0"/>
      <w:marRight w:val="0"/>
      <w:marTop w:val="0"/>
      <w:marBottom w:val="0"/>
      <w:divBdr>
        <w:top w:val="none" w:sz="0" w:space="0" w:color="auto"/>
        <w:left w:val="none" w:sz="0" w:space="0" w:color="auto"/>
        <w:bottom w:val="none" w:sz="0" w:space="0" w:color="auto"/>
        <w:right w:val="none" w:sz="0" w:space="0" w:color="auto"/>
      </w:divBdr>
    </w:div>
    <w:div w:id="71775708">
      <w:bodyDiv w:val="1"/>
      <w:marLeft w:val="0"/>
      <w:marRight w:val="0"/>
      <w:marTop w:val="0"/>
      <w:marBottom w:val="0"/>
      <w:divBdr>
        <w:top w:val="none" w:sz="0" w:space="0" w:color="auto"/>
        <w:left w:val="none" w:sz="0" w:space="0" w:color="auto"/>
        <w:bottom w:val="none" w:sz="0" w:space="0" w:color="auto"/>
        <w:right w:val="none" w:sz="0" w:space="0" w:color="auto"/>
      </w:divBdr>
    </w:div>
    <w:div w:id="75979200">
      <w:bodyDiv w:val="1"/>
      <w:marLeft w:val="0"/>
      <w:marRight w:val="0"/>
      <w:marTop w:val="0"/>
      <w:marBottom w:val="0"/>
      <w:divBdr>
        <w:top w:val="none" w:sz="0" w:space="0" w:color="auto"/>
        <w:left w:val="none" w:sz="0" w:space="0" w:color="auto"/>
        <w:bottom w:val="none" w:sz="0" w:space="0" w:color="auto"/>
        <w:right w:val="none" w:sz="0" w:space="0" w:color="auto"/>
      </w:divBdr>
    </w:div>
    <w:div w:id="80375880">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89087141">
      <w:bodyDiv w:val="1"/>
      <w:marLeft w:val="0"/>
      <w:marRight w:val="0"/>
      <w:marTop w:val="0"/>
      <w:marBottom w:val="0"/>
      <w:divBdr>
        <w:top w:val="none" w:sz="0" w:space="0" w:color="auto"/>
        <w:left w:val="none" w:sz="0" w:space="0" w:color="auto"/>
        <w:bottom w:val="none" w:sz="0" w:space="0" w:color="auto"/>
        <w:right w:val="none" w:sz="0" w:space="0" w:color="auto"/>
      </w:divBdr>
    </w:div>
    <w:div w:id="92677119">
      <w:bodyDiv w:val="1"/>
      <w:marLeft w:val="0"/>
      <w:marRight w:val="0"/>
      <w:marTop w:val="0"/>
      <w:marBottom w:val="0"/>
      <w:divBdr>
        <w:top w:val="none" w:sz="0" w:space="0" w:color="auto"/>
        <w:left w:val="none" w:sz="0" w:space="0" w:color="auto"/>
        <w:bottom w:val="none" w:sz="0" w:space="0" w:color="auto"/>
        <w:right w:val="none" w:sz="0" w:space="0" w:color="auto"/>
      </w:divBdr>
    </w:div>
    <w:div w:id="96411706">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98064839">
      <w:bodyDiv w:val="1"/>
      <w:marLeft w:val="0"/>
      <w:marRight w:val="0"/>
      <w:marTop w:val="0"/>
      <w:marBottom w:val="0"/>
      <w:divBdr>
        <w:top w:val="none" w:sz="0" w:space="0" w:color="auto"/>
        <w:left w:val="none" w:sz="0" w:space="0" w:color="auto"/>
        <w:bottom w:val="none" w:sz="0" w:space="0" w:color="auto"/>
        <w:right w:val="none" w:sz="0" w:space="0" w:color="auto"/>
      </w:divBdr>
    </w:div>
    <w:div w:id="100220799">
      <w:bodyDiv w:val="1"/>
      <w:marLeft w:val="0"/>
      <w:marRight w:val="0"/>
      <w:marTop w:val="0"/>
      <w:marBottom w:val="0"/>
      <w:divBdr>
        <w:top w:val="none" w:sz="0" w:space="0" w:color="auto"/>
        <w:left w:val="none" w:sz="0" w:space="0" w:color="auto"/>
        <w:bottom w:val="none" w:sz="0" w:space="0" w:color="auto"/>
        <w:right w:val="none" w:sz="0" w:space="0" w:color="auto"/>
      </w:divBdr>
    </w:div>
    <w:div w:id="11255685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19149870">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0562392">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2329374">
      <w:bodyDiv w:val="1"/>
      <w:marLeft w:val="0"/>
      <w:marRight w:val="0"/>
      <w:marTop w:val="0"/>
      <w:marBottom w:val="0"/>
      <w:divBdr>
        <w:top w:val="none" w:sz="0" w:space="0" w:color="auto"/>
        <w:left w:val="none" w:sz="0" w:space="0" w:color="auto"/>
        <w:bottom w:val="none" w:sz="0" w:space="0" w:color="auto"/>
        <w:right w:val="none" w:sz="0" w:space="0" w:color="auto"/>
      </w:divBdr>
    </w:div>
    <w:div w:id="134224239">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35531111">
      <w:bodyDiv w:val="1"/>
      <w:marLeft w:val="0"/>
      <w:marRight w:val="0"/>
      <w:marTop w:val="0"/>
      <w:marBottom w:val="0"/>
      <w:divBdr>
        <w:top w:val="none" w:sz="0" w:space="0" w:color="auto"/>
        <w:left w:val="none" w:sz="0" w:space="0" w:color="auto"/>
        <w:bottom w:val="none" w:sz="0" w:space="0" w:color="auto"/>
        <w:right w:val="none" w:sz="0" w:space="0" w:color="auto"/>
      </w:divBdr>
    </w:div>
    <w:div w:id="139268116">
      <w:bodyDiv w:val="1"/>
      <w:marLeft w:val="0"/>
      <w:marRight w:val="0"/>
      <w:marTop w:val="0"/>
      <w:marBottom w:val="0"/>
      <w:divBdr>
        <w:top w:val="none" w:sz="0" w:space="0" w:color="auto"/>
        <w:left w:val="none" w:sz="0" w:space="0" w:color="auto"/>
        <w:bottom w:val="none" w:sz="0" w:space="0" w:color="auto"/>
        <w:right w:val="none" w:sz="0" w:space="0" w:color="auto"/>
      </w:divBdr>
    </w:div>
    <w:div w:id="139805938">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5456962">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1094841">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85794887">
      <w:bodyDiv w:val="1"/>
      <w:marLeft w:val="0"/>
      <w:marRight w:val="0"/>
      <w:marTop w:val="0"/>
      <w:marBottom w:val="0"/>
      <w:divBdr>
        <w:top w:val="none" w:sz="0" w:space="0" w:color="auto"/>
        <w:left w:val="none" w:sz="0" w:space="0" w:color="auto"/>
        <w:bottom w:val="none" w:sz="0" w:space="0" w:color="auto"/>
        <w:right w:val="none" w:sz="0" w:space="0" w:color="auto"/>
      </w:divBdr>
    </w:div>
    <w:div w:id="188958408">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194973324">
      <w:bodyDiv w:val="1"/>
      <w:marLeft w:val="0"/>
      <w:marRight w:val="0"/>
      <w:marTop w:val="0"/>
      <w:marBottom w:val="0"/>
      <w:divBdr>
        <w:top w:val="none" w:sz="0" w:space="0" w:color="auto"/>
        <w:left w:val="none" w:sz="0" w:space="0" w:color="auto"/>
        <w:bottom w:val="none" w:sz="0" w:space="0" w:color="auto"/>
        <w:right w:val="none" w:sz="0" w:space="0" w:color="auto"/>
      </w:divBdr>
    </w:div>
    <w:div w:id="201944448">
      <w:bodyDiv w:val="1"/>
      <w:marLeft w:val="0"/>
      <w:marRight w:val="0"/>
      <w:marTop w:val="0"/>
      <w:marBottom w:val="0"/>
      <w:divBdr>
        <w:top w:val="none" w:sz="0" w:space="0" w:color="auto"/>
        <w:left w:val="none" w:sz="0" w:space="0" w:color="auto"/>
        <w:bottom w:val="none" w:sz="0" w:space="0" w:color="auto"/>
        <w:right w:val="none" w:sz="0" w:space="0" w:color="auto"/>
      </w:divBdr>
    </w:div>
    <w:div w:id="209532530">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1893203">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17326544">
      <w:bodyDiv w:val="1"/>
      <w:marLeft w:val="0"/>
      <w:marRight w:val="0"/>
      <w:marTop w:val="0"/>
      <w:marBottom w:val="0"/>
      <w:divBdr>
        <w:top w:val="none" w:sz="0" w:space="0" w:color="auto"/>
        <w:left w:val="none" w:sz="0" w:space="0" w:color="auto"/>
        <w:bottom w:val="none" w:sz="0" w:space="0" w:color="auto"/>
        <w:right w:val="none" w:sz="0" w:space="0" w:color="auto"/>
      </w:divBdr>
    </w:div>
    <w:div w:id="220100110">
      <w:bodyDiv w:val="1"/>
      <w:marLeft w:val="0"/>
      <w:marRight w:val="0"/>
      <w:marTop w:val="0"/>
      <w:marBottom w:val="0"/>
      <w:divBdr>
        <w:top w:val="none" w:sz="0" w:space="0" w:color="auto"/>
        <w:left w:val="none" w:sz="0" w:space="0" w:color="auto"/>
        <w:bottom w:val="none" w:sz="0" w:space="0" w:color="auto"/>
        <w:right w:val="none" w:sz="0" w:space="0" w:color="auto"/>
      </w:divBdr>
    </w:div>
    <w:div w:id="222254957">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39560452">
      <w:bodyDiv w:val="1"/>
      <w:marLeft w:val="0"/>
      <w:marRight w:val="0"/>
      <w:marTop w:val="0"/>
      <w:marBottom w:val="0"/>
      <w:divBdr>
        <w:top w:val="none" w:sz="0" w:space="0" w:color="auto"/>
        <w:left w:val="none" w:sz="0" w:space="0" w:color="auto"/>
        <w:bottom w:val="none" w:sz="0" w:space="0" w:color="auto"/>
        <w:right w:val="none" w:sz="0" w:space="0" w:color="auto"/>
      </w:divBdr>
    </w:div>
    <w:div w:id="243345218">
      <w:bodyDiv w:val="1"/>
      <w:marLeft w:val="0"/>
      <w:marRight w:val="0"/>
      <w:marTop w:val="0"/>
      <w:marBottom w:val="0"/>
      <w:divBdr>
        <w:top w:val="none" w:sz="0" w:space="0" w:color="auto"/>
        <w:left w:val="none" w:sz="0" w:space="0" w:color="auto"/>
        <w:bottom w:val="none" w:sz="0" w:space="0" w:color="auto"/>
        <w:right w:val="none" w:sz="0" w:space="0" w:color="auto"/>
      </w:divBdr>
    </w:div>
    <w:div w:id="253171094">
      <w:bodyDiv w:val="1"/>
      <w:marLeft w:val="0"/>
      <w:marRight w:val="0"/>
      <w:marTop w:val="0"/>
      <w:marBottom w:val="0"/>
      <w:divBdr>
        <w:top w:val="none" w:sz="0" w:space="0" w:color="auto"/>
        <w:left w:val="none" w:sz="0" w:space="0" w:color="auto"/>
        <w:bottom w:val="none" w:sz="0" w:space="0" w:color="auto"/>
        <w:right w:val="none" w:sz="0" w:space="0" w:color="auto"/>
      </w:divBdr>
    </w:div>
    <w:div w:id="256980864">
      <w:bodyDiv w:val="1"/>
      <w:marLeft w:val="0"/>
      <w:marRight w:val="0"/>
      <w:marTop w:val="0"/>
      <w:marBottom w:val="0"/>
      <w:divBdr>
        <w:top w:val="none" w:sz="0" w:space="0" w:color="auto"/>
        <w:left w:val="none" w:sz="0" w:space="0" w:color="auto"/>
        <w:bottom w:val="none" w:sz="0" w:space="0" w:color="auto"/>
        <w:right w:val="none" w:sz="0" w:space="0" w:color="auto"/>
      </w:divBdr>
    </w:div>
    <w:div w:id="259144611">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2879284">
      <w:bodyDiv w:val="1"/>
      <w:marLeft w:val="0"/>
      <w:marRight w:val="0"/>
      <w:marTop w:val="0"/>
      <w:marBottom w:val="0"/>
      <w:divBdr>
        <w:top w:val="none" w:sz="0" w:space="0" w:color="auto"/>
        <w:left w:val="none" w:sz="0" w:space="0" w:color="auto"/>
        <w:bottom w:val="none" w:sz="0" w:space="0" w:color="auto"/>
        <w:right w:val="none" w:sz="0" w:space="0" w:color="auto"/>
      </w:divBdr>
    </w:div>
    <w:div w:id="263540763">
      <w:bodyDiv w:val="1"/>
      <w:marLeft w:val="0"/>
      <w:marRight w:val="0"/>
      <w:marTop w:val="0"/>
      <w:marBottom w:val="0"/>
      <w:divBdr>
        <w:top w:val="none" w:sz="0" w:space="0" w:color="auto"/>
        <w:left w:val="none" w:sz="0" w:space="0" w:color="auto"/>
        <w:bottom w:val="none" w:sz="0" w:space="0" w:color="auto"/>
        <w:right w:val="none" w:sz="0" w:space="0" w:color="auto"/>
      </w:divBdr>
    </w:div>
    <w:div w:id="267080651">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76255496">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83777299">
      <w:bodyDiv w:val="1"/>
      <w:marLeft w:val="0"/>
      <w:marRight w:val="0"/>
      <w:marTop w:val="0"/>
      <w:marBottom w:val="0"/>
      <w:divBdr>
        <w:top w:val="none" w:sz="0" w:space="0" w:color="auto"/>
        <w:left w:val="none" w:sz="0" w:space="0" w:color="auto"/>
        <w:bottom w:val="none" w:sz="0" w:space="0" w:color="auto"/>
        <w:right w:val="none" w:sz="0" w:space="0" w:color="auto"/>
      </w:divBdr>
    </w:div>
    <w:div w:id="290064734">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09754787">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14338390">
      <w:bodyDiv w:val="1"/>
      <w:marLeft w:val="0"/>
      <w:marRight w:val="0"/>
      <w:marTop w:val="0"/>
      <w:marBottom w:val="0"/>
      <w:divBdr>
        <w:top w:val="none" w:sz="0" w:space="0" w:color="auto"/>
        <w:left w:val="none" w:sz="0" w:space="0" w:color="auto"/>
        <w:bottom w:val="none" w:sz="0" w:space="0" w:color="auto"/>
        <w:right w:val="none" w:sz="0" w:space="0" w:color="auto"/>
      </w:divBdr>
    </w:div>
    <w:div w:id="321351288">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32924983">
      <w:bodyDiv w:val="1"/>
      <w:marLeft w:val="0"/>
      <w:marRight w:val="0"/>
      <w:marTop w:val="0"/>
      <w:marBottom w:val="0"/>
      <w:divBdr>
        <w:top w:val="none" w:sz="0" w:space="0" w:color="auto"/>
        <w:left w:val="none" w:sz="0" w:space="0" w:color="auto"/>
        <w:bottom w:val="none" w:sz="0" w:space="0" w:color="auto"/>
        <w:right w:val="none" w:sz="0" w:space="0" w:color="auto"/>
      </w:divBdr>
    </w:div>
    <w:div w:id="338431228">
      <w:bodyDiv w:val="1"/>
      <w:marLeft w:val="0"/>
      <w:marRight w:val="0"/>
      <w:marTop w:val="0"/>
      <w:marBottom w:val="0"/>
      <w:divBdr>
        <w:top w:val="none" w:sz="0" w:space="0" w:color="auto"/>
        <w:left w:val="none" w:sz="0" w:space="0" w:color="auto"/>
        <w:bottom w:val="none" w:sz="0" w:space="0" w:color="auto"/>
        <w:right w:val="none" w:sz="0" w:space="0" w:color="auto"/>
      </w:divBdr>
    </w:div>
    <w:div w:id="341666968">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49649686">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3865851">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4427530">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77707968">
      <w:bodyDiv w:val="1"/>
      <w:marLeft w:val="0"/>
      <w:marRight w:val="0"/>
      <w:marTop w:val="0"/>
      <w:marBottom w:val="0"/>
      <w:divBdr>
        <w:top w:val="none" w:sz="0" w:space="0" w:color="auto"/>
        <w:left w:val="none" w:sz="0" w:space="0" w:color="auto"/>
        <w:bottom w:val="none" w:sz="0" w:space="0" w:color="auto"/>
        <w:right w:val="none" w:sz="0" w:space="0" w:color="auto"/>
      </w:divBdr>
    </w:div>
    <w:div w:id="381247486">
      <w:bodyDiv w:val="1"/>
      <w:marLeft w:val="0"/>
      <w:marRight w:val="0"/>
      <w:marTop w:val="0"/>
      <w:marBottom w:val="0"/>
      <w:divBdr>
        <w:top w:val="none" w:sz="0" w:space="0" w:color="auto"/>
        <w:left w:val="none" w:sz="0" w:space="0" w:color="auto"/>
        <w:bottom w:val="none" w:sz="0" w:space="0" w:color="auto"/>
        <w:right w:val="none" w:sz="0" w:space="0" w:color="auto"/>
      </w:divBdr>
    </w:div>
    <w:div w:id="384454095">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8723101">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196524">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05761439">
      <w:bodyDiv w:val="1"/>
      <w:marLeft w:val="0"/>
      <w:marRight w:val="0"/>
      <w:marTop w:val="0"/>
      <w:marBottom w:val="0"/>
      <w:divBdr>
        <w:top w:val="none" w:sz="0" w:space="0" w:color="auto"/>
        <w:left w:val="none" w:sz="0" w:space="0" w:color="auto"/>
        <w:bottom w:val="none" w:sz="0" w:space="0" w:color="auto"/>
        <w:right w:val="none" w:sz="0" w:space="0" w:color="auto"/>
      </w:divBdr>
    </w:div>
    <w:div w:id="406534800">
      <w:bodyDiv w:val="1"/>
      <w:marLeft w:val="0"/>
      <w:marRight w:val="0"/>
      <w:marTop w:val="0"/>
      <w:marBottom w:val="0"/>
      <w:divBdr>
        <w:top w:val="none" w:sz="0" w:space="0" w:color="auto"/>
        <w:left w:val="none" w:sz="0" w:space="0" w:color="auto"/>
        <w:bottom w:val="none" w:sz="0" w:space="0" w:color="auto"/>
        <w:right w:val="none" w:sz="0" w:space="0" w:color="auto"/>
      </w:divBdr>
    </w:div>
    <w:div w:id="409619076">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17750351">
      <w:bodyDiv w:val="1"/>
      <w:marLeft w:val="0"/>
      <w:marRight w:val="0"/>
      <w:marTop w:val="0"/>
      <w:marBottom w:val="0"/>
      <w:divBdr>
        <w:top w:val="none" w:sz="0" w:space="0" w:color="auto"/>
        <w:left w:val="none" w:sz="0" w:space="0" w:color="auto"/>
        <w:bottom w:val="none" w:sz="0" w:space="0" w:color="auto"/>
        <w:right w:val="none" w:sz="0" w:space="0" w:color="auto"/>
      </w:divBdr>
    </w:div>
    <w:div w:id="435059923">
      <w:bodyDiv w:val="1"/>
      <w:marLeft w:val="0"/>
      <w:marRight w:val="0"/>
      <w:marTop w:val="0"/>
      <w:marBottom w:val="0"/>
      <w:divBdr>
        <w:top w:val="none" w:sz="0" w:space="0" w:color="auto"/>
        <w:left w:val="none" w:sz="0" w:space="0" w:color="auto"/>
        <w:bottom w:val="none" w:sz="0" w:space="0" w:color="auto"/>
        <w:right w:val="none" w:sz="0" w:space="0" w:color="auto"/>
      </w:divBdr>
    </w:div>
    <w:div w:id="438068824">
      <w:bodyDiv w:val="1"/>
      <w:marLeft w:val="0"/>
      <w:marRight w:val="0"/>
      <w:marTop w:val="0"/>
      <w:marBottom w:val="0"/>
      <w:divBdr>
        <w:top w:val="none" w:sz="0" w:space="0" w:color="auto"/>
        <w:left w:val="none" w:sz="0" w:space="0" w:color="auto"/>
        <w:bottom w:val="none" w:sz="0" w:space="0" w:color="auto"/>
        <w:right w:val="none" w:sz="0" w:space="0" w:color="auto"/>
      </w:divBdr>
    </w:div>
    <w:div w:id="439372500">
      <w:bodyDiv w:val="1"/>
      <w:marLeft w:val="0"/>
      <w:marRight w:val="0"/>
      <w:marTop w:val="0"/>
      <w:marBottom w:val="0"/>
      <w:divBdr>
        <w:top w:val="none" w:sz="0" w:space="0" w:color="auto"/>
        <w:left w:val="none" w:sz="0" w:space="0" w:color="auto"/>
        <w:bottom w:val="none" w:sz="0" w:space="0" w:color="auto"/>
        <w:right w:val="none" w:sz="0" w:space="0" w:color="auto"/>
      </w:divBdr>
    </w:div>
    <w:div w:id="444467371">
      <w:bodyDiv w:val="1"/>
      <w:marLeft w:val="0"/>
      <w:marRight w:val="0"/>
      <w:marTop w:val="0"/>
      <w:marBottom w:val="0"/>
      <w:divBdr>
        <w:top w:val="none" w:sz="0" w:space="0" w:color="auto"/>
        <w:left w:val="none" w:sz="0" w:space="0" w:color="auto"/>
        <w:bottom w:val="none" w:sz="0" w:space="0" w:color="auto"/>
        <w:right w:val="none" w:sz="0" w:space="0" w:color="auto"/>
      </w:divBdr>
    </w:div>
    <w:div w:id="451093509">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60197610">
      <w:bodyDiv w:val="1"/>
      <w:marLeft w:val="0"/>
      <w:marRight w:val="0"/>
      <w:marTop w:val="0"/>
      <w:marBottom w:val="0"/>
      <w:divBdr>
        <w:top w:val="none" w:sz="0" w:space="0" w:color="auto"/>
        <w:left w:val="none" w:sz="0" w:space="0" w:color="auto"/>
        <w:bottom w:val="none" w:sz="0" w:space="0" w:color="auto"/>
        <w:right w:val="none" w:sz="0" w:space="0" w:color="auto"/>
      </w:divBdr>
    </w:div>
    <w:div w:id="468746091">
      <w:bodyDiv w:val="1"/>
      <w:marLeft w:val="0"/>
      <w:marRight w:val="0"/>
      <w:marTop w:val="0"/>
      <w:marBottom w:val="0"/>
      <w:divBdr>
        <w:top w:val="none" w:sz="0" w:space="0" w:color="auto"/>
        <w:left w:val="none" w:sz="0" w:space="0" w:color="auto"/>
        <w:bottom w:val="none" w:sz="0" w:space="0" w:color="auto"/>
        <w:right w:val="none" w:sz="0" w:space="0" w:color="auto"/>
      </w:divBdr>
    </w:div>
    <w:div w:id="476798613">
      <w:bodyDiv w:val="1"/>
      <w:marLeft w:val="0"/>
      <w:marRight w:val="0"/>
      <w:marTop w:val="0"/>
      <w:marBottom w:val="0"/>
      <w:divBdr>
        <w:top w:val="none" w:sz="0" w:space="0" w:color="auto"/>
        <w:left w:val="none" w:sz="0" w:space="0" w:color="auto"/>
        <w:bottom w:val="none" w:sz="0" w:space="0" w:color="auto"/>
        <w:right w:val="none" w:sz="0" w:space="0" w:color="auto"/>
      </w:divBdr>
    </w:div>
    <w:div w:id="478889822">
      <w:bodyDiv w:val="1"/>
      <w:marLeft w:val="0"/>
      <w:marRight w:val="0"/>
      <w:marTop w:val="0"/>
      <w:marBottom w:val="0"/>
      <w:divBdr>
        <w:top w:val="none" w:sz="0" w:space="0" w:color="auto"/>
        <w:left w:val="none" w:sz="0" w:space="0" w:color="auto"/>
        <w:bottom w:val="none" w:sz="0" w:space="0" w:color="auto"/>
        <w:right w:val="none" w:sz="0" w:space="0" w:color="auto"/>
      </w:divBdr>
    </w:div>
    <w:div w:id="480002156">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85827915">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7817366">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15122239">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46837226">
      <w:bodyDiv w:val="1"/>
      <w:marLeft w:val="0"/>
      <w:marRight w:val="0"/>
      <w:marTop w:val="0"/>
      <w:marBottom w:val="0"/>
      <w:divBdr>
        <w:top w:val="none" w:sz="0" w:space="0" w:color="auto"/>
        <w:left w:val="none" w:sz="0" w:space="0" w:color="auto"/>
        <w:bottom w:val="none" w:sz="0" w:space="0" w:color="auto"/>
        <w:right w:val="none" w:sz="0" w:space="0" w:color="auto"/>
      </w:divBdr>
    </w:div>
    <w:div w:id="549268337">
      <w:bodyDiv w:val="1"/>
      <w:marLeft w:val="0"/>
      <w:marRight w:val="0"/>
      <w:marTop w:val="0"/>
      <w:marBottom w:val="0"/>
      <w:divBdr>
        <w:top w:val="none" w:sz="0" w:space="0" w:color="auto"/>
        <w:left w:val="none" w:sz="0" w:space="0" w:color="auto"/>
        <w:bottom w:val="none" w:sz="0" w:space="0" w:color="auto"/>
        <w:right w:val="none" w:sz="0" w:space="0" w:color="auto"/>
      </w:divBdr>
    </w:div>
    <w:div w:id="551844448">
      <w:bodyDiv w:val="1"/>
      <w:marLeft w:val="0"/>
      <w:marRight w:val="0"/>
      <w:marTop w:val="0"/>
      <w:marBottom w:val="0"/>
      <w:divBdr>
        <w:top w:val="none" w:sz="0" w:space="0" w:color="auto"/>
        <w:left w:val="none" w:sz="0" w:space="0" w:color="auto"/>
        <w:bottom w:val="none" w:sz="0" w:space="0" w:color="auto"/>
        <w:right w:val="none" w:sz="0" w:space="0" w:color="auto"/>
      </w:divBdr>
    </w:div>
    <w:div w:id="557277544">
      <w:bodyDiv w:val="1"/>
      <w:marLeft w:val="0"/>
      <w:marRight w:val="0"/>
      <w:marTop w:val="0"/>
      <w:marBottom w:val="0"/>
      <w:divBdr>
        <w:top w:val="none" w:sz="0" w:space="0" w:color="auto"/>
        <w:left w:val="none" w:sz="0" w:space="0" w:color="auto"/>
        <w:bottom w:val="none" w:sz="0" w:space="0" w:color="auto"/>
        <w:right w:val="none" w:sz="0" w:space="0" w:color="auto"/>
      </w:divBdr>
    </w:div>
    <w:div w:id="557479771">
      <w:bodyDiv w:val="1"/>
      <w:marLeft w:val="0"/>
      <w:marRight w:val="0"/>
      <w:marTop w:val="0"/>
      <w:marBottom w:val="0"/>
      <w:divBdr>
        <w:top w:val="none" w:sz="0" w:space="0" w:color="auto"/>
        <w:left w:val="none" w:sz="0" w:space="0" w:color="auto"/>
        <w:bottom w:val="none" w:sz="0" w:space="0" w:color="auto"/>
        <w:right w:val="none" w:sz="0" w:space="0" w:color="auto"/>
      </w:divBdr>
    </w:div>
    <w:div w:id="558521791">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65989256">
      <w:bodyDiv w:val="1"/>
      <w:marLeft w:val="0"/>
      <w:marRight w:val="0"/>
      <w:marTop w:val="0"/>
      <w:marBottom w:val="0"/>
      <w:divBdr>
        <w:top w:val="none" w:sz="0" w:space="0" w:color="auto"/>
        <w:left w:val="none" w:sz="0" w:space="0" w:color="auto"/>
        <w:bottom w:val="none" w:sz="0" w:space="0" w:color="auto"/>
        <w:right w:val="none" w:sz="0" w:space="0" w:color="auto"/>
      </w:divBdr>
    </w:div>
    <w:div w:id="574555273">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579758834">
      <w:bodyDiv w:val="1"/>
      <w:marLeft w:val="0"/>
      <w:marRight w:val="0"/>
      <w:marTop w:val="0"/>
      <w:marBottom w:val="0"/>
      <w:divBdr>
        <w:top w:val="none" w:sz="0" w:space="0" w:color="auto"/>
        <w:left w:val="none" w:sz="0" w:space="0" w:color="auto"/>
        <w:bottom w:val="none" w:sz="0" w:space="0" w:color="auto"/>
        <w:right w:val="none" w:sz="0" w:space="0" w:color="auto"/>
      </w:divBdr>
    </w:div>
    <w:div w:id="582840566">
      <w:bodyDiv w:val="1"/>
      <w:marLeft w:val="0"/>
      <w:marRight w:val="0"/>
      <w:marTop w:val="0"/>
      <w:marBottom w:val="0"/>
      <w:divBdr>
        <w:top w:val="none" w:sz="0" w:space="0" w:color="auto"/>
        <w:left w:val="none" w:sz="0" w:space="0" w:color="auto"/>
        <w:bottom w:val="none" w:sz="0" w:space="0" w:color="auto"/>
        <w:right w:val="none" w:sz="0" w:space="0" w:color="auto"/>
      </w:divBdr>
    </w:div>
    <w:div w:id="591547447">
      <w:bodyDiv w:val="1"/>
      <w:marLeft w:val="0"/>
      <w:marRight w:val="0"/>
      <w:marTop w:val="0"/>
      <w:marBottom w:val="0"/>
      <w:divBdr>
        <w:top w:val="none" w:sz="0" w:space="0" w:color="auto"/>
        <w:left w:val="none" w:sz="0" w:space="0" w:color="auto"/>
        <w:bottom w:val="none" w:sz="0" w:space="0" w:color="auto"/>
        <w:right w:val="none" w:sz="0" w:space="0" w:color="auto"/>
      </w:divBdr>
    </w:div>
    <w:div w:id="599027300">
      <w:bodyDiv w:val="1"/>
      <w:marLeft w:val="0"/>
      <w:marRight w:val="0"/>
      <w:marTop w:val="0"/>
      <w:marBottom w:val="0"/>
      <w:divBdr>
        <w:top w:val="none" w:sz="0" w:space="0" w:color="auto"/>
        <w:left w:val="none" w:sz="0" w:space="0" w:color="auto"/>
        <w:bottom w:val="none" w:sz="0" w:space="0" w:color="auto"/>
        <w:right w:val="none" w:sz="0" w:space="0" w:color="auto"/>
      </w:divBdr>
    </w:div>
    <w:div w:id="600340332">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03540150">
      <w:bodyDiv w:val="1"/>
      <w:marLeft w:val="0"/>
      <w:marRight w:val="0"/>
      <w:marTop w:val="0"/>
      <w:marBottom w:val="0"/>
      <w:divBdr>
        <w:top w:val="none" w:sz="0" w:space="0" w:color="auto"/>
        <w:left w:val="none" w:sz="0" w:space="0" w:color="auto"/>
        <w:bottom w:val="none" w:sz="0" w:space="0" w:color="auto"/>
        <w:right w:val="none" w:sz="0" w:space="0" w:color="auto"/>
      </w:divBdr>
    </w:div>
    <w:div w:id="611787343">
      <w:bodyDiv w:val="1"/>
      <w:marLeft w:val="0"/>
      <w:marRight w:val="0"/>
      <w:marTop w:val="0"/>
      <w:marBottom w:val="0"/>
      <w:divBdr>
        <w:top w:val="none" w:sz="0" w:space="0" w:color="auto"/>
        <w:left w:val="none" w:sz="0" w:space="0" w:color="auto"/>
        <w:bottom w:val="none" w:sz="0" w:space="0" w:color="auto"/>
        <w:right w:val="none" w:sz="0" w:space="0" w:color="auto"/>
      </w:divBdr>
    </w:div>
    <w:div w:id="612324231">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21807415">
      <w:bodyDiv w:val="1"/>
      <w:marLeft w:val="0"/>
      <w:marRight w:val="0"/>
      <w:marTop w:val="0"/>
      <w:marBottom w:val="0"/>
      <w:divBdr>
        <w:top w:val="none" w:sz="0" w:space="0" w:color="auto"/>
        <w:left w:val="none" w:sz="0" w:space="0" w:color="auto"/>
        <w:bottom w:val="none" w:sz="0" w:space="0" w:color="auto"/>
        <w:right w:val="none" w:sz="0" w:space="0" w:color="auto"/>
      </w:divBdr>
    </w:div>
    <w:div w:id="625476373">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0942341">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49217539">
      <w:bodyDiv w:val="1"/>
      <w:marLeft w:val="0"/>
      <w:marRight w:val="0"/>
      <w:marTop w:val="0"/>
      <w:marBottom w:val="0"/>
      <w:divBdr>
        <w:top w:val="none" w:sz="0" w:space="0" w:color="auto"/>
        <w:left w:val="none" w:sz="0" w:space="0" w:color="auto"/>
        <w:bottom w:val="none" w:sz="0" w:space="0" w:color="auto"/>
        <w:right w:val="none" w:sz="0" w:space="0" w:color="auto"/>
      </w:divBdr>
    </w:div>
    <w:div w:id="651566796">
      <w:bodyDiv w:val="1"/>
      <w:marLeft w:val="0"/>
      <w:marRight w:val="0"/>
      <w:marTop w:val="0"/>
      <w:marBottom w:val="0"/>
      <w:divBdr>
        <w:top w:val="none" w:sz="0" w:space="0" w:color="auto"/>
        <w:left w:val="none" w:sz="0" w:space="0" w:color="auto"/>
        <w:bottom w:val="none" w:sz="0" w:space="0" w:color="auto"/>
        <w:right w:val="none" w:sz="0" w:space="0" w:color="auto"/>
      </w:divBdr>
    </w:div>
    <w:div w:id="654771013">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0956168">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5058136">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10417656">
      <w:bodyDiv w:val="1"/>
      <w:marLeft w:val="0"/>
      <w:marRight w:val="0"/>
      <w:marTop w:val="0"/>
      <w:marBottom w:val="0"/>
      <w:divBdr>
        <w:top w:val="none" w:sz="0" w:space="0" w:color="auto"/>
        <w:left w:val="none" w:sz="0" w:space="0" w:color="auto"/>
        <w:bottom w:val="none" w:sz="0" w:space="0" w:color="auto"/>
        <w:right w:val="none" w:sz="0" w:space="0" w:color="auto"/>
      </w:divBdr>
    </w:div>
    <w:div w:id="715813337">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49431330">
      <w:bodyDiv w:val="1"/>
      <w:marLeft w:val="0"/>
      <w:marRight w:val="0"/>
      <w:marTop w:val="0"/>
      <w:marBottom w:val="0"/>
      <w:divBdr>
        <w:top w:val="none" w:sz="0" w:space="0" w:color="auto"/>
        <w:left w:val="none" w:sz="0" w:space="0" w:color="auto"/>
        <w:bottom w:val="none" w:sz="0" w:space="0" w:color="auto"/>
        <w:right w:val="none" w:sz="0" w:space="0" w:color="auto"/>
      </w:divBdr>
    </w:div>
    <w:div w:id="750781984">
      <w:bodyDiv w:val="1"/>
      <w:marLeft w:val="0"/>
      <w:marRight w:val="0"/>
      <w:marTop w:val="0"/>
      <w:marBottom w:val="0"/>
      <w:divBdr>
        <w:top w:val="none" w:sz="0" w:space="0" w:color="auto"/>
        <w:left w:val="none" w:sz="0" w:space="0" w:color="auto"/>
        <w:bottom w:val="none" w:sz="0" w:space="0" w:color="auto"/>
        <w:right w:val="none" w:sz="0" w:space="0" w:color="auto"/>
      </w:divBdr>
    </w:div>
    <w:div w:id="754087441">
      <w:bodyDiv w:val="1"/>
      <w:marLeft w:val="0"/>
      <w:marRight w:val="0"/>
      <w:marTop w:val="0"/>
      <w:marBottom w:val="0"/>
      <w:divBdr>
        <w:top w:val="none" w:sz="0" w:space="0" w:color="auto"/>
        <w:left w:val="none" w:sz="0" w:space="0" w:color="auto"/>
        <w:bottom w:val="none" w:sz="0" w:space="0" w:color="auto"/>
        <w:right w:val="none" w:sz="0" w:space="0" w:color="auto"/>
      </w:divBdr>
    </w:div>
    <w:div w:id="762800676">
      <w:bodyDiv w:val="1"/>
      <w:marLeft w:val="0"/>
      <w:marRight w:val="0"/>
      <w:marTop w:val="0"/>
      <w:marBottom w:val="0"/>
      <w:divBdr>
        <w:top w:val="none" w:sz="0" w:space="0" w:color="auto"/>
        <w:left w:val="none" w:sz="0" w:space="0" w:color="auto"/>
        <w:bottom w:val="none" w:sz="0" w:space="0" w:color="auto"/>
        <w:right w:val="none" w:sz="0" w:space="0" w:color="auto"/>
      </w:divBdr>
    </w:div>
    <w:div w:id="763770510">
      <w:bodyDiv w:val="1"/>
      <w:marLeft w:val="0"/>
      <w:marRight w:val="0"/>
      <w:marTop w:val="0"/>
      <w:marBottom w:val="0"/>
      <w:divBdr>
        <w:top w:val="none" w:sz="0" w:space="0" w:color="auto"/>
        <w:left w:val="none" w:sz="0" w:space="0" w:color="auto"/>
        <w:bottom w:val="none" w:sz="0" w:space="0" w:color="auto"/>
        <w:right w:val="none" w:sz="0" w:space="0" w:color="auto"/>
      </w:divBdr>
    </w:div>
    <w:div w:id="765229082">
      <w:bodyDiv w:val="1"/>
      <w:marLeft w:val="0"/>
      <w:marRight w:val="0"/>
      <w:marTop w:val="0"/>
      <w:marBottom w:val="0"/>
      <w:divBdr>
        <w:top w:val="none" w:sz="0" w:space="0" w:color="auto"/>
        <w:left w:val="none" w:sz="0" w:space="0" w:color="auto"/>
        <w:bottom w:val="none" w:sz="0" w:space="0" w:color="auto"/>
        <w:right w:val="none" w:sz="0" w:space="0" w:color="auto"/>
      </w:divBdr>
    </w:div>
    <w:div w:id="769739251">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74323710">
      <w:bodyDiv w:val="1"/>
      <w:marLeft w:val="0"/>
      <w:marRight w:val="0"/>
      <w:marTop w:val="0"/>
      <w:marBottom w:val="0"/>
      <w:divBdr>
        <w:top w:val="none" w:sz="0" w:space="0" w:color="auto"/>
        <w:left w:val="none" w:sz="0" w:space="0" w:color="auto"/>
        <w:bottom w:val="none" w:sz="0" w:space="0" w:color="auto"/>
        <w:right w:val="none" w:sz="0" w:space="0" w:color="auto"/>
      </w:divBdr>
    </w:div>
    <w:div w:id="775562192">
      <w:bodyDiv w:val="1"/>
      <w:marLeft w:val="0"/>
      <w:marRight w:val="0"/>
      <w:marTop w:val="0"/>
      <w:marBottom w:val="0"/>
      <w:divBdr>
        <w:top w:val="none" w:sz="0" w:space="0" w:color="auto"/>
        <w:left w:val="none" w:sz="0" w:space="0" w:color="auto"/>
        <w:bottom w:val="none" w:sz="0" w:space="0" w:color="auto"/>
        <w:right w:val="none" w:sz="0" w:space="0" w:color="auto"/>
      </w:divBdr>
    </w:div>
    <w:div w:id="775753501">
      <w:bodyDiv w:val="1"/>
      <w:marLeft w:val="0"/>
      <w:marRight w:val="0"/>
      <w:marTop w:val="0"/>
      <w:marBottom w:val="0"/>
      <w:divBdr>
        <w:top w:val="none" w:sz="0" w:space="0" w:color="auto"/>
        <w:left w:val="none" w:sz="0" w:space="0" w:color="auto"/>
        <w:bottom w:val="none" w:sz="0" w:space="0" w:color="auto"/>
        <w:right w:val="none" w:sz="0" w:space="0" w:color="auto"/>
      </w:divBdr>
    </w:div>
    <w:div w:id="776679248">
      <w:bodyDiv w:val="1"/>
      <w:marLeft w:val="0"/>
      <w:marRight w:val="0"/>
      <w:marTop w:val="0"/>
      <w:marBottom w:val="0"/>
      <w:divBdr>
        <w:top w:val="none" w:sz="0" w:space="0" w:color="auto"/>
        <w:left w:val="none" w:sz="0" w:space="0" w:color="auto"/>
        <w:bottom w:val="none" w:sz="0" w:space="0" w:color="auto"/>
        <w:right w:val="none" w:sz="0" w:space="0" w:color="auto"/>
      </w:divBdr>
    </w:div>
    <w:div w:id="777917961">
      <w:bodyDiv w:val="1"/>
      <w:marLeft w:val="0"/>
      <w:marRight w:val="0"/>
      <w:marTop w:val="0"/>
      <w:marBottom w:val="0"/>
      <w:divBdr>
        <w:top w:val="none" w:sz="0" w:space="0" w:color="auto"/>
        <w:left w:val="none" w:sz="0" w:space="0" w:color="auto"/>
        <w:bottom w:val="none" w:sz="0" w:space="0" w:color="auto"/>
        <w:right w:val="none" w:sz="0" w:space="0" w:color="auto"/>
      </w:divBdr>
    </w:div>
    <w:div w:id="782504012">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793644083">
      <w:bodyDiv w:val="1"/>
      <w:marLeft w:val="0"/>
      <w:marRight w:val="0"/>
      <w:marTop w:val="0"/>
      <w:marBottom w:val="0"/>
      <w:divBdr>
        <w:top w:val="none" w:sz="0" w:space="0" w:color="auto"/>
        <w:left w:val="none" w:sz="0" w:space="0" w:color="auto"/>
        <w:bottom w:val="none" w:sz="0" w:space="0" w:color="auto"/>
        <w:right w:val="none" w:sz="0" w:space="0" w:color="auto"/>
      </w:divBdr>
    </w:div>
    <w:div w:id="810827053">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21851053">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8428152">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48643210">
      <w:bodyDiv w:val="1"/>
      <w:marLeft w:val="0"/>
      <w:marRight w:val="0"/>
      <w:marTop w:val="0"/>
      <w:marBottom w:val="0"/>
      <w:divBdr>
        <w:top w:val="none" w:sz="0" w:space="0" w:color="auto"/>
        <w:left w:val="none" w:sz="0" w:space="0" w:color="auto"/>
        <w:bottom w:val="none" w:sz="0" w:space="0" w:color="auto"/>
        <w:right w:val="none" w:sz="0" w:space="0" w:color="auto"/>
      </w:divBdr>
    </w:div>
    <w:div w:id="871957491">
      <w:bodyDiv w:val="1"/>
      <w:marLeft w:val="0"/>
      <w:marRight w:val="0"/>
      <w:marTop w:val="0"/>
      <w:marBottom w:val="0"/>
      <w:divBdr>
        <w:top w:val="none" w:sz="0" w:space="0" w:color="auto"/>
        <w:left w:val="none" w:sz="0" w:space="0" w:color="auto"/>
        <w:bottom w:val="none" w:sz="0" w:space="0" w:color="auto"/>
        <w:right w:val="none" w:sz="0" w:space="0" w:color="auto"/>
      </w:divBdr>
    </w:div>
    <w:div w:id="876241180">
      <w:bodyDiv w:val="1"/>
      <w:marLeft w:val="0"/>
      <w:marRight w:val="0"/>
      <w:marTop w:val="0"/>
      <w:marBottom w:val="0"/>
      <w:divBdr>
        <w:top w:val="none" w:sz="0" w:space="0" w:color="auto"/>
        <w:left w:val="none" w:sz="0" w:space="0" w:color="auto"/>
        <w:bottom w:val="none" w:sz="0" w:space="0" w:color="auto"/>
        <w:right w:val="none" w:sz="0" w:space="0" w:color="auto"/>
      </w:divBdr>
    </w:div>
    <w:div w:id="881594288">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83827976">
      <w:bodyDiv w:val="1"/>
      <w:marLeft w:val="0"/>
      <w:marRight w:val="0"/>
      <w:marTop w:val="0"/>
      <w:marBottom w:val="0"/>
      <w:divBdr>
        <w:top w:val="none" w:sz="0" w:space="0" w:color="auto"/>
        <w:left w:val="none" w:sz="0" w:space="0" w:color="auto"/>
        <w:bottom w:val="none" w:sz="0" w:space="0" w:color="auto"/>
        <w:right w:val="none" w:sz="0" w:space="0" w:color="auto"/>
      </w:divBdr>
    </w:div>
    <w:div w:id="887571912">
      <w:bodyDiv w:val="1"/>
      <w:marLeft w:val="0"/>
      <w:marRight w:val="0"/>
      <w:marTop w:val="0"/>
      <w:marBottom w:val="0"/>
      <w:divBdr>
        <w:top w:val="none" w:sz="0" w:space="0" w:color="auto"/>
        <w:left w:val="none" w:sz="0" w:space="0" w:color="auto"/>
        <w:bottom w:val="none" w:sz="0" w:space="0" w:color="auto"/>
        <w:right w:val="none" w:sz="0" w:space="0" w:color="auto"/>
      </w:divBdr>
    </w:div>
    <w:div w:id="891884596">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00947163">
      <w:bodyDiv w:val="1"/>
      <w:marLeft w:val="0"/>
      <w:marRight w:val="0"/>
      <w:marTop w:val="0"/>
      <w:marBottom w:val="0"/>
      <w:divBdr>
        <w:top w:val="none" w:sz="0" w:space="0" w:color="auto"/>
        <w:left w:val="none" w:sz="0" w:space="0" w:color="auto"/>
        <w:bottom w:val="none" w:sz="0" w:space="0" w:color="auto"/>
        <w:right w:val="none" w:sz="0" w:space="0" w:color="auto"/>
      </w:divBdr>
    </w:div>
    <w:div w:id="910773305">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24997060">
      <w:bodyDiv w:val="1"/>
      <w:marLeft w:val="0"/>
      <w:marRight w:val="0"/>
      <w:marTop w:val="0"/>
      <w:marBottom w:val="0"/>
      <w:divBdr>
        <w:top w:val="none" w:sz="0" w:space="0" w:color="auto"/>
        <w:left w:val="none" w:sz="0" w:space="0" w:color="auto"/>
        <w:bottom w:val="none" w:sz="0" w:space="0" w:color="auto"/>
        <w:right w:val="none" w:sz="0" w:space="0" w:color="auto"/>
      </w:divBdr>
    </w:div>
    <w:div w:id="926763781">
      <w:bodyDiv w:val="1"/>
      <w:marLeft w:val="0"/>
      <w:marRight w:val="0"/>
      <w:marTop w:val="0"/>
      <w:marBottom w:val="0"/>
      <w:divBdr>
        <w:top w:val="none" w:sz="0" w:space="0" w:color="auto"/>
        <w:left w:val="none" w:sz="0" w:space="0" w:color="auto"/>
        <w:bottom w:val="none" w:sz="0" w:space="0" w:color="auto"/>
        <w:right w:val="none" w:sz="0" w:space="0" w:color="auto"/>
      </w:divBdr>
    </w:div>
    <w:div w:id="926887842">
      <w:bodyDiv w:val="1"/>
      <w:marLeft w:val="0"/>
      <w:marRight w:val="0"/>
      <w:marTop w:val="0"/>
      <w:marBottom w:val="0"/>
      <w:divBdr>
        <w:top w:val="none" w:sz="0" w:space="0" w:color="auto"/>
        <w:left w:val="none" w:sz="0" w:space="0" w:color="auto"/>
        <w:bottom w:val="none" w:sz="0" w:space="0" w:color="auto"/>
        <w:right w:val="none" w:sz="0" w:space="0" w:color="auto"/>
      </w:divBdr>
    </w:div>
    <w:div w:id="930313532">
      <w:bodyDiv w:val="1"/>
      <w:marLeft w:val="0"/>
      <w:marRight w:val="0"/>
      <w:marTop w:val="0"/>
      <w:marBottom w:val="0"/>
      <w:divBdr>
        <w:top w:val="none" w:sz="0" w:space="0" w:color="auto"/>
        <w:left w:val="none" w:sz="0" w:space="0" w:color="auto"/>
        <w:bottom w:val="none" w:sz="0" w:space="0" w:color="auto"/>
        <w:right w:val="none" w:sz="0" w:space="0" w:color="auto"/>
      </w:divBdr>
    </w:div>
    <w:div w:id="937179836">
      <w:bodyDiv w:val="1"/>
      <w:marLeft w:val="0"/>
      <w:marRight w:val="0"/>
      <w:marTop w:val="0"/>
      <w:marBottom w:val="0"/>
      <w:divBdr>
        <w:top w:val="none" w:sz="0" w:space="0" w:color="auto"/>
        <w:left w:val="none" w:sz="0" w:space="0" w:color="auto"/>
        <w:bottom w:val="none" w:sz="0" w:space="0" w:color="auto"/>
        <w:right w:val="none" w:sz="0" w:space="0" w:color="auto"/>
      </w:divBdr>
    </w:div>
    <w:div w:id="943924595">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54869203">
      <w:bodyDiv w:val="1"/>
      <w:marLeft w:val="0"/>
      <w:marRight w:val="0"/>
      <w:marTop w:val="0"/>
      <w:marBottom w:val="0"/>
      <w:divBdr>
        <w:top w:val="none" w:sz="0" w:space="0" w:color="auto"/>
        <w:left w:val="none" w:sz="0" w:space="0" w:color="auto"/>
        <w:bottom w:val="none" w:sz="0" w:space="0" w:color="auto"/>
        <w:right w:val="none" w:sz="0" w:space="0" w:color="auto"/>
      </w:divBdr>
    </w:div>
    <w:div w:id="959531319">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68781753">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986514159">
      <w:bodyDiv w:val="1"/>
      <w:marLeft w:val="0"/>
      <w:marRight w:val="0"/>
      <w:marTop w:val="0"/>
      <w:marBottom w:val="0"/>
      <w:divBdr>
        <w:top w:val="none" w:sz="0" w:space="0" w:color="auto"/>
        <w:left w:val="none" w:sz="0" w:space="0" w:color="auto"/>
        <w:bottom w:val="none" w:sz="0" w:space="0" w:color="auto"/>
        <w:right w:val="none" w:sz="0" w:space="0" w:color="auto"/>
      </w:divBdr>
    </w:div>
    <w:div w:id="996345166">
      <w:bodyDiv w:val="1"/>
      <w:marLeft w:val="0"/>
      <w:marRight w:val="0"/>
      <w:marTop w:val="0"/>
      <w:marBottom w:val="0"/>
      <w:divBdr>
        <w:top w:val="none" w:sz="0" w:space="0" w:color="auto"/>
        <w:left w:val="none" w:sz="0" w:space="0" w:color="auto"/>
        <w:bottom w:val="none" w:sz="0" w:space="0" w:color="auto"/>
        <w:right w:val="none" w:sz="0" w:space="0" w:color="auto"/>
      </w:divBdr>
    </w:div>
    <w:div w:id="1000543327">
      <w:bodyDiv w:val="1"/>
      <w:marLeft w:val="0"/>
      <w:marRight w:val="0"/>
      <w:marTop w:val="0"/>
      <w:marBottom w:val="0"/>
      <w:divBdr>
        <w:top w:val="none" w:sz="0" w:space="0" w:color="auto"/>
        <w:left w:val="none" w:sz="0" w:space="0" w:color="auto"/>
        <w:bottom w:val="none" w:sz="0" w:space="0" w:color="auto"/>
        <w:right w:val="none" w:sz="0" w:space="0" w:color="auto"/>
      </w:divBdr>
    </w:div>
    <w:div w:id="1004280507">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4497962">
      <w:bodyDiv w:val="1"/>
      <w:marLeft w:val="0"/>
      <w:marRight w:val="0"/>
      <w:marTop w:val="0"/>
      <w:marBottom w:val="0"/>
      <w:divBdr>
        <w:top w:val="none" w:sz="0" w:space="0" w:color="auto"/>
        <w:left w:val="none" w:sz="0" w:space="0" w:color="auto"/>
        <w:bottom w:val="none" w:sz="0" w:space="0" w:color="auto"/>
        <w:right w:val="none" w:sz="0" w:space="0" w:color="auto"/>
      </w:divBdr>
    </w:div>
    <w:div w:id="1015302434">
      <w:bodyDiv w:val="1"/>
      <w:marLeft w:val="0"/>
      <w:marRight w:val="0"/>
      <w:marTop w:val="0"/>
      <w:marBottom w:val="0"/>
      <w:divBdr>
        <w:top w:val="none" w:sz="0" w:space="0" w:color="auto"/>
        <w:left w:val="none" w:sz="0" w:space="0" w:color="auto"/>
        <w:bottom w:val="none" w:sz="0" w:space="0" w:color="auto"/>
        <w:right w:val="none" w:sz="0" w:space="0" w:color="auto"/>
      </w:divBdr>
    </w:div>
    <w:div w:id="1017653712">
      <w:bodyDiv w:val="1"/>
      <w:marLeft w:val="0"/>
      <w:marRight w:val="0"/>
      <w:marTop w:val="0"/>
      <w:marBottom w:val="0"/>
      <w:divBdr>
        <w:top w:val="none" w:sz="0" w:space="0" w:color="auto"/>
        <w:left w:val="none" w:sz="0" w:space="0" w:color="auto"/>
        <w:bottom w:val="none" w:sz="0" w:space="0" w:color="auto"/>
        <w:right w:val="none" w:sz="0" w:space="0" w:color="auto"/>
      </w:divBdr>
    </w:div>
    <w:div w:id="1017733277">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30761111">
      <w:bodyDiv w:val="1"/>
      <w:marLeft w:val="0"/>
      <w:marRight w:val="0"/>
      <w:marTop w:val="0"/>
      <w:marBottom w:val="0"/>
      <w:divBdr>
        <w:top w:val="none" w:sz="0" w:space="0" w:color="auto"/>
        <w:left w:val="none" w:sz="0" w:space="0" w:color="auto"/>
        <w:bottom w:val="none" w:sz="0" w:space="0" w:color="auto"/>
        <w:right w:val="none" w:sz="0" w:space="0" w:color="auto"/>
      </w:divBdr>
    </w:div>
    <w:div w:id="1041707431">
      <w:bodyDiv w:val="1"/>
      <w:marLeft w:val="0"/>
      <w:marRight w:val="0"/>
      <w:marTop w:val="0"/>
      <w:marBottom w:val="0"/>
      <w:divBdr>
        <w:top w:val="none" w:sz="0" w:space="0" w:color="auto"/>
        <w:left w:val="none" w:sz="0" w:space="0" w:color="auto"/>
        <w:bottom w:val="none" w:sz="0" w:space="0" w:color="auto"/>
        <w:right w:val="none" w:sz="0" w:space="0" w:color="auto"/>
      </w:divBdr>
    </w:div>
    <w:div w:id="1042023000">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9131843">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070496244">
      <w:bodyDiv w:val="1"/>
      <w:marLeft w:val="0"/>
      <w:marRight w:val="0"/>
      <w:marTop w:val="0"/>
      <w:marBottom w:val="0"/>
      <w:divBdr>
        <w:top w:val="none" w:sz="0" w:space="0" w:color="auto"/>
        <w:left w:val="none" w:sz="0" w:space="0" w:color="auto"/>
        <w:bottom w:val="none" w:sz="0" w:space="0" w:color="auto"/>
        <w:right w:val="none" w:sz="0" w:space="0" w:color="auto"/>
      </w:divBdr>
    </w:div>
    <w:div w:id="1079055239">
      <w:bodyDiv w:val="1"/>
      <w:marLeft w:val="0"/>
      <w:marRight w:val="0"/>
      <w:marTop w:val="0"/>
      <w:marBottom w:val="0"/>
      <w:divBdr>
        <w:top w:val="none" w:sz="0" w:space="0" w:color="auto"/>
        <w:left w:val="none" w:sz="0" w:space="0" w:color="auto"/>
        <w:bottom w:val="none" w:sz="0" w:space="0" w:color="auto"/>
        <w:right w:val="none" w:sz="0" w:space="0" w:color="auto"/>
      </w:divBdr>
    </w:div>
    <w:div w:id="1088817054">
      <w:bodyDiv w:val="1"/>
      <w:marLeft w:val="0"/>
      <w:marRight w:val="0"/>
      <w:marTop w:val="0"/>
      <w:marBottom w:val="0"/>
      <w:divBdr>
        <w:top w:val="none" w:sz="0" w:space="0" w:color="auto"/>
        <w:left w:val="none" w:sz="0" w:space="0" w:color="auto"/>
        <w:bottom w:val="none" w:sz="0" w:space="0" w:color="auto"/>
        <w:right w:val="none" w:sz="0" w:space="0" w:color="auto"/>
      </w:divBdr>
    </w:div>
    <w:div w:id="1091898725">
      <w:bodyDiv w:val="1"/>
      <w:marLeft w:val="0"/>
      <w:marRight w:val="0"/>
      <w:marTop w:val="0"/>
      <w:marBottom w:val="0"/>
      <w:divBdr>
        <w:top w:val="none" w:sz="0" w:space="0" w:color="auto"/>
        <w:left w:val="none" w:sz="0" w:space="0" w:color="auto"/>
        <w:bottom w:val="none" w:sz="0" w:space="0" w:color="auto"/>
        <w:right w:val="none" w:sz="0" w:space="0" w:color="auto"/>
      </w:divBdr>
    </w:div>
    <w:div w:id="1097139069">
      <w:bodyDiv w:val="1"/>
      <w:marLeft w:val="0"/>
      <w:marRight w:val="0"/>
      <w:marTop w:val="0"/>
      <w:marBottom w:val="0"/>
      <w:divBdr>
        <w:top w:val="none" w:sz="0" w:space="0" w:color="auto"/>
        <w:left w:val="none" w:sz="0" w:space="0" w:color="auto"/>
        <w:bottom w:val="none" w:sz="0" w:space="0" w:color="auto"/>
        <w:right w:val="none" w:sz="0" w:space="0" w:color="auto"/>
      </w:divBdr>
    </w:div>
    <w:div w:id="1098216909">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14011072">
      <w:bodyDiv w:val="1"/>
      <w:marLeft w:val="0"/>
      <w:marRight w:val="0"/>
      <w:marTop w:val="0"/>
      <w:marBottom w:val="0"/>
      <w:divBdr>
        <w:top w:val="none" w:sz="0" w:space="0" w:color="auto"/>
        <w:left w:val="none" w:sz="0" w:space="0" w:color="auto"/>
        <w:bottom w:val="none" w:sz="0" w:space="0" w:color="auto"/>
        <w:right w:val="none" w:sz="0" w:space="0" w:color="auto"/>
      </w:divBdr>
    </w:div>
    <w:div w:id="1117261659">
      <w:bodyDiv w:val="1"/>
      <w:marLeft w:val="0"/>
      <w:marRight w:val="0"/>
      <w:marTop w:val="0"/>
      <w:marBottom w:val="0"/>
      <w:divBdr>
        <w:top w:val="none" w:sz="0" w:space="0" w:color="auto"/>
        <w:left w:val="none" w:sz="0" w:space="0" w:color="auto"/>
        <w:bottom w:val="none" w:sz="0" w:space="0" w:color="auto"/>
        <w:right w:val="none" w:sz="0" w:space="0" w:color="auto"/>
      </w:divBdr>
    </w:div>
    <w:div w:id="1124424687">
      <w:bodyDiv w:val="1"/>
      <w:marLeft w:val="0"/>
      <w:marRight w:val="0"/>
      <w:marTop w:val="0"/>
      <w:marBottom w:val="0"/>
      <w:divBdr>
        <w:top w:val="none" w:sz="0" w:space="0" w:color="auto"/>
        <w:left w:val="none" w:sz="0" w:space="0" w:color="auto"/>
        <w:bottom w:val="none" w:sz="0" w:space="0" w:color="auto"/>
        <w:right w:val="none" w:sz="0" w:space="0" w:color="auto"/>
      </w:divBdr>
    </w:div>
    <w:div w:id="1124887957">
      <w:bodyDiv w:val="1"/>
      <w:marLeft w:val="0"/>
      <w:marRight w:val="0"/>
      <w:marTop w:val="0"/>
      <w:marBottom w:val="0"/>
      <w:divBdr>
        <w:top w:val="none" w:sz="0" w:space="0" w:color="auto"/>
        <w:left w:val="none" w:sz="0" w:space="0" w:color="auto"/>
        <w:bottom w:val="none" w:sz="0" w:space="0" w:color="auto"/>
        <w:right w:val="none" w:sz="0" w:space="0" w:color="auto"/>
      </w:divBdr>
    </w:div>
    <w:div w:id="1129518063">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36486001">
      <w:bodyDiv w:val="1"/>
      <w:marLeft w:val="0"/>
      <w:marRight w:val="0"/>
      <w:marTop w:val="0"/>
      <w:marBottom w:val="0"/>
      <w:divBdr>
        <w:top w:val="none" w:sz="0" w:space="0" w:color="auto"/>
        <w:left w:val="none" w:sz="0" w:space="0" w:color="auto"/>
        <w:bottom w:val="none" w:sz="0" w:space="0" w:color="auto"/>
        <w:right w:val="none" w:sz="0" w:space="0" w:color="auto"/>
      </w:divBdr>
    </w:div>
    <w:div w:id="1140614265">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1196332">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7214619">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76071993">
      <w:bodyDiv w:val="1"/>
      <w:marLeft w:val="0"/>
      <w:marRight w:val="0"/>
      <w:marTop w:val="0"/>
      <w:marBottom w:val="0"/>
      <w:divBdr>
        <w:top w:val="none" w:sz="0" w:space="0" w:color="auto"/>
        <w:left w:val="none" w:sz="0" w:space="0" w:color="auto"/>
        <w:bottom w:val="none" w:sz="0" w:space="0" w:color="auto"/>
        <w:right w:val="none" w:sz="0" w:space="0" w:color="auto"/>
      </w:divBdr>
    </w:div>
    <w:div w:id="1177502626">
      <w:bodyDiv w:val="1"/>
      <w:marLeft w:val="0"/>
      <w:marRight w:val="0"/>
      <w:marTop w:val="0"/>
      <w:marBottom w:val="0"/>
      <w:divBdr>
        <w:top w:val="none" w:sz="0" w:space="0" w:color="auto"/>
        <w:left w:val="none" w:sz="0" w:space="0" w:color="auto"/>
        <w:bottom w:val="none" w:sz="0" w:space="0" w:color="auto"/>
        <w:right w:val="none" w:sz="0" w:space="0" w:color="auto"/>
      </w:divBdr>
    </w:div>
    <w:div w:id="1182667233">
      <w:bodyDiv w:val="1"/>
      <w:marLeft w:val="0"/>
      <w:marRight w:val="0"/>
      <w:marTop w:val="0"/>
      <w:marBottom w:val="0"/>
      <w:divBdr>
        <w:top w:val="none" w:sz="0" w:space="0" w:color="auto"/>
        <w:left w:val="none" w:sz="0" w:space="0" w:color="auto"/>
        <w:bottom w:val="none" w:sz="0" w:space="0" w:color="auto"/>
        <w:right w:val="none" w:sz="0" w:space="0" w:color="auto"/>
      </w:divBdr>
    </w:div>
    <w:div w:id="1187134959">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1989252">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198422191">
      <w:bodyDiv w:val="1"/>
      <w:marLeft w:val="0"/>
      <w:marRight w:val="0"/>
      <w:marTop w:val="0"/>
      <w:marBottom w:val="0"/>
      <w:divBdr>
        <w:top w:val="none" w:sz="0" w:space="0" w:color="auto"/>
        <w:left w:val="none" w:sz="0" w:space="0" w:color="auto"/>
        <w:bottom w:val="none" w:sz="0" w:space="0" w:color="auto"/>
        <w:right w:val="none" w:sz="0" w:space="0" w:color="auto"/>
      </w:divBdr>
    </w:div>
    <w:div w:id="1203329578">
      <w:bodyDiv w:val="1"/>
      <w:marLeft w:val="0"/>
      <w:marRight w:val="0"/>
      <w:marTop w:val="0"/>
      <w:marBottom w:val="0"/>
      <w:divBdr>
        <w:top w:val="none" w:sz="0" w:space="0" w:color="auto"/>
        <w:left w:val="none" w:sz="0" w:space="0" w:color="auto"/>
        <w:bottom w:val="none" w:sz="0" w:space="0" w:color="auto"/>
        <w:right w:val="none" w:sz="0" w:space="0" w:color="auto"/>
      </w:divBdr>
    </w:div>
    <w:div w:id="1204950518">
      <w:bodyDiv w:val="1"/>
      <w:marLeft w:val="0"/>
      <w:marRight w:val="0"/>
      <w:marTop w:val="0"/>
      <w:marBottom w:val="0"/>
      <w:divBdr>
        <w:top w:val="none" w:sz="0" w:space="0" w:color="auto"/>
        <w:left w:val="none" w:sz="0" w:space="0" w:color="auto"/>
        <w:bottom w:val="none" w:sz="0" w:space="0" w:color="auto"/>
        <w:right w:val="none" w:sz="0" w:space="0" w:color="auto"/>
      </w:divBdr>
    </w:div>
    <w:div w:id="1205557970">
      <w:bodyDiv w:val="1"/>
      <w:marLeft w:val="0"/>
      <w:marRight w:val="0"/>
      <w:marTop w:val="0"/>
      <w:marBottom w:val="0"/>
      <w:divBdr>
        <w:top w:val="none" w:sz="0" w:space="0" w:color="auto"/>
        <w:left w:val="none" w:sz="0" w:space="0" w:color="auto"/>
        <w:bottom w:val="none" w:sz="0" w:space="0" w:color="auto"/>
        <w:right w:val="none" w:sz="0" w:space="0" w:color="auto"/>
      </w:divBdr>
    </w:div>
    <w:div w:id="1207721289">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17206155">
      <w:bodyDiv w:val="1"/>
      <w:marLeft w:val="0"/>
      <w:marRight w:val="0"/>
      <w:marTop w:val="0"/>
      <w:marBottom w:val="0"/>
      <w:divBdr>
        <w:top w:val="none" w:sz="0" w:space="0" w:color="auto"/>
        <w:left w:val="none" w:sz="0" w:space="0" w:color="auto"/>
        <w:bottom w:val="none" w:sz="0" w:space="0" w:color="auto"/>
        <w:right w:val="none" w:sz="0" w:space="0" w:color="auto"/>
      </w:divBdr>
    </w:div>
    <w:div w:id="1217548410">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32422353">
      <w:bodyDiv w:val="1"/>
      <w:marLeft w:val="0"/>
      <w:marRight w:val="0"/>
      <w:marTop w:val="0"/>
      <w:marBottom w:val="0"/>
      <w:divBdr>
        <w:top w:val="none" w:sz="0" w:space="0" w:color="auto"/>
        <w:left w:val="none" w:sz="0" w:space="0" w:color="auto"/>
        <w:bottom w:val="none" w:sz="0" w:space="0" w:color="auto"/>
        <w:right w:val="none" w:sz="0" w:space="0" w:color="auto"/>
      </w:divBdr>
    </w:div>
    <w:div w:id="1233538525">
      <w:bodyDiv w:val="1"/>
      <w:marLeft w:val="0"/>
      <w:marRight w:val="0"/>
      <w:marTop w:val="0"/>
      <w:marBottom w:val="0"/>
      <w:divBdr>
        <w:top w:val="none" w:sz="0" w:space="0" w:color="auto"/>
        <w:left w:val="none" w:sz="0" w:space="0" w:color="auto"/>
        <w:bottom w:val="none" w:sz="0" w:space="0" w:color="auto"/>
        <w:right w:val="none" w:sz="0" w:space="0" w:color="auto"/>
      </w:divBdr>
    </w:div>
    <w:div w:id="1239289220">
      <w:bodyDiv w:val="1"/>
      <w:marLeft w:val="0"/>
      <w:marRight w:val="0"/>
      <w:marTop w:val="0"/>
      <w:marBottom w:val="0"/>
      <w:divBdr>
        <w:top w:val="none" w:sz="0" w:space="0" w:color="auto"/>
        <w:left w:val="none" w:sz="0" w:space="0" w:color="auto"/>
        <w:bottom w:val="none" w:sz="0" w:space="0" w:color="auto"/>
        <w:right w:val="none" w:sz="0" w:space="0" w:color="auto"/>
      </w:divBdr>
    </w:div>
    <w:div w:id="1240286531">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48879469">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376013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275937998">
      <w:bodyDiv w:val="1"/>
      <w:marLeft w:val="0"/>
      <w:marRight w:val="0"/>
      <w:marTop w:val="0"/>
      <w:marBottom w:val="0"/>
      <w:divBdr>
        <w:top w:val="none" w:sz="0" w:space="0" w:color="auto"/>
        <w:left w:val="none" w:sz="0" w:space="0" w:color="auto"/>
        <w:bottom w:val="none" w:sz="0" w:space="0" w:color="auto"/>
        <w:right w:val="none" w:sz="0" w:space="0" w:color="auto"/>
      </w:divBdr>
    </w:div>
    <w:div w:id="1293364628">
      <w:bodyDiv w:val="1"/>
      <w:marLeft w:val="0"/>
      <w:marRight w:val="0"/>
      <w:marTop w:val="0"/>
      <w:marBottom w:val="0"/>
      <w:divBdr>
        <w:top w:val="none" w:sz="0" w:space="0" w:color="auto"/>
        <w:left w:val="none" w:sz="0" w:space="0" w:color="auto"/>
        <w:bottom w:val="none" w:sz="0" w:space="0" w:color="auto"/>
        <w:right w:val="none" w:sz="0" w:space="0" w:color="auto"/>
      </w:divBdr>
    </w:div>
    <w:div w:id="1296065435">
      <w:bodyDiv w:val="1"/>
      <w:marLeft w:val="0"/>
      <w:marRight w:val="0"/>
      <w:marTop w:val="0"/>
      <w:marBottom w:val="0"/>
      <w:divBdr>
        <w:top w:val="none" w:sz="0" w:space="0" w:color="auto"/>
        <w:left w:val="none" w:sz="0" w:space="0" w:color="auto"/>
        <w:bottom w:val="none" w:sz="0" w:space="0" w:color="auto"/>
        <w:right w:val="none" w:sz="0" w:space="0" w:color="auto"/>
      </w:divBdr>
    </w:div>
    <w:div w:id="130292286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09554037">
      <w:bodyDiv w:val="1"/>
      <w:marLeft w:val="0"/>
      <w:marRight w:val="0"/>
      <w:marTop w:val="0"/>
      <w:marBottom w:val="0"/>
      <w:divBdr>
        <w:top w:val="none" w:sz="0" w:space="0" w:color="auto"/>
        <w:left w:val="none" w:sz="0" w:space="0" w:color="auto"/>
        <w:bottom w:val="none" w:sz="0" w:space="0" w:color="auto"/>
        <w:right w:val="none" w:sz="0" w:space="0" w:color="auto"/>
      </w:divBdr>
    </w:div>
    <w:div w:id="1313753155">
      <w:bodyDiv w:val="1"/>
      <w:marLeft w:val="0"/>
      <w:marRight w:val="0"/>
      <w:marTop w:val="0"/>
      <w:marBottom w:val="0"/>
      <w:divBdr>
        <w:top w:val="none" w:sz="0" w:space="0" w:color="auto"/>
        <w:left w:val="none" w:sz="0" w:space="0" w:color="auto"/>
        <w:bottom w:val="none" w:sz="0" w:space="0" w:color="auto"/>
        <w:right w:val="none" w:sz="0" w:space="0" w:color="auto"/>
      </w:divBdr>
    </w:div>
    <w:div w:id="1315717637">
      <w:bodyDiv w:val="1"/>
      <w:marLeft w:val="0"/>
      <w:marRight w:val="0"/>
      <w:marTop w:val="0"/>
      <w:marBottom w:val="0"/>
      <w:divBdr>
        <w:top w:val="none" w:sz="0" w:space="0" w:color="auto"/>
        <w:left w:val="none" w:sz="0" w:space="0" w:color="auto"/>
        <w:bottom w:val="none" w:sz="0" w:space="0" w:color="auto"/>
        <w:right w:val="none" w:sz="0" w:space="0" w:color="auto"/>
      </w:divBdr>
    </w:div>
    <w:div w:id="1316446299">
      <w:bodyDiv w:val="1"/>
      <w:marLeft w:val="0"/>
      <w:marRight w:val="0"/>
      <w:marTop w:val="0"/>
      <w:marBottom w:val="0"/>
      <w:divBdr>
        <w:top w:val="none" w:sz="0" w:space="0" w:color="auto"/>
        <w:left w:val="none" w:sz="0" w:space="0" w:color="auto"/>
        <w:bottom w:val="none" w:sz="0" w:space="0" w:color="auto"/>
        <w:right w:val="none" w:sz="0" w:space="0" w:color="auto"/>
      </w:divBdr>
    </w:div>
    <w:div w:id="1318992697">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606079">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41808085">
      <w:bodyDiv w:val="1"/>
      <w:marLeft w:val="0"/>
      <w:marRight w:val="0"/>
      <w:marTop w:val="0"/>
      <w:marBottom w:val="0"/>
      <w:divBdr>
        <w:top w:val="none" w:sz="0" w:space="0" w:color="auto"/>
        <w:left w:val="none" w:sz="0" w:space="0" w:color="auto"/>
        <w:bottom w:val="none" w:sz="0" w:space="0" w:color="auto"/>
        <w:right w:val="none" w:sz="0" w:space="0" w:color="auto"/>
      </w:divBdr>
    </w:div>
    <w:div w:id="1348293289">
      <w:bodyDiv w:val="1"/>
      <w:marLeft w:val="0"/>
      <w:marRight w:val="0"/>
      <w:marTop w:val="0"/>
      <w:marBottom w:val="0"/>
      <w:divBdr>
        <w:top w:val="none" w:sz="0" w:space="0" w:color="auto"/>
        <w:left w:val="none" w:sz="0" w:space="0" w:color="auto"/>
        <w:bottom w:val="none" w:sz="0" w:space="0" w:color="auto"/>
        <w:right w:val="none" w:sz="0" w:space="0" w:color="auto"/>
      </w:divBdr>
    </w:div>
    <w:div w:id="1351762602">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66297104">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75274150">
      <w:bodyDiv w:val="1"/>
      <w:marLeft w:val="0"/>
      <w:marRight w:val="0"/>
      <w:marTop w:val="0"/>
      <w:marBottom w:val="0"/>
      <w:divBdr>
        <w:top w:val="none" w:sz="0" w:space="0" w:color="auto"/>
        <w:left w:val="none" w:sz="0" w:space="0" w:color="auto"/>
        <w:bottom w:val="none" w:sz="0" w:space="0" w:color="auto"/>
        <w:right w:val="none" w:sz="0" w:space="0" w:color="auto"/>
      </w:divBdr>
    </w:div>
    <w:div w:id="1385912086">
      <w:bodyDiv w:val="1"/>
      <w:marLeft w:val="0"/>
      <w:marRight w:val="0"/>
      <w:marTop w:val="0"/>
      <w:marBottom w:val="0"/>
      <w:divBdr>
        <w:top w:val="none" w:sz="0" w:space="0" w:color="auto"/>
        <w:left w:val="none" w:sz="0" w:space="0" w:color="auto"/>
        <w:bottom w:val="none" w:sz="0" w:space="0" w:color="auto"/>
        <w:right w:val="none" w:sz="0" w:space="0" w:color="auto"/>
      </w:divBdr>
    </w:div>
    <w:div w:id="1386752866">
      <w:bodyDiv w:val="1"/>
      <w:marLeft w:val="0"/>
      <w:marRight w:val="0"/>
      <w:marTop w:val="0"/>
      <w:marBottom w:val="0"/>
      <w:divBdr>
        <w:top w:val="none" w:sz="0" w:space="0" w:color="auto"/>
        <w:left w:val="none" w:sz="0" w:space="0" w:color="auto"/>
        <w:bottom w:val="none" w:sz="0" w:space="0" w:color="auto"/>
        <w:right w:val="none" w:sz="0" w:space="0" w:color="auto"/>
      </w:divBdr>
    </w:div>
    <w:div w:id="1391146413">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393888408">
      <w:bodyDiv w:val="1"/>
      <w:marLeft w:val="0"/>
      <w:marRight w:val="0"/>
      <w:marTop w:val="0"/>
      <w:marBottom w:val="0"/>
      <w:divBdr>
        <w:top w:val="none" w:sz="0" w:space="0" w:color="auto"/>
        <w:left w:val="none" w:sz="0" w:space="0" w:color="auto"/>
        <w:bottom w:val="none" w:sz="0" w:space="0" w:color="auto"/>
        <w:right w:val="none" w:sz="0" w:space="0" w:color="auto"/>
      </w:divBdr>
    </w:div>
    <w:div w:id="1399593124">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31512972">
      <w:bodyDiv w:val="1"/>
      <w:marLeft w:val="0"/>
      <w:marRight w:val="0"/>
      <w:marTop w:val="0"/>
      <w:marBottom w:val="0"/>
      <w:divBdr>
        <w:top w:val="none" w:sz="0" w:space="0" w:color="auto"/>
        <w:left w:val="none" w:sz="0" w:space="0" w:color="auto"/>
        <w:bottom w:val="none" w:sz="0" w:space="0" w:color="auto"/>
        <w:right w:val="none" w:sz="0" w:space="0" w:color="auto"/>
      </w:divBdr>
    </w:div>
    <w:div w:id="1433740641">
      <w:bodyDiv w:val="1"/>
      <w:marLeft w:val="0"/>
      <w:marRight w:val="0"/>
      <w:marTop w:val="0"/>
      <w:marBottom w:val="0"/>
      <w:divBdr>
        <w:top w:val="none" w:sz="0" w:space="0" w:color="auto"/>
        <w:left w:val="none" w:sz="0" w:space="0" w:color="auto"/>
        <w:bottom w:val="none" w:sz="0" w:space="0" w:color="auto"/>
        <w:right w:val="none" w:sz="0" w:space="0" w:color="auto"/>
      </w:divBdr>
    </w:div>
    <w:div w:id="1440223176">
      <w:bodyDiv w:val="1"/>
      <w:marLeft w:val="0"/>
      <w:marRight w:val="0"/>
      <w:marTop w:val="0"/>
      <w:marBottom w:val="0"/>
      <w:divBdr>
        <w:top w:val="none" w:sz="0" w:space="0" w:color="auto"/>
        <w:left w:val="none" w:sz="0" w:space="0" w:color="auto"/>
        <w:bottom w:val="none" w:sz="0" w:space="0" w:color="auto"/>
        <w:right w:val="none" w:sz="0" w:space="0" w:color="auto"/>
      </w:divBdr>
    </w:div>
    <w:div w:id="1445467249">
      <w:bodyDiv w:val="1"/>
      <w:marLeft w:val="0"/>
      <w:marRight w:val="0"/>
      <w:marTop w:val="0"/>
      <w:marBottom w:val="0"/>
      <w:divBdr>
        <w:top w:val="none" w:sz="0" w:space="0" w:color="auto"/>
        <w:left w:val="none" w:sz="0" w:space="0" w:color="auto"/>
        <w:bottom w:val="none" w:sz="0" w:space="0" w:color="auto"/>
        <w:right w:val="none" w:sz="0" w:space="0" w:color="auto"/>
      </w:divBdr>
    </w:div>
    <w:div w:id="1456873345">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88863508">
      <w:bodyDiv w:val="1"/>
      <w:marLeft w:val="0"/>
      <w:marRight w:val="0"/>
      <w:marTop w:val="0"/>
      <w:marBottom w:val="0"/>
      <w:divBdr>
        <w:top w:val="none" w:sz="0" w:space="0" w:color="auto"/>
        <w:left w:val="none" w:sz="0" w:space="0" w:color="auto"/>
        <w:bottom w:val="none" w:sz="0" w:space="0" w:color="auto"/>
        <w:right w:val="none" w:sz="0" w:space="0" w:color="auto"/>
      </w:divBdr>
    </w:div>
    <w:div w:id="1489516950">
      <w:bodyDiv w:val="1"/>
      <w:marLeft w:val="0"/>
      <w:marRight w:val="0"/>
      <w:marTop w:val="0"/>
      <w:marBottom w:val="0"/>
      <w:divBdr>
        <w:top w:val="none" w:sz="0" w:space="0" w:color="auto"/>
        <w:left w:val="none" w:sz="0" w:space="0" w:color="auto"/>
        <w:bottom w:val="none" w:sz="0" w:space="0" w:color="auto"/>
        <w:right w:val="none" w:sz="0" w:space="0" w:color="auto"/>
      </w:divBdr>
    </w:div>
    <w:div w:id="1489589692">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02937747">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2276836">
      <w:bodyDiv w:val="1"/>
      <w:marLeft w:val="0"/>
      <w:marRight w:val="0"/>
      <w:marTop w:val="0"/>
      <w:marBottom w:val="0"/>
      <w:divBdr>
        <w:top w:val="none" w:sz="0" w:space="0" w:color="auto"/>
        <w:left w:val="none" w:sz="0" w:space="0" w:color="auto"/>
        <w:bottom w:val="none" w:sz="0" w:space="0" w:color="auto"/>
        <w:right w:val="none" w:sz="0" w:space="0" w:color="auto"/>
      </w:divBdr>
    </w:div>
    <w:div w:id="1523662514">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32761406">
      <w:bodyDiv w:val="1"/>
      <w:marLeft w:val="0"/>
      <w:marRight w:val="0"/>
      <w:marTop w:val="0"/>
      <w:marBottom w:val="0"/>
      <w:divBdr>
        <w:top w:val="none" w:sz="0" w:space="0" w:color="auto"/>
        <w:left w:val="none" w:sz="0" w:space="0" w:color="auto"/>
        <w:bottom w:val="none" w:sz="0" w:space="0" w:color="auto"/>
        <w:right w:val="none" w:sz="0" w:space="0" w:color="auto"/>
      </w:divBdr>
    </w:div>
    <w:div w:id="1534928414">
      <w:bodyDiv w:val="1"/>
      <w:marLeft w:val="0"/>
      <w:marRight w:val="0"/>
      <w:marTop w:val="0"/>
      <w:marBottom w:val="0"/>
      <w:divBdr>
        <w:top w:val="none" w:sz="0" w:space="0" w:color="auto"/>
        <w:left w:val="none" w:sz="0" w:space="0" w:color="auto"/>
        <w:bottom w:val="none" w:sz="0" w:space="0" w:color="auto"/>
        <w:right w:val="none" w:sz="0" w:space="0" w:color="auto"/>
      </w:divBdr>
    </w:div>
    <w:div w:id="1542134745">
      <w:bodyDiv w:val="1"/>
      <w:marLeft w:val="0"/>
      <w:marRight w:val="0"/>
      <w:marTop w:val="0"/>
      <w:marBottom w:val="0"/>
      <w:divBdr>
        <w:top w:val="none" w:sz="0" w:space="0" w:color="auto"/>
        <w:left w:val="none" w:sz="0" w:space="0" w:color="auto"/>
        <w:bottom w:val="none" w:sz="0" w:space="0" w:color="auto"/>
        <w:right w:val="none" w:sz="0" w:space="0" w:color="auto"/>
      </w:divBdr>
    </w:div>
    <w:div w:id="1542553048">
      <w:bodyDiv w:val="1"/>
      <w:marLeft w:val="0"/>
      <w:marRight w:val="0"/>
      <w:marTop w:val="0"/>
      <w:marBottom w:val="0"/>
      <w:divBdr>
        <w:top w:val="none" w:sz="0" w:space="0" w:color="auto"/>
        <w:left w:val="none" w:sz="0" w:space="0" w:color="auto"/>
        <w:bottom w:val="none" w:sz="0" w:space="0" w:color="auto"/>
        <w:right w:val="none" w:sz="0" w:space="0" w:color="auto"/>
      </w:divBdr>
    </w:div>
    <w:div w:id="1552380034">
      <w:bodyDiv w:val="1"/>
      <w:marLeft w:val="0"/>
      <w:marRight w:val="0"/>
      <w:marTop w:val="0"/>
      <w:marBottom w:val="0"/>
      <w:divBdr>
        <w:top w:val="none" w:sz="0" w:space="0" w:color="auto"/>
        <w:left w:val="none" w:sz="0" w:space="0" w:color="auto"/>
        <w:bottom w:val="none" w:sz="0" w:space="0" w:color="auto"/>
        <w:right w:val="none" w:sz="0" w:space="0" w:color="auto"/>
      </w:divBdr>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1398999">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71503576">
      <w:bodyDiv w:val="1"/>
      <w:marLeft w:val="0"/>
      <w:marRight w:val="0"/>
      <w:marTop w:val="0"/>
      <w:marBottom w:val="0"/>
      <w:divBdr>
        <w:top w:val="none" w:sz="0" w:space="0" w:color="auto"/>
        <w:left w:val="none" w:sz="0" w:space="0" w:color="auto"/>
        <w:bottom w:val="none" w:sz="0" w:space="0" w:color="auto"/>
        <w:right w:val="none" w:sz="0" w:space="0" w:color="auto"/>
      </w:divBdr>
    </w:div>
    <w:div w:id="1580947996">
      <w:bodyDiv w:val="1"/>
      <w:marLeft w:val="0"/>
      <w:marRight w:val="0"/>
      <w:marTop w:val="0"/>
      <w:marBottom w:val="0"/>
      <w:divBdr>
        <w:top w:val="none" w:sz="0" w:space="0" w:color="auto"/>
        <w:left w:val="none" w:sz="0" w:space="0" w:color="auto"/>
        <w:bottom w:val="none" w:sz="0" w:space="0" w:color="auto"/>
        <w:right w:val="none" w:sz="0" w:space="0" w:color="auto"/>
      </w:divBdr>
    </w:div>
    <w:div w:id="1583023312">
      <w:bodyDiv w:val="1"/>
      <w:marLeft w:val="0"/>
      <w:marRight w:val="0"/>
      <w:marTop w:val="0"/>
      <w:marBottom w:val="0"/>
      <w:divBdr>
        <w:top w:val="none" w:sz="0" w:space="0" w:color="auto"/>
        <w:left w:val="none" w:sz="0" w:space="0" w:color="auto"/>
        <w:bottom w:val="none" w:sz="0" w:space="0" w:color="auto"/>
        <w:right w:val="none" w:sz="0" w:space="0" w:color="auto"/>
      </w:divBdr>
    </w:div>
    <w:div w:id="1594432865">
      <w:bodyDiv w:val="1"/>
      <w:marLeft w:val="0"/>
      <w:marRight w:val="0"/>
      <w:marTop w:val="0"/>
      <w:marBottom w:val="0"/>
      <w:divBdr>
        <w:top w:val="none" w:sz="0" w:space="0" w:color="auto"/>
        <w:left w:val="none" w:sz="0" w:space="0" w:color="auto"/>
        <w:bottom w:val="none" w:sz="0" w:space="0" w:color="auto"/>
        <w:right w:val="none" w:sz="0" w:space="0" w:color="auto"/>
      </w:divBdr>
    </w:div>
    <w:div w:id="1597639575">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07343320">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18566807">
      <w:bodyDiv w:val="1"/>
      <w:marLeft w:val="0"/>
      <w:marRight w:val="0"/>
      <w:marTop w:val="0"/>
      <w:marBottom w:val="0"/>
      <w:divBdr>
        <w:top w:val="none" w:sz="0" w:space="0" w:color="auto"/>
        <w:left w:val="none" w:sz="0" w:space="0" w:color="auto"/>
        <w:bottom w:val="none" w:sz="0" w:space="0" w:color="auto"/>
        <w:right w:val="none" w:sz="0" w:space="0" w:color="auto"/>
      </w:divBdr>
    </w:div>
    <w:div w:id="1620378007">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34601455">
      <w:bodyDiv w:val="1"/>
      <w:marLeft w:val="0"/>
      <w:marRight w:val="0"/>
      <w:marTop w:val="0"/>
      <w:marBottom w:val="0"/>
      <w:divBdr>
        <w:top w:val="none" w:sz="0" w:space="0" w:color="auto"/>
        <w:left w:val="none" w:sz="0" w:space="0" w:color="auto"/>
        <w:bottom w:val="none" w:sz="0" w:space="0" w:color="auto"/>
        <w:right w:val="none" w:sz="0" w:space="0" w:color="auto"/>
      </w:divBdr>
    </w:div>
    <w:div w:id="164115549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0235251">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04553164">
      <w:bodyDiv w:val="1"/>
      <w:marLeft w:val="0"/>
      <w:marRight w:val="0"/>
      <w:marTop w:val="0"/>
      <w:marBottom w:val="0"/>
      <w:divBdr>
        <w:top w:val="none" w:sz="0" w:space="0" w:color="auto"/>
        <w:left w:val="none" w:sz="0" w:space="0" w:color="auto"/>
        <w:bottom w:val="none" w:sz="0" w:space="0" w:color="auto"/>
        <w:right w:val="none" w:sz="0" w:space="0" w:color="auto"/>
      </w:divBdr>
    </w:div>
    <w:div w:id="1705978137">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19934314">
      <w:bodyDiv w:val="1"/>
      <w:marLeft w:val="0"/>
      <w:marRight w:val="0"/>
      <w:marTop w:val="0"/>
      <w:marBottom w:val="0"/>
      <w:divBdr>
        <w:top w:val="none" w:sz="0" w:space="0" w:color="auto"/>
        <w:left w:val="none" w:sz="0" w:space="0" w:color="auto"/>
        <w:bottom w:val="none" w:sz="0" w:space="0" w:color="auto"/>
        <w:right w:val="none" w:sz="0" w:space="0" w:color="auto"/>
      </w:divBdr>
    </w:div>
    <w:div w:id="1725442736">
      <w:bodyDiv w:val="1"/>
      <w:marLeft w:val="0"/>
      <w:marRight w:val="0"/>
      <w:marTop w:val="0"/>
      <w:marBottom w:val="0"/>
      <w:divBdr>
        <w:top w:val="none" w:sz="0" w:space="0" w:color="auto"/>
        <w:left w:val="none" w:sz="0" w:space="0" w:color="auto"/>
        <w:bottom w:val="none" w:sz="0" w:space="0" w:color="auto"/>
        <w:right w:val="none" w:sz="0" w:space="0" w:color="auto"/>
      </w:divBdr>
    </w:div>
    <w:div w:id="1725718709">
      <w:bodyDiv w:val="1"/>
      <w:marLeft w:val="0"/>
      <w:marRight w:val="0"/>
      <w:marTop w:val="0"/>
      <w:marBottom w:val="0"/>
      <w:divBdr>
        <w:top w:val="none" w:sz="0" w:space="0" w:color="auto"/>
        <w:left w:val="none" w:sz="0" w:space="0" w:color="auto"/>
        <w:bottom w:val="none" w:sz="0" w:space="0" w:color="auto"/>
        <w:right w:val="none" w:sz="0" w:space="0" w:color="auto"/>
      </w:divBdr>
    </w:div>
    <w:div w:id="1727727633">
      <w:bodyDiv w:val="1"/>
      <w:marLeft w:val="0"/>
      <w:marRight w:val="0"/>
      <w:marTop w:val="0"/>
      <w:marBottom w:val="0"/>
      <w:divBdr>
        <w:top w:val="none" w:sz="0" w:space="0" w:color="auto"/>
        <w:left w:val="none" w:sz="0" w:space="0" w:color="auto"/>
        <w:bottom w:val="none" w:sz="0" w:space="0" w:color="auto"/>
        <w:right w:val="none" w:sz="0" w:space="0" w:color="auto"/>
      </w:divBdr>
    </w:div>
    <w:div w:id="1731808150">
      <w:bodyDiv w:val="1"/>
      <w:marLeft w:val="0"/>
      <w:marRight w:val="0"/>
      <w:marTop w:val="0"/>
      <w:marBottom w:val="0"/>
      <w:divBdr>
        <w:top w:val="none" w:sz="0" w:space="0" w:color="auto"/>
        <w:left w:val="none" w:sz="0" w:space="0" w:color="auto"/>
        <w:bottom w:val="none" w:sz="0" w:space="0" w:color="auto"/>
        <w:right w:val="none" w:sz="0" w:space="0" w:color="auto"/>
      </w:divBdr>
    </w:div>
    <w:div w:id="1733192764">
      <w:bodyDiv w:val="1"/>
      <w:marLeft w:val="0"/>
      <w:marRight w:val="0"/>
      <w:marTop w:val="0"/>
      <w:marBottom w:val="0"/>
      <w:divBdr>
        <w:top w:val="none" w:sz="0" w:space="0" w:color="auto"/>
        <w:left w:val="none" w:sz="0" w:space="0" w:color="auto"/>
        <w:bottom w:val="none" w:sz="0" w:space="0" w:color="auto"/>
        <w:right w:val="none" w:sz="0" w:space="0" w:color="auto"/>
      </w:divBdr>
    </w:div>
    <w:div w:id="1734426013">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71122062">
      <w:bodyDiv w:val="1"/>
      <w:marLeft w:val="0"/>
      <w:marRight w:val="0"/>
      <w:marTop w:val="0"/>
      <w:marBottom w:val="0"/>
      <w:divBdr>
        <w:top w:val="none" w:sz="0" w:space="0" w:color="auto"/>
        <w:left w:val="none" w:sz="0" w:space="0" w:color="auto"/>
        <w:bottom w:val="none" w:sz="0" w:space="0" w:color="auto"/>
        <w:right w:val="none" w:sz="0" w:space="0" w:color="auto"/>
      </w:divBdr>
    </w:div>
    <w:div w:id="1771386174">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84612956">
      <w:bodyDiv w:val="1"/>
      <w:marLeft w:val="0"/>
      <w:marRight w:val="0"/>
      <w:marTop w:val="0"/>
      <w:marBottom w:val="0"/>
      <w:divBdr>
        <w:top w:val="none" w:sz="0" w:space="0" w:color="auto"/>
        <w:left w:val="none" w:sz="0" w:space="0" w:color="auto"/>
        <w:bottom w:val="none" w:sz="0" w:space="0" w:color="auto"/>
        <w:right w:val="none" w:sz="0" w:space="0" w:color="auto"/>
      </w:divBdr>
    </w:div>
    <w:div w:id="1787192189">
      <w:bodyDiv w:val="1"/>
      <w:marLeft w:val="0"/>
      <w:marRight w:val="0"/>
      <w:marTop w:val="0"/>
      <w:marBottom w:val="0"/>
      <w:divBdr>
        <w:top w:val="none" w:sz="0" w:space="0" w:color="auto"/>
        <w:left w:val="none" w:sz="0" w:space="0" w:color="auto"/>
        <w:bottom w:val="none" w:sz="0" w:space="0" w:color="auto"/>
        <w:right w:val="none" w:sz="0" w:space="0" w:color="auto"/>
      </w:divBdr>
    </w:div>
    <w:div w:id="1790011459">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205657">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795516658">
      <w:bodyDiv w:val="1"/>
      <w:marLeft w:val="0"/>
      <w:marRight w:val="0"/>
      <w:marTop w:val="0"/>
      <w:marBottom w:val="0"/>
      <w:divBdr>
        <w:top w:val="none" w:sz="0" w:space="0" w:color="auto"/>
        <w:left w:val="none" w:sz="0" w:space="0" w:color="auto"/>
        <w:bottom w:val="none" w:sz="0" w:space="0" w:color="auto"/>
        <w:right w:val="none" w:sz="0" w:space="0" w:color="auto"/>
      </w:divBdr>
    </w:div>
    <w:div w:id="1807505948">
      <w:bodyDiv w:val="1"/>
      <w:marLeft w:val="0"/>
      <w:marRight w:val="0"/>
      <w:marTop w:val="0"/>
      <w:marBottom w:val="0"/>
      <w:divBdr>
        <w:top w:val="none" w:sz="0" w:space="0" w:color="auto"/>
        <w:left w:val="none" w:sz="0" w:space="0" w:color="auto"/>
        <w:bottom w:val="none" w:sz="0" w:space="0" w:color="auto"/>
        <w:right w:val="none" w:sz="0" w:space="0" w:color="auto"/>
      </w:divBdr>
    </w:div>
    <w:div w:id="1808205909">
      <w:bodyDiv w:val="1"/>
      <w:marLeft w:val="0"/>
      <w:marRight w:val="0"/>
      <w:marTop w:val="0"/>
      <w:marBottom w:val="0"/>
      <w:divBdr>
        <w:top w:val="none" w:sz="0" w:space="0" w:color="auto"/>
        <w:left w:val="none" w:sz="0" w:space="0" w:color="auto"/>
        <w:bottom w:val="none" w:sz="0" w:space="0" w:color="auto"/>
        <w:right w:val="none" w:sz="0" w:space="0" w:color="auto"/>
      </w:divBdr>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12020680">
      <w:bodyDiv w:val="1"/>
      <w:marLeft w:val="0"/>
      <w:marRight w:val="0"/>
      <w:marTop w:val="0"/>
      <w:marBottom w:val="0"/>
      <w:divBdr>
        <w:top w:val="none" w:sz="0" w:space="0" w:color="auto"/>
        <w:left w:val="none" w:sz="0" w:space="0" w:color="auto"/>
        <w:bottom w:val="none" w:sz="0" w:space="0" w:color="auto"/>
        <w:right w:val="none" w:sz="0" w:space="0" w:color="auto"/>
      </w:divBdr>
    </w:div>
    <w:div w:id="1814985310">
      <w:bodyDiv w:val="1"/>
      <w:marLeft w:val="0"/>
      <w:marRight w:val="0"/>
      <w:marTop w:val="0"/>
      <w:marBottom w:val="0"/>
      <w:divBdr>
        <w:top w:val="none" w:sz="0" w:space="0" w:color="auto"/>
        <w:left w:val="none" w:sz="0" w:space="0" w:color="auto"/>
        <w:bottom w:val="none" w:sz="0" w:space="0" w:color="auto"/>
        <w:right w:val="none" w:sz="0" w:space="0" w:color="auto"/>
      </w:divBdr>
    </w:div>
    <w:div w:id="1834291865">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39030233">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1262933">
      <w:bodyDiv w:val="1"/>
      <w:marLeft w:val="0"/>
      <w:marRight w:val="0"/>
      <w:marTop w:val="0"/>
      <w:marBottom w:val="0"/>
      <w:divBdr>
        <w:top w:val="none" w:sz="0" w:space="0" w:color="auto"/>
        <w:left w:val="none" w:sz="0" w:space="0" w:color="auto"/>
        <w:bottom w:val="none" w:sz="0" w:space="0" w:color="auto"/>
        <w:right w:val="none" w:sz="0" w:space="0" w:color="auto"/>
      </w:divBdr>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74994148">
      <w:bodyDiv w:val="1"/>
      <w:marLeft w:val="0"/>
      <w:marRight w:val="0"/>
      <w:marTop w:val="0"/>
      <w:marBottom w:val="0"/>
      <w:divBdr>
        <w:top w:val="none" w:sz="0" w:space="0" w:color="auto"/>
        <w:left w:val="none" w:sz="0" w:space="0" w:color="auto"/>
        <w:bottom w:val="none" w:sz="0" w:space="0" w:color="auto"/>
        <w:right w:val="none" w:sz="0" w:space="0" w:color="auto"/>
      </w:divBdr>
    </w:div>
    <w:div w:id="1875996358">
      <w:bodyDiv w:val="1"/>
      <w:marLeft w:val="0"/>
      <w:marRight w:val="0"/>
      <w:marTop w:val="0"/>
      <w:marBottom w:val="0"/>
      <w:divBdr>
        <w:top w:val="none" w:sz="0" w:space="0" w:color="auto"/>
        <w:left w:val="none" w:sz="0" w:space="0" w:color="auto"/>
        <w:bottom w:val="none" w:sz="0" w:space="0" w:color="auto"/>
        <w:right w:val="none" w:sz="0" w:space="0" w:color="auto"/>
      </w:divBdr>
    </w:div>
    <w:div w:id="1876196001">
      <w:bodyDiv w:val="1"/>
      <w:marLeft w:val="0"/>
      <w:marRight w:val="0"/>
      <w:marTop w:val="0"/>
      <w:marBottom w:val="0"/>
      <w:divBdr>
        <w:top w:val="none" w:sz="0" w:space="0" w:color="auto"/>
        <w:left w:val="none" w:sz="0" w:space="0" w:color="auto"/>
        <w:bottom w:val="none" w:sz="0" w:space="0" w:color="auto"/>
        <w:right w:val="none" w:sz="0" w:space="0" w:color="auto"/>
      </w:divBdr>
    </w:div>
    <w:div w:id="1879931941">
      <w:bodyDiv w:val="1"/>
      <w:marLeft w:val="0"/>
      <w:marRight w:val="0"/>
      <w:marTop w:val="0"/>
      <w:marBottom w:val="0"/>
      <w:divBdr>
        <w:top w:val="none" w:sz="0" w:space="0" w:color="auto"/>
        <w:left w:val="none" w:sz="0" w:space="0" w:color="auto"/>
        <w:bottom w:val="none" w:sz="0" w:space="0" w:color="auto"/>
        <w:right w:val="none" w:sz="0" w:space="0" w:color="auto"/>
      </w:divBdr>
    </w:div>
    <w:div w:id="1884097308">
      <w:bodyDiv w:val="1"/>
      <w:marLeft w:val="0"/>
      <w:marRight w:val="0"/>
      <w:marTop w:val="0"/>
      <w:marBottom w:val="0"/>
      <w:divBdr>
        <w:top w:val="none" w:sz="0" w:space="0" w:color="auto"/>
        <w:left w:val="none" w:sz="0" w:space="0" w:color="auto"/>
        <w:bottom w:val="none" w:sz="0" w:space="0" w:color="auto"/>
        <w:right w:val="none" w:sz="0" w:space="0" w:color="auto"/>
      </w:divBdr>
    </w:div>
    <w:div w:id="1887721796">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00821739">
      <w:bodyDiv w:val="1"/>
      <w:marLeft w:val="0"/>
      <w:marRight w:val="0"/>
      <w:marTop w:val="0"/>
      <w:marBottom w:val="0"/>
      <w:divBdr>
        <w:top w:val="none" w:sz="0" w:space="0" w:color="auto"/>
        <w:left w:val="none" w:sz="0" w:space="0" w:color="auto"/>
        <w:bottom w:val="none" w:sz="0" w:space="0" w:color="auto"/>
        <w:right w:val="none" w:sz="0" w:space="0" w:color="auto"/>
      </w:divBdr>
    </w:div>
    <w:div w:id="1907108764">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3105640">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25991852">
      <w:bodyDiv w:val="1"/>
      <w:marLeft w:val="0"/>
      <w:marRight w:val="0"/>
      <w:marTop w:val="0"/>
      <w:marBottom w:val="0"/>
      <w:divBdr>
        <w:top w:val="none" w:sz="0" w:space="0" w:color="auto"/>
        <w:left w:val="none" w:sz="0" w:space="0" w:color="auto"/>
        <w:bottom w:val="none" w:sz="0" w:space="0" w:color="auto"/>
        <w:right w:val="none" w:sz="0" w:space="0" w:color="auto"/>
      </w:divBdr>
    </w:div>
    <w:div w:id="1928030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3708631">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37201765">
      <w:bodyDiv w:val="1"/>
      <w:marLeft w:val="0"/>
      <w:marRight w:val="0"/>
      <w:marTop w:val="0"/>
      <w:marBottom w:val="0"/>
      <w:divBdr>
        <w:top w:val="none" w:sz="0" w:space="0" w:color="auto"/>
        <w:left w:val="none" w:sz="0" w:space="0" w:color="auto"/>
        <w:bottom w:val="none" w:sz="0" w:space="0" w:color="auto"/>
        <w:right w:val="none" w:sz="0" w:space="0" w:color="auto"/>
      </w:divBdr>
    </w:div>
    <w:div w:id="1939950411">
      <w:bodyDiv w:val="1"/>
      <w:marLeft w:val="0"/>
      <w:marRight w:val="0"/>
      <w:marTop w:val="0"/>
      <w:marBottom w:val="0"/>
      <w:divBdr>
        <w:top w:val="none" w:sz="0" w:space="0" w:color="auto"/>
        <w:left w:val="none" w:sz="0" w:space="0" w:color="auto"/>
        <w:bottom w:val="none" w:sz="0" w:space="0" w:color="auto"/>
        <w:right w:val="none" w:sz="0" w:space="0" w:color="auto"/>
      </w:divBdr>
    </w:div>
    <w:div w:id="1943757028">
      <w:bodyDiv w:val="1"/>
      <w:marLeft w:val="0"/>
      <w:marRight w:val="0"/>
      <w:marTop w:val="0"/>
      <w:marBottom w:val="0"/>
      <w:divBdr>
        <w:top w:val="none" w:sz="0" w:space="0" w:color="auto"/>
        <w:left w:val="none" w:sz="0" w:space="0" w:color="auto"/>
        <w:bottom w:val="none" w:sz="0" w:space="0" w:color="auto"/>
        <w:right w:val="none" w:sz="0" w:space="0" w:color="auto"/>
      </w:divBdr>
    </w:div>
    <w:div w:id="1947226611">
      <w:bodyDiv w:val="1"/>
      <w:marLeft w:val="0"/>
      <w:marRight w:val="0"/>
      <w:marTop w:val="0"/>
      <w:marBottom w:val="0"/>
      <w:divBdr>
        <w:top w:val="none" w:sz="0" w:space="0" w:color="auto"/>
        <w:left w:val="none" w:sz="0" w:space="0" w:color="auto"/>
        <w:bottom w:val="none" w:sz="0" w:space="0" w:color="auto"/>
        <w:right w:val="none" w:sz="0" w:space="0" w:color="auto"/>
      </w:divBdr>
    </w:div>
    <w:div w:id="1953508333">
      <w:bodyDiv w:val="1"/>
      <w:marLeft w:val="0"/>
      <w:marRight w:val="0"/>
      <w:marTop w:val="0"/>
      <w:marBottom w:val="0"/>
      <w:divBdr>
        <w:top w:val="none" w:sz="0" w:space="0" w:color="auto"/>
        <w:left w:val="none" w:sz="0" w:space="0" w:color="auto"/>
        <w:bottom w:val="none" w:sz="0" w:space="0" w:color="auto"/>
        <w:right w:val="none" w:sz="0" w:space="0" w:color="auto"/>
      </w:divBdr>
    </w:div>
    <w:div w:id="1955093150">
      <w:bodyDiv w:val="1"/>
      <w:marLeft w:val="0"/>
      <w:marRight w:val="0"/>
      <w:marTop w:val="0"/>
      <w:marBottom w:val="0"/>
      <w:divBdr>
        <w:top w:val="none" w:sz="0" w:space="0" w:color="auto"/>
        <w:left w:val="none" w:sz="0" w:space="0" w:color="auto"/>
        <w:bottom w:val="none" w:sz="0" w:space="0" w:color="auto"/>
        <w:right w:val="none" w:sz="0" w:space="0" w:color="auto"/>
      </w:divBdr>
    </w:div>
    <w:div w:id="1959295808">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78023760">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6815178">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89236820">
      <w:bodyDiv w:val="1"/>
      <w:marLeft w:val="0"/>
      <w:marRight w:val="0"/>
      <w:marTop w:val="0"/>
      <w:marBottom w:val="0"/>
      <w:divBdr>
        <w:top w:val="none" w:sz="0" w:space="0" w:color="auto"/>
        <w:left w:val="none" w:sz="0" w:space="0" w:color="auto"/>
        <w:bottom w:val="none" w:sz="0" w:space="0" w:color="auto"/>
        <w:right w:val="none" w:sz="0" w:space="0" w:color="auto"/>
      </w:divBdr>
    </w:div>
    <w:div w:id="1993632004">
      <w:bodyDiv w:val="1"/>
      <w:marLeft w:val="0"/>
      <w:marRight w:val="0"/>
      <w:marTop w:val="0"/>
      <w:marBottom w:val="0"/>
      <w:divBdr>
        <w:top w:val="none" w:sz="0" w:space="0" w:color="auto"/>
        <w:left w:val="none" w:sz="0" w:space="0" w:color="auto"/>
        <w:bottom w:val="none" w:sz="0" w:space="0" w:color="auto"/>
        <w:right w:val="none" w:sz="0" w:space="0" w:color="auto"/>
      </w:divBdr>
    </w:div>
    <w:div w:id="1994870627">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06474909">
      <w:bodyDiv w:val="1"/>
      <w:marLeft w:val="0"/>
      <w:marRight w:val="0"/>
      <w:marTop w:val="0"/>
      <w:marBottom w:val="0"/>
      <w:divBdr>
        <w:top w:val="none" w:sz="0" w:space="0" w:color="auto"/>
        <w:left w:val="none" w:sz="0" w:space="0" w:color="auto"/>
        <w:bottom w:val="none" w:sz="0" w:space="0" w:color="auto"/>
        <w:right w:val="none" w:sz="0" w:space="0" w:color="auto"/>
      </w:divBdr>
    </w:div>
    <w:div w:id="2018847917">
      <w:bodyDiv w:val="1"/>
      <w:marLeft w:val="0"/>
      <w:marRight w:val="0"/>
      <w:marTop w:val="0"/>
      <w:marBottom w:val="0"/>
      <w:divBdr>
        <w:top w:val="none" w:sz="0" w:space="0" w:color="auto"/>
        <w:left w:val="none" w:sz="0" w:space="0" w:color="auto"/>
        <w:bottom w:val="none" w:sz="0" w:space="0" w:color="auto"/>
        <w:right w:val="none" w:sz="0" w:space="0" w:color="auto"/>
      </w:divBdr>
    </w:div>
    <w:div w:id="2021076350">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25672351">
      <w:bodyDiv w:val="1"/>
      <w:marLeft w:val="0"/>
      <w:marRight w:val="0"/>
      <w:marTop w:val="0"/>
      <w:marBottom w:val="0"/>
      <w:divBdr>
        <w:top w:val="none" w:sz="0" w:space="0" w:color="auto"/>
        <w:left w:val="none" w:sz="0" w:space="0" w:color="auto"/>
        <w:bottom w:val="none" w:sz="0" w:space="0" w:color="auto"/>
        <w:right w:val="none" w:sz="0" w:space="0" w:color="auto"/>
      </w:divBdr>
    </w:div>
    <w:div w:id="2027049073">
      <w:bodyDiv w:val="1"/>
      <w:marLeft w:val="0"/>
      <w:marRight w:val="0"/>
      <w:marTop w:val="0"/>
      <w:marBottom w:val="0"/>
      <w:divBdr>
        <w:top w:val="none" w:sz="0" w:space="0" w:color="auto"/>
        <w:left w:val="none" w:sz="0" w:space="0" w:color="auto"/>
        <w:bottom w:val="none" w:sz="0" w:space="0" w:color="auto"/>
        <w:right w:val="none" w:sz="0" w:space="0" w:color="auto"/>
      </w:divBdr>
    </w:div>
    <w:div w:id="2029405306">
      <w:bodyDiv w:val="1"/>
      <w:marLeft w:val="0"/>
      <w:marRight w:val="0"/>
      <w:marTop w:val="0"/>
      <w:marBottom w:val="0"/>
      <w:divBdr>
        <w:top w:val="none" w:sz="0" w:space="0" w:color="auto"/>
        <w:left w:val="none" w:sz="0" w:space="0" w:color="auto"/>
        <w:bottom w:val="none" w:sz="0" w:space="0" w:color="auto"/>
        <w:right w:val="none" w:sz="0" w:space="0" w:color="auto"/>
      </w:divBdr>
    </w:div>
    <w:div w:id="2040937128">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4500005">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056789">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4017764">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6845335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3192394">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77968805">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092967026">
      <w:bodyDiv w:val="1"/>
      <w:marLeft w:val="0"/>
      <w:marRight w:val="0"/>
      <w:marTop w:val="0"/>
      <w:marBottom w:val="0"/>
      <w:divBdr>
        <w:top w:val="none" w:sz="0" w:space="0" w:color="auto"/>
        <w:left w:val="none" w:sz="0" w:space="0" w:color="auto"/>
        <w:bottom w:val="none" w:sz="0" w:space="0" w:color="auto"/>
        <w:right w:val="none" w:sz="0" w:space="0" w:color="auto"/>
      </w:divBdr>
    </w:div>
    <w:div w:id="2093160729">
      <w:bodyDiv w:val="1"/>
      <w:marLeft w:val="0"/>
      <w:marRight w:val="0"/>
      <w:marTop w:val="0"/>
      <w:marBottom w:val="0"/>
      <w:divBdr>
        <w:top w:val="none" w:sz="0" w:space="0" w:color="auto"/>
        <w:left w:val="none" w:sz="0" w:space="0" w:color="auto"/>
        <w:bottom w:val="none" w:sz="0" w:space="0" w:color="auto"/>
        <w:right w:val="none" w:sz="0" w:space="0" w:color="auto"/>
      </w:divBdr>
    </w:div>
    <w:div w:id="2097628650">
      <w:bodyDiv w:val="1"/>
      <w:marLeft w:val="0"/>
      <w:marRight w:val="0"/>
      <w:marTop w:val="0"/>
      <w:marBottom w:val="0"/>
      <w:divBdr>
        <w:top w:val="none" w:sz="0" w:space="0" w:color="auto"/>
        <w:left w:val="none" w:sz="0" w:space="0" w:color="auto"/>
        <w:bottom w:val="none" w:sz="0" w:space="0" w:color="auto"/>
        <w:right w:val="none" w:sz="0" w:space="0" w:color="auto"/>
      </w:divBdr>
    </w:div>
    <w:div w:id="2102068032">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 w:id="2129663261">
      <w:bodyDiv w:val="1"/>
      <w:marLeft w:val="0"/>
      <w:marRight w:val="0"/>
      <w:marTop w:val="0"/>
      <w:marBottom w:val="0"/>
      <w:divBdr>
        <w:top w:val="none" w:sz="0" w:space="0" w:color="auto"/>
        <w:left w:val="none" w:sz="0" w:space="0" w:color="auto"/>
        <w:bottom w:val="none" w:sz="0" w:space="0" w:color="auto"/>
        <w:right w:val="none" w:sz="0" w:space="0" w:color="auto"/>
      </w:divBdr>
    </w:div>
    <w:div w:id="2131778817">
      <w:bodyDiv w:val="1"/>
      <w:marLeft w:val="0"/>
      <w:marRight w:val="0"/>
      <w:marTop w:val="0"/>
      <w:marBottom w:val="0"/>
      <w:divBdr>
        <w:top w:val="none" w:sz="0" w:space="0" w:color="auto"/>
        <w:left w:val="none" w:sz="0" w:space="0" w:color="auto"/>
        <w:bottom w:val="none" w:sz="0" w:space="0" w:color="auto"/>
        <w:right w:val="none" w:sz="0" w:space="0" w:color="auto"/>
      </w:divBdr>
    </w:div>
    <w:div w:id="213551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uk/chrome/" TargetMode="External"/><Relationship Id="rId117" Type="http://schemas.openxmlformats.org/officeDocument/2006/relationships/footer" Target="footer1.xml"/><Relationship Id="rId21" Type="http://schemas.openxmlformats.org/officeDocument/2006/relationships/hyperlink" Target="https://developer.mozilla.org/en-US/docs/Mozilla/Firefox" TargetMode="External"/><Relationship Id="rId42" Type="http://schemas.openxmlformats.org/officeDocument/2006/relationships/hyperlink" Target="https://support.apple.com/en-gb/guide/mac-help/welcome/mac" TargetMode="External"/><Relationship Id="rId47" Type="http://schemas.openxmlformats.org/officeDocument/2006/relationships/hyperlink" Target="https://ubuntu.com/download" TargetMode="External"/><Relationship Id="rId63" Type="http://schemas.openxmlformats.org/officeDocument/2006/relationships/image" Target="media/image4.png"/><Relationship Id="rId68" Type="http://schemas.openxmlformats.org/officeDocument/2006/relationships/hyperlink" Target="https://dissertation-smart-home-weather-dashboard.onrender.com/" TargetMode="External"/><Relationship Id="rId84" Type="http://schemas.openxmlformats.org/officeDocument/2006/relationships/image" Target="media/image24.png"/><Relationship Id="rId89" Type="http://schemas.openxmlformats.org/officeDocument/2006/relationships/image" Target="media/image29.tmp"/><Relationship Id="rId112" Type="http://schemas.openxmlformats.org/officeDocument/2006/relationships/image" Target="media/image52.png"/><Relationship Id="rId16" Type="http://schemas.openxmlformats.org/officeDocument/2006/relationships/hyperlink" Target="https://docs.docker.com/desktop/install/ubuntu/" TargetMode="External"/><Relationship Id="rId107" Type="http://schemas.openxmlformats.org/officeDocument/2006/relationships/image" Target="media/image47.png"/><Relationship Id="rId11" Type="http://schemas.openxmlformats.org/officeDocument/2006/relationships/hyperlink" Target="https://docs.docker.com/desktop/install/windows-install/" TargetMode="External"/><Relationship Id="rId32" Type="http://schemas.openxmlformats.org/officeDocument/2006/relationships/hyperlink" Target="https://support.apple.com/downloads/safari" TargetMode="External"/><Relationship Id="rId37" Type="http://schemas.openxmlformats.org/officeDocument/2006/relationships/hyperlink" Target="https://support.microsoft.com/en-us/windows/meet-windows-11-the-basics-a7519756-6807-41e4-be66-ed3b2c0abe0d" TargetMode="External"/><Relationship Id="rId53" Type="http://schemas.openxmlformats.org/officeDocument/2006/relationships/hyperlink" Target="https://wiki.archlinux.org/" TargetMode="External"/><Relationship Id="rId58" Type="http://schemas.openxmlformats.org/officeDocument/2006/relationships/hyperlink" Target="https://www.docker.com/products/docker-desktop/"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tmp"/><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tmp"/><Relationship Id="rId22" Type="http://schemas.openxmlformats.org/officeDocument/2006/relationships/hyperlink" Target="https://support.mozilla.org/en-US/products/firefox/get-started" TargetMode="External"/><Relationship Id="rId27" Type="http://schemas.openxmlformats.org/officeDocument/2006/relationships/hyperlink" Target="https://learn.microsoft.com/en-us/microsoft-edge/" TargetMode="External"/><Relationship Id="rId43" Type="http://schemas.openxmlformats.org/officeDocument/2006/relationships/hyperlink" Target="https://support.apple.com/manuals/macos" TargetMode="External"/><Relationship Id="rId48" Type="http://schemas.openxmlformats.org/officeDocument/2006/relationships/hyperlink" Target="https://www.debian.org/doc/"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fontTable" Target="fontTable.xml"/><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hyperlink" Target="https://docs.docker.com/desktop/install/mac-install/" TargetMode="External"/><Relationship Id="rId17" Type="http://schemas.openxmlformats.org/officeDocument/2006/relationships/hyperlink" Target="https://docs.docker.com/desktop/install/archlinux/" TargetMode="External"/><Relationship Id="rId33" Type="http://schemas.openxmlformats.org/officeDocument/2006/relationships/hyperlink" Target="https://learn.microsoft.com/en-us/windows/wsl/" TargetMode="External"/><Relationship Id="rId38" Type="http://schemas.openxmlformats.org/officeDocument/2006/relationships/hyperlink" Target="https://support.microsoft.com/en-us/meetwindows11" TargetMode="External"/><Relationship Id="rId59" Type="http://schemas.openxmlformats.org/officeDocument/2006/relationships/hyperlink" Target="https://hub.docker.com/r/alexjrobertson/smarthouseweatherdashboard" TargetMode="External"/><Relationship Id="rId103" Type="http://schemas.openxmlformats.org/officeDocument/2006/relationships/image" Target="media/image43.tmp"/><Relationship Id="rId108" Type="http://schemas.openxmlformats.org/officeDocument/2006/relationships/image" Target="media/image48.png"/><Relationship Id="rId54" Type="http://schemas.openxmlformats.org/officeDocument/2006/relationships/hyperlink" Target="https://wiki.archlinux.org/title/Installation_guide"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tm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mozilla.org/en-GB/firefox/new/" TargetMode="External"/><Relationship Id="rId28" Type="http://schemas.openxmlformats.org/officeDocument/2006/relationships/hyperlink" Target="https://support.microsoft.com/en-us/microsoft-edge" TargetMode="External"/><Relationship Id="rId49" Type="http://schemas.openxmlformats.org/officeDocument/2006/relationships/hyperlink" Target="https://www.debian.org/distrib/" TargetMode="External"/><Relationship Id="rId114" Type="http://schemas.openxmlformats.org/officeDocument/2006/relationships/image" Target="media/image54.png"/><Relationship Id="rId119" Type="http://schemas.openxmlformats.org/officeDocument/2006/relationships/theme" Target="theme/theme1.xml"/><Relationship Id="rId10" Type="http://schemas.openxmlformats.org/officeDocument/2006/relationships/hyperlink" Target="https://github.com/AlexanderJohnRobertson/Dissertation-Smart-Home-Weather-Dashboard/wiki/License" TargetMode="External"/><Relationship Id="rId31" Type="http://schemas.openxmlformats.org/officeDocument/2006/relationships/hyperlink" Target="https://support.apple.com/safari" TargetMode="External"/><Relationship Id="rId44" Type="http://schemas.openxmlformats.org/officeDocument/2006/relationships/hyperlink" Target="https://support.apple.com/en-us/102662" TargetMode="External"/><Relationship Id="rId52" Type="http://schemas.openxmlformats.org/officeDocument/2006/relationships/hyperlink" Target="https://docs.fedoraproject.org/en-US/fedora/latest/fedora-downloads-info/" TargetMode="External"/><Relationship Id="rId60" Type="http://schemas.openxmlformats.org/officeDocument/2006/relationships/image" Target="media/image1.tmp"/><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tmp"/><Relationship Id="rId99" Type="http://schemas.openxmlformats.org/officeDocument/2006/relationships/image" Target="media/image39.tmp"/><Relationship Id="rId101" Type="http://schemas.openxmlformats.org/officeDocument/2006/relationships/image" Target="media/image41.png"/><Relationship Id="rId4" Type="http://schemas.openxmlformats.org/officeDocument/2006/relationships/styles" Target="styles.xml"/><Relationship Id="rId9" Type="http://schemas.openxmlformats.org/officeDocument/2006/relationships/hyperlink" Target="https://www.gnu.org/licenses/agpl-3.0.en.html" TargetMode="External"/><Relationship Id="rId13" Type="http://schemas.openxmlformats.org/officeDocument/2006/relationships/hyperlink" Target="https://docs.docker.com/desktop/install/linux-install/" TargetMode="External"/><Relationship Id="rId18" Type="http://schemas.openxmlformats.org/officeDocument/2006/relationships/hyperlink" Target="https://www.docker.com/products/docker-desktop/" TargetMode="External"/><Relationship Id="rId39" Type="http://schemas.openxmlformats.org/officeDocument/2006/relationships/hyperlink" Target="https://www.microsoft.com/en-gb/software-download/windows11/" TargetMode="External"/><Relationship Id="rId109" Type="http://schemas.openxmlformats.org/officeDocument/2006/relationships/image" Target="media/image49.png"/><Relationship Id="rId34" Type="http://schemas.openxmlformats.org/officeDocument/2006/relationships/hyperlink" Target="https://learn.microsoft.com/en-us/virtualization/hyper-v-on-windows/" TargetMode="External"/><Relationship Id="rId50" Type="http://schemas.openxmlformats.org/officeDocument/2006/relationships/hyperlink" Target="https://docs.fedoraproject.org/en-US/docs/" TargetMode="External"/><Relationship Id="rId55" Type="http://schemas.openxmlformats.org/officeDocument/2006/relationships/hyperlink" Target="https://archlinux.org/download/" TargetMode="External"/><Relationship Id="rId76" Type="http://schemas.openxmlformats.org/officeDocument/2006/relationships/image" Target="media/image16.png"/><Relationship Id="rId97" Type="http://schemas.openxmlformats.org/officeDocument/2006/relationships/image" Target="media/image37.tmp"/><Relationship Id="rId104" Type="http://schemas.openxmlformats.org/officeDocument/2006/relationships/image" Target="media/image44.tmp"/><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2.tmp"/><Relationship Id="rId2" Type="http://schemas.openxmlformats.org/officeDocument/2006/relationships/customXml" Target="../customXml/item2.xml"/><Relationship Id="rId29" Type="http://schemas.openxmlformats.org/officeDocument/2006/relationships/hyperlink" Target="https://www.microsoft.com/en-us/edge/download?form=MA13FJ" TargetMode="External"/><Relationship Id="rId24" Type="http://schemas.openxmlformats.org/officeDocument/2006/relationships/hyperlink" Target="https://developer.chrome.com/docs/" TargetMode="External"/><Relationship Id="rId40" Type="http://schemas.openxmlformats.org/officeDocument/2006/relationships/hyperlink" Target="https://support.microsoft.com/en-us/microsoft-edge/quick-start-guides-for-windows-10-surface-book-and-microsoft-edge-4e603411-16ad-73f7-0923-5aa3d327bb59" TargetMode="External"/><Relationship Id="rId45" Type="http://schemas.openxmlformats.org/officeDocument/2006/relationships/hyperlink" Target="https://www.kernel.org/doc/html/latest/" TargetMode="External"/><Relationship Id="rId66" Type="http://schemas.openxmlformats.org/officeDocument/2006/relationships/image" Target="media/image7.png"/><Relationship Id="rId87" Type="http://schemas.openxmlformats.org/officeDocument/2006/relationships/image" Target="media/image27.tmp"/><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tmp"/><Relationship Id="rId82" Type="http://schemas.openxmlformats.org/officeDocument/2006/relationships/image" Target="media/image22.png"/><Relationship Id="rId19" Type="http://schemas.openxmlformats.org/officeDocument/2006/relationships/hyperlink" Target="https://docs.render.com/" TargetMode="External"/><Relationship Id="rId14" Type="http://schemas.openxmlformats.org/officeDocument/2006/relationships/hyperlink" Target="https://docs.docker.com/desktop/install/debian/" TargetMode="External"/><Relationship Id="rId30" Type="http://schemas.openxmlformats.org/officeDocument/2006/relationships/hyperlink" Target="https://developer.apple.com/documentation/safari-release-notes" TargetMode="External"/><Relationship Id="rId35" Type="http://schemas.openxmlformats.org/officeDocument/2006/relationships/hyperlink" Target="https://techcommunity.microsoft.com/t5/educator-developer-blog/step-by-step-enabling-hyper-v-for-use-on-windows-11/ba-p/3745905" TargetMode="External"/><Relationship Id="rId56" Type="http://schemas.openxmlformats.org/officeDocument/2006/relationships/hyperlink" Target="https://dissertation-smart-home-weather-dashboard.onrender.com/" TargetMode="External"/><Relationship Id="rId77" Type="http://schemas.openxmlformats.org/officeDocument/2006/relationships/image" Target="media/image17.png"/><Relationship Id="rId100" Type="http://schemas.openxmlformats.org/officeDocument/2006/relationships/image" Target="media/image40.tmp"/><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fedoraproject.org/en/workstation/download" TargetMode="External"/><Relationship Id="rId72" Type="http://schemas.openxmlformats.org/officeDocument/2006/relationships/image" Target="media/image12.png"/><Relationship Id="rId93" Type="http://schemas.openxmlformats.org/officeDocument/2006/relationships/image" Target="media/image33.tmp"/><Relationship Id="rId98" Type="http://schemas.openxmlformats.org/officeDocument/2006/relationships/image" Target="media/image38.tmp"/><Relationship Id="rId3" Type="http://schemas.openxmlformats.org/officeDocument/2006/relationships/numbering" Target="numbering.xml"/><Relationship Id="rId25" Type="http://schemas.openxmlformats.org/officeDocument/2006/relationships/hyperlink" Target="https://support.google.com/chrome/?hl=en" TargetMode="External"/><Relationship Id="rId46" Type="http://schemas.openxmlformats.org/officeDocument/2006/relationships/hyperlink" Target="https://docs.ubuntu.com/" TargetMode="External"/><Relationship Id="rId67" Type="http://schemas.openxmlformats.org/officeDocument/2006/relationships/image" Target="media/image8.tmp"/><Relationship Id="rId116" Type="http://schemas.openxmlformats.org/officeDocument/2006/relationships/header" Target="header1.xml"/><Relationship Id="rId20" Type="http://schemas.openxmlformats.org/officeDocument/2006/relationships/hyperlink" Target="https://render.com/" TargetMode="External"/><Relationship Id="rId41" Type="http://schemas.openxmlformats.org/officeDocument/2006/relationships/hyperlink" Target="https://www.microsoft.com/en-gb/software-download/windows10"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tmp"/><Relationship Id="rId111" Type="http://schemas.openxmlformats.org/officeDocument/2006/relationships/image" Target="media/image51.png"/><Relationship Id="rId15" Type="http://schemas.openxmlformats.org/officeDocument/2006/relationships/hyperlink" Target="https://docs.docker.com/desktop/install/fedora/" TargetMode="External"/><Relationship Id="rId36" Type="http://schemas.openxmlformats.org/officeDocument/2006/relationships/hyperlink" Target="https://learn.microsoft.com/en-us/windows/" TargetMode="External"/><Relationship Id="rId57" Type="http://schemas.openxmlformats.org/officeDocument/2006/relationships/hyperlink" Target="https://docs.docker.com/manuals/" TargetMode="External"/><Relationship Id="rId10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Smart House Weather Dashboard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Goo24</b:Tag>
    <b:SourceType>InternetSite</b:SourceType>
    <b:Guid>{81144127-90AF-45BC-A5F7-365BDAE89312}</b:Guid>
    <b:Author>
      <b:Author>
        <b:Corporate>Google</b:Corporate>
      </b:Author>
    </b:Author>
    <b:Title>Chrome browser system requirements</b:Title>
    <b:Year>2024</b:Year>
    <b:YearAccessed>2024</b:YearAccessed>
    <b:MonthAccessed>December</b:MonthAccessed>
    <b:DayAccessed>21</b:DayAccessed>
    <b:URL>https://support.google.com/chrome/a/answer/7100626?hl=en</b:URL>
    <b:RefOrder>7</b:RefOrder>
  </b:Source>
  <b:Source>
    <b:Tag>Kin22</b:Tag>
    <b:SourceType>InternetSite</b:SourceType>
    <b:Guid>{1EFA9A6F-8AFE-48C0-BFE5-7DC500498301}</b:Guid>
    <b:Author>
      <b:Author>
        <b:Corporate>Kinda Code</b:Corporate>
      </b:Author>
    </b:Author>
    <b:Title>Docker Deskktop system requirements (Windows, macOS)</b:Title>
    <b:Year>2022</b:Year>
    <b:YearAccessed>2024</b:YearAccessed>
    <b:MonthAccessed>December</b:MonthAccessed>
    <b:DayAccessed>21</b:DayAccessed>
    <b:URL>https://www.kindacode.com/article/docker-desktop-system-requirements-windows-macos/</b:URL>
    <b:RefOrder>4</b:RefOrder>
  </b:Source>
  <b:Source>
    <b:Tag>Doc242</b:Tag>
    <b:SourceType>InternetSite</b:SourceType>
    <b:Guid>{5AB7BD66-E6F5-422A-BDE0-3A499AAE2655}</b:Guid>
    <b:Author>
      <b:Author>
        <b:Corporate>Docker, Inc.</b:Corporate>
      </b:Author>
    </b:Author>
    <b:Title>Docker Docs - Install Docker Desktop on Linux</b:Title>
    <b:Year>2024</b:Year>
    <b:YearAccessed>2024</b:YearAccessed>
    <b:MonthAccessed>December</b:MonthAccessed>
    <b:DayAccessed>21</b:DayAccessed>
    <b:URL>https://docs.docker.com/desktop/install/linux-install/</b:URL>
    <b:RefOrder>10</b:RefOrder>
  </b:Source>
  <b:Source>
    <b:Tag>Doc241</b:Tag>
    <b:SourceType>InternetSite</b:SourceType>
    <b:Guid>{FC9955AC-E304-40AA-A7D4-B950D7279DA4}</b:Guid>
    <b:Author>
      <b:Author>
        <b:Corporate>Docker, Inc.</b:Corporate>
      </b:Author>
    </b:Author>
    <b:Title>Docker Docs - Install Docker Desktop on Mac</b:Title>
    <b:Year>2024</b:Year>
    <b:YearAccessed>2024</b:YearAccessed>
    <b:MonthAccessed>December</b:MonthAccessed>
    <b:DayAccessed>21</b:DayAccessed>
    <b:URL>https://docs.docker.com/desktop/install/mac-install/</b:URL>
    <b:RefOrder>8</b:RefOrder>
  </b:Source>
  <b:Source>
    <b:Tag>Doc24</b:Tag>
    <b:SourceType>InternetSite</b:SourceType>
    <b:Guid>{309BFC64-F043-4C81-BA79-525283E470B9}</b:Guid>
    <b:Title>Docker Docs - Install Docker Desktop on Windows</b:Title>
    <b:Year>2024</b:Year>
    <b:Author>
      <b:Author>
        <b:Corporate>Docker, Inc.</b:Corporate>
      </b:Author>
    </b:Author>
    <b:YearAccessed>2023</b:YearAccessed>
    <b:MonthAccessed>December</b:MonthAccessed>
    <b:DayAccessed>21</b:DayAccessed>
    <b:URL>https://docs.docker.com/desktop/install/windows-install/</b:URL>
    <b:RefOrder>2</b:RefOrder>
  </b:Source>
  <b:Source>
    <b:Tag>Doc243</b:Tag>
    <b:SourceType>InternetSite</b:SourceType>
    <b:Guid>{AC8F3C1B-46E7-4B01-9703-FF6997C2D2F8}</b:Guid>
    <b:Author>
      <b:Author>
        <b:Corporate>Docker, Inc.</b:Corporate>
      </b:Author>
    </b:Author>
    <b:Title>Docker Hub - Develop faster. Run anywhere.</b:Title>
    <b:Year>2024</b:Year>
    <b:YearAccessed>2024</b:YearAccessed>
    <b:MonthAccessed>December</b:MonthAccessed>
    <b:DayAccessed>21</b:DayAccessed>
    <b:URL>https://hub.docker.com/</b:URL>
    <b:RefOrder>11</b:RefOrder>
  </b:Source>
  <b:Source>
    <b:Tag>Moz24</b:Tag>
    <b:SourceType>InternetSite</b:SourceType>
    <b:Guid>{B7890B53-E677-4EC3-A78C-C94826762E39}</b:Guid>
    <b:Author>
      <b:Author>
        <b:Corporate>Mozilla</b:Corporate>
      </b:Author>
    </b:Author>
    <b:Title>Firefox System Requirements</b:Title>
    <b:Year>2024</b:Year>
    <b:YearAccessed>2024</b:YearAccessed>
    <b:MonthAccessed>December</b:MonthAccessed>
    <b:DayAccessed>21</b:DayAccessed>
    <b:URL>https://www.mozilla.org/en-US/firefox/133.0.3/system-requirements/</b:URL>
    <b:RefOrder>5</b:RefOrder>
  </b:Source>
  <b:Source>
    <b:Tag>Cho07</b:Tag>
    <b:SourceType>InternetSite</b:SourceType>
    <b:Guid>{A20C39B2-EC5D-4F1C-A6D3-16904C618DEB}</b:Guid>
    <b:Author>
      <b:Author>
        <b:Corporate>Choose an open source license</b:Corporate>
      </b:Author>
    </b:Author>
    <b:Title>GNU Affero General Public License v3.0</b:Title>
    <b:Year>2007</b:Year>
    <b:YearAccessed>2024</b:YearAccessed>
    <b:MonthAccessed>December</b:MonthAccessed>
    <b:DayAccessed>21</b:DayAccessed>
    <b:URL>https://choosealicense.com/licenses/agpl-3.0/</b:URL>
    <b:RefOrder>1</b:RefOrder>
  </b:Source>
  <b:Source>
    <b:Tag>Mic24</b:Tag>
    <b:SourceType>InternetSite</b:SourceType>
    <b:Guid>{8A5C4366-D3C0-4CBF-BC00-95197851C8FD}</b:Guid>
    <b:Author>
      <b:Author>
        <b:Corporate>Microsoft</b:Corporate>
      </b:Author>
    </b:Author>
    <b:Title>Microsoft Edge supported Operating Systems</b:Title>
    <b:Year>2024</b:Year>
    <b:YearAccessed>2024</b:YearAccessed>
    <b:MonthAccessed>December</b:MonthAccessed>
    <b:DayAccessed>21</b:DayAccessed>
    <b:URL>https://learn.microsoft.com/en-us/deployedge/microsoft-edge-supported-operating-systems</b:URL>
    <b:RefOrder>6</b:RefOrder>
  </b:Source>
  <b:Source>
    <b:Tag>Ren23</b:Tag>
    <b:SourceType>InternetSite</b:SourceType>
    <b:Guid>{F06555E4-B890-4EB3-8DAB-4824AEE6A20A}</b:Guid>
    <b:Author>
      <b:Author>
        <b:Corporate>Render.com</b:Corporate>
      </b:Author>
    </b:Author>
    <b:Title>Render - Your fastest path to production</b:Title>
    <b:Year>2024</b:Year>
    <b:YearAccessed>2024</b:YearAccessed>
    <b:MonthAccessed>December</b:MonthAccessed>
    <b:DayAccessed>21</b:DayAccessed>
    <b:URL>https://render.com/</b:URL>
    <b:RefOrder>12</b:RefOrder>
  </b:Source>
  <b:Source>
    <b:Tag>App24</b:Tag>
    <b:SourceType>InternetSite</b:SourceType>
    <b:Guid>{964229D8-F798-4791-9A6F-048F704901A7}</b:Guid>
    <b:Author>
      <b:Author>
        <b:Corporate>Apple</b:Corporate>
      </b:Author>
    </b:Author>
    <b:Title>Safari Support</b:Title>
    <b:Year>2024</b:Year>
    <b:YearAccessed>2024</b:YearAccessed>
    <b:MonthAccessed>December</b:MonthAccessed>
    <b:DayAccessed>21</b:DayAccessed>
    <b:URL>https://support.apple.com/safari</b:URL>
    <b:RefOrder>9</b:RefOrder>
  </b:Source>
  <b:Source>
    <b:Tag>Tay11</b:Tag>
    <b:SourceType>InternetSite</b:SourceType>
    <b:Guid>{28057710-1534-4FC9-927A-0C2D400E9443}</b:Guid>
    <b:Author>
      <b:Author>
        <b:NameList>
          <b:Person>
            <b:Last>Gibb</b:Last>
            <b:First>Taylor</b:First>
          </b:Person>
        </b:NameList>
      </b:Author>
    </b:Author>
    <b:Title>How-To Geek</b:Title>
    <b:Year>2011</b:Year>
    <b:YearAccessed>2024</b:YearAccessed>
    <b:MonthAccessed>December</b:MonthAccessed>
    <b:DayAccessed>21</b:DayAccessed>
    <b:URL>https://www.howtogeek.com/73318/how-to-check-if-your-cpu-supports-second-level-address-translation-slat/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C61CF-D689-4F23-A765-60FE6501F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41</Pages>
  <Words>5144</Words>
  <Characters>29322</Characters>
  <Application>Microsoft Office Word</Application>
  <DocSecurity>0</DocSecurity>
  <Lines>244</Lines>
  <Paragraphs>68</Paragraphs>
  <ScaleCrop>false</ScaleCrop>
  <Company/>
  <LinksUpToDate>false</LinksUpToDate>
  <CharactersWithSpaces>34398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House Weather Dashboard Documentation</dc:title>
  <dc:subject>Author: S275931</dc:subject>
  <dc:creator>Authour: S275931</dc:creator>
  <cp:keywords/>
  <dc:description/>
  <cp:lastModifiedBy>Alex Robertson</cp:lastModifiedBy>
  <cp:revision>1691</cp:revision>
  <dcterms:created xsi:type="dcterms:W3CDTF">2024-03-19T00:02:00Z</dcterms:created>
  <dcterms:modified xsi:type="dcterms:W3CDTF">2024-12-21T04:48:00Z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